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08" w:type="dxa"/>
        <w:tblInd w:w="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8"/>
      </w:tblGrid>
      <w:tr w:rsidR="00725357" w14:paraId="079826C9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263C90E3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January</w:t>
            </w:r>
          </w:p>
        </w:tc>
        <w:tc>
          <w:tcPr>
            <w:tcW w:w="337" w:type="dxa"/>
          </w:tcPr>
          <w:p w14:paraId="7C8F14A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1819243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1790078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0B7CEDC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52BAC62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6251B93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  <w:shd w:val="clear" w:color="auto" w:fill="E4E4E4"/>
          </w:tcPr>
          <w:p w14:paraId="743B390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8" w:type="dxa"/>
          </w:tcPr>
          <w:p w14:paraId="1F08081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</w:tcPr>
          <w:p w14:paraId="122BB4A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</w:tcPr>
          <w:p w14:paraId="31BD162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</w:tcPr>
          <w:p w14:paraId="3E086AB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</w:tcPr>
          <w:p w14:paraId="63F34C1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  <w:shd w:val="clear" w:color="auto" w:fill="E4E4E4"/>
          </w:tcPr>
          <w:p w14:paraId="07BBFFF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  <w:shd w:val="clear" w:color="auto" w:fill="E4E4E4"/>
          </w:tcPr>
          <w:p w14:paraId="5257F4E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8" w:type="dxa"/>
          </w:tcPr>
          <w:p w14:paraId="135C49D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</w:tcPr>
          <w:p w14:paraId="568AA9B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</w:tcPr>
          <w:p w14:paraId="209D595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</w:tcPr>
          <w:p w14:paraId="4F7987F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</w:tcPr>
          <w:p w14:paraId="046115E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  <w:shd w:val="clear" w:color="auto" w:fill="E4E4E4"/>
          </w:tcPr>
          <w:p w14:paraId="1B90E66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  <w:shd w:val="clear" w:color="auto" w:fill="E4E4E4"/>
          </w:tcPr>
          <w:p w14:paraId="20E2CCF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</w:tcPr>
          <w:p w14:paraId="37DDDC4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8" w:type="dxa"/>
          </w:tcPr>
          <w:p w14:paraId="55583A4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</w:tcPr>
          <w:p w14:paraId="34C08F4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</w:tcPr>
          <w:p w14:paraId="5A44AC2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</w:tcPr>
          <w:p w14:paraId="178DDB9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  <w:shd w:val="clear" w:color="auto" w:fill="E4E4E4"/>
          </w:tcPr>
          <w:p w14:paraId="382F08C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  <w:shd w:val="clear" w:color="auto" w:fill="E4E4E4"/>
          </w:tcPr>
          <w:p w14:paraId="7F6F8B1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</w:tcPr>
          <w:p w14:paraId="7538977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8" w:type="dxa"/>
          </w:tcPr>
          <w:p w14:paraId="1716EE5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</w:tcPr>
          <w:p w14:paraId="65C3730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</w:tcPr>
          <w:p w14:paraId="1620961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</w:tcPr>
          <w:p w14:paraId="7B2A627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  <w:shd w:val="clear" w:color="auto" w:fill="E4E4E4"/>
          </w:tcPr>
          <w:p w14:paraId="241164D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  <w:shd w:val="clear" w:color="auto" w:fill="E4E4E4"/>
          </w:tcPr>
          <w:p w14:paraId="4A55BF7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</w:tcPr>
          <w:p w14:paraId="569EA5F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31</w:t>
            </w:r>
          </w:p>
        </w:tc>
        <w:tc>
          <w:tcPr>
            <w:tcW w:w="338" w:type="dxa"/>
          </w:tcPr>
          <w:p w14:paraId="1F5128D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77209935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7314915B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February</w:t>
            </w:r>
          </w:p>
        </w:tc>
        <w:tc>
          <w:tcPr>
            <w:tcW w:w="337" w:type="dxa"/>
          </w:tcPr>
          <w:p w14:paraId="771953E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21B5C5A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</w:tcPr>
          <w:p w14:paraId="556D4D3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7" w:type="dxa"/>
          </w:tcPr>
          <w:p w14:paraId="5D375EB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</w:tcPr>
          <w:p w14:paraId="30396D5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  <w:shd w:val="clear" w:color="auto" w:fill="E4E4E4"/>
          </w:tcPr>
          <w:p w14:paraId="262595A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  <w:shd w:val="clear" w:color="auto" w:fill="E4E4E4"/>
          </w:tcPr>
          <w:p w14:paraId="0AEAEDB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8" w:type="dxa"/>
          </w:tcPr>
          <w:p w14:paraId="71AECC0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</w:tcPr>
          <w:p w14:paraId="59D682C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</w:tcPr>
          <w:p w14:paraId="15651DB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7" w:type="dxa"/>
          </w:tcPr>
          <w:p w14:paraId="63309E4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</w:tcPr>
          <w:p w14:paraId="5B353CF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  <w:shd w:val="clear" w:color="auto" w:fill="E4E4E4"/>
          </w:tcPr>
          <w:p w14:paraId="246FF55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  <w:shd w:val="clear" w:color="auto" w:fill="E4E4E4"/>
          </w:tcPr>
          <w:p w14:paraId="7624EEB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8" w:type="dxa"/>
          </w:tcPr>
          <w:p w14:paraId="01E7AF7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</w:tcPr>
          <w:p w14:paraId="304323C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</w:tcPr>
          <w:p w14:paraId="1AC1327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</w:tcPr>
          <w:p w14:paraId="00B9B23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7" w:type="dxa"/>
          </w:tcPr>
          <w:p w14:paraId="6EF57C5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  <w:shd w:val="clear" w:color="auto" w:fill="E4E4E4"/>
          </w:tcPr>
          <w:p w14:paraId="5AAF98C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  <w:shd w:val="clear" w:color="auto" w:fill="E4E4E4"/>
          </w:tcPr>
          <w:p w14:paraId="1D83FB4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</w:tcPr>
          <w:p w14:paraId="6B4ACFF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8" w:type="dxa"/>
          </w:tcPr>
          <w:p w14:paraId="3019316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</w:tcPr>
          <w:p w14:paraId="51888A2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</w:tcPr>
          <w:p w14:paraId="7E28657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7" w:type="dxa"/>
          </w:tcPr>
          <w:p w14:paraId="6ECA412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  <w:shd w:val="clear" w:color="auto" w:fill="E4E4E4"/>
          </w:tcPr>
          <w:p w14:paraId="60325FC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  <w:shd w:val="clear" w:color="auto" w:fill="E4E4E4"/>
          </w:tcPr>
          <w:p w14:paraId="0791B48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</w:tcPr>
          <w:p w14:paraId="7BC696D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8" w:type="dxa"/>
          </w:tcPr>
          <w:p w14:paraId="0C94EDF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</w:tcPr>
          <w:p w14:paraId="4879604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736ED42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7DCD2ED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438AA5C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39069BA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4D8D759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8" w:type="dxa"/>
          </w:tcPr>
          <w:p w14:paraId="46E5C0C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09BB7847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38A27214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March</w:t>
            </w:r>
          </w:p>
        </w:tc>
        <w:tc>
          <w:tcPr>
            <w:tcW w:w="337" w:type="dxa"/>
          </w:tcPr>
          <w:p w14:paraId="4AFF2B6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3A31DD5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260576A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</w:tcPr>
          <w:p w14:paraId="3AA4A30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7" w:type="dxa"/>
          </w:tcPr>
          <w:p w14:paraId="59101C2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  <w:shd w:val="clear" w:color="auto" w:fill="E4E4E4"/>
          </w:tcPr>
          <w:p w14:paraId="5A14529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  <w:shd w:val="clear" w:color="auto" w:fill="E4E4E4"/>
          </w:tcPr>
          <w:p w14:paraId="58B0551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8" w:type="dxa"/>
          </w:tcPr>
          <w:p w14:paraId="7FBC8FE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</w:tcPr>
          <w:p w14:paraId="7FEA184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</w:tcPr>
          <w:p w14:paraId="52B2BAB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</w:tcPr>
          <w:p w14:paraId="2DB173E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7" w:type="dxa"/>
          </w:tcPr>
          <w:p w14:paraId="0BB8C0C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  <w:shd w:val="clear" w:color="auto" w:fill="E4E4E4"/>
          </w:tcPr>
          <w:p w14:paraId="49C7A9C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  <w:shd w:val="clear" w:color="auto" w:fill="E4E4E4"/>
          </w:tcPr>
          <w:p w14:paraId="0BC8B58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8" w:type="dxa"/>
          </w:tcPr>
          <w:p w14:paraId="2DE7953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</w:tcPr>
          <w:p w14:paraId="28533A4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</w:tcPr>
          <w:p w14:paraId="1BEFF94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</w:tcPr>
          <w:p w14:paraId="603B152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</w:tcPr>
          <w:p w14:paraId="55A826E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7" w:type="dxa"/>
            <w:shd w:val="clear" w:color="auto" w:fill="E4E4E4"/>
          </w:tcPr>
          <w:p w14:paraId="2EE957A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  <w:shd w:val="clear" w:color="auto" w:fill="E4E4E4"/>
          </w:tcPr>
          <w:p w14:paraId="48D4F63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</w:tcPr>
          <w:p w14:paraId="2CF7681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8" w:type="dxa"/>
          </w:tcPr>
          <w:p w14:paraId="2A6008D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</w:tcPr>
          <w:p w14:paraId="4140614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</w:tcPr>
          <w:p w14:paraId="5DE0783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</w:tcPr>
          <w:p w14:paraId="0771DD1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7" w:type="dxa"/>
            <w:shd w:val="clear" w:color="auto" w:fill="E4E4E4"/>
          </w:tcPr>
          <w:p w14:paraId="363C34F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  <w:shd w:val="clear" w:color="auto" w:fill="E4E4E4"/>
          </w:tcPr>
          <w:p w14:paraId="3EC7DD1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</w:tcPr>
          <w:p w14:paraId="147A7A0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8" w:type="dxa"/>
          </w:tcPr>
          <w:p w14:paraId="39A825E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</w:tcPr>
          <w:p w14:paraId="02C1D93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</w:tcPr>
          <w:p w14:paraId="61B700D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</w:tcPr>
          <w:p w14:paraId="44A7836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31</w:t>
            </w:r>
          </w:p>
        </w:tc>
        <w:tc>
          <w:tcPr>
            <w:tcW w:w="337" w:type="dxa"/>
            <w:shd w:val="clear" w:color="auto" w:fill="E4E4E4"/>
          </w:tcPr>
          <w:p w14:paraId="696A0F9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24E40A2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5B65C01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8" w:type="dxa"/>
          </w:tcPr>
          <w:p w14:paraId="698761A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53EF0CB5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7801FF60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April</w:t>
            </w:r>
          </w:p>
        </w:tc>
        <w:tc>
          <w:tcPr>
            <w:tcW w:w="337" w:type="dxa"/>
          </w:tcPr>
          <w:p w14:paraId="7FAEFFE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779D499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681E0B7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63AB933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483AEEB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17E568A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  <w:shd w:val="clear" w:color="auto" w:fill="E4E4E4"/>
          </w:tcPr>
          <w:p w14:paraId="56ECBE0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8" w:type="dxa"/>
          </w:tcPr>
          <w:p w14:paraId="53424FC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</w:tcPr>
          <w:p w14:paraId="31FB8B9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</w:tcPr>
          <w:p w14:paraId="1A26005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</w:tcPr>
          <w:p w14:paraId="3EE7A1B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</w:tcPr>
          <w:p w14:paraId="57346F8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  <w:shd w:val="clear" w:color="auto" w:fill="E4E4E4"/>
          </w:tcPr>
          <w:p w14:paraId="11A6894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  <w:shd w:val="clear" w:color="auto" w:fill="E4E4E4"/>
          </w:tcPr>
          <w:p w14:paraId="3CECFB0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8" w:type="dxa"/>
          </w:tcPr>
          <w:p w14:paraId="6A660E2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</w:tcPr>
          <w:p w14:paraId="683A089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</w:tcPr>
          <w:p w14:paraId="156896E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</w:tcPr>
          <w:p w14:paraId="68729E3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</w:tcPr>
          <w:p w14:paraId="102BC26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  <w:shd w:val="clear" w:color="auto" w:fill="E4E4E4"/>
          </w:tcPr>
          <w:p w14:paraId="79CE966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  <w:shd w:val="clear" w:color="auto" w:fill="E4E4E4"/>
          </w:tcPr>
          <w:p w14:paraId="056CE03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</w:tcPr>
          <w:p w14:paraId="3CE2359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8" w:type="dxa"/>
          </w:tcPr>
          <w:p w14:paraId="4D2E774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</w:tcPr>
          <w:p w14:paraId="0AA3036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</w:tcPr>
          <w:p w14:paraId="2AC6AF7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</w:tcPr>
          <w:p w14:paraId="2345ECF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  <w:shd w:val="clear" w:color="auto" w:fill="E4E4E4"/>
          </w:tcPr>
          <w:p w14:paraId="4CA0112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  <w:shd w:val="clear" w:color="auto" w:fill="E4E4E4"/>
          </w:tcPr>
          <w:p w14:paraId="33BDD33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</w:tcPr>
          <w:p w14:paraId="145CAF9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8" w:type="dxa"/>
          </w:tcPr>
          <w:p w14:paraId="42C9CA3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</w:tcPr>
          <w:p w14:paraId="525F71F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</w:tcPr>
          <w:p w14:paraId="32A36C8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</w:tcPr>
          <w:p w14:paraId="4287CE3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  <w:shd w:val="clear" w:color="auto" w:fill="E4E4E4"/>
          </w:tcPr>
          <w:p w14:paraId="6EFFC76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  <w:shd w:val="clear" w:color="auto" w:fill="E4E4E4"/>
          </w:tcPr>
          <w:p w14:paraId="6591EB6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</w:tcPr>
          <w:p w14:paraId="2A00833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8" w:type="dxa"/>
          </w:tcPr>
          <w:p w14:paraId="70B7BD8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77E99A26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14C750CD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May</w:t>
            </w:r>
          </w:p>
        </w:tc>
        <w:tc>
          <w:tcPr>
            <w:tcW w:w="337" w:type="dxa"/>
          </w:tcPr>
          <w:p w14:paraId="3D73822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</w:tcPr>
          <w:p w14:paraId="1355803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7" w:type="dxa"/>
          </w:tcPr>
          <w:p w14:paraId="52249A9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</w:tcPr>
          <w:p w14:paraId="614B802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</w:tcPr>
          <w:p w14:paraId="288118B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  <w:shd w:val="clear" w:color="auto" w:fill="E4E4E4"/>
          </w:tcPr>
          <w:p w14:paraId="7B9DDA3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  <w:shd w:val="clear" w:color="auto" w:fill="E4E4E4"/>
          </w:tcPr>
          <w:p w14:paraId="71C8DFC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8" w:type="dxa"/>
          </w:tcPr>
          <w:p w14:paraId="423E65F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</w:tcPr>
          <w:p w14:paraId="6EDA418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7" w:type="dxa"/>
          </w:tcPr>
          <w:p w14:paraId="46114DA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</w:tcPr>
          <w:p w14:paraId="20DD0FE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</w:tcPr>
          <w:p w14:paraId="5BB8040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  <w:shd w:val="clear" w:color="auto" w:fill="E4E4E4"/>
          </w:tcPr>
          <w:p w14:paraId="3D7E9A9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  <w:shd w:val="clear" w:color="auto" w:fill="E4E4E4"/>
          </w:tcPr>
          <w:p w14:paraId="3CFC7E5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8" w:type="dxa"/>
          </w:tcPr>
          <w:p w14:paraId="3D87F5B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</w:tcPr>
          <w:p w14:paraId="23EA886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</w:tcPr>
          <w:p w14:paraId="7780D61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7" w:type="dxa"/>
          </w:tcPr>
          <w:p w14:paraId="24A1893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</w:tcPr>
          <w:p w14:paraId="641AF06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  <w:shd w:val="clear" w:color="auto" w:fill="E4E4E4"/>
          </w:tcPr>
          <w:p w14:paraId="78859A4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  <w:shd w:val="clear" w:color="auto" w:fill="E4E4E4"/>
          </w:tcPr>
          <w:p w14:paraId="387D519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</w:tcPr>
          <w:p w14:paraId="3AB0E58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8" w:type="dxa"/>
          </w:tcPr>
          <w:p w14:paraId="2F63332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</w:tcPr>
          <w:p w14:paraId="0BAF473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7" w:type="dxa"/>
          </w:tcPr>
          <w:p w14:paraId="5E4B410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</w:tcPr>
          <w:p w14:paraId="080B5B2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  <w:shd w:val="clear" w:color="auto" w:fill="E4E4E4"/>
          </w:tcPr>
          <w:p w14:paraId="36B5A3D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  <w:shd w:val="clear" w:color="auto" w:fill="E4E4E4"/>
          </w:tcPr>
          <w:p w14:paraId="715A53E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</w:tcPr>
          <w:p w14:paraId="3152A47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8" w:type="dxa"/>
          </w:tcPr>
          <w:p w14:paraId="4A7CE66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</w:tcPr>
          <w:p w14:paraId="34A0414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31</w:t>
            </w:r>
          </w:p>
        </w:tc>
        <w:tc>
          <w:tcPr>
            <w:tcW w:w="337" w:type="dxa"/>
          </w:tcPr>
          <w:p w14:paraId="02F539A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14B194F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7BAD4EC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42B51BB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38F4FE1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8" w:type="dxa"/>
          </w:tcPr>
          <w:p w14:paraId="29C4A48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66CBA4C7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57CB9758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June</w:t>
            </w:r>
          </w:p>
        </w:tc>
        <w:tc>
          <w:tcPr>
            <w:tcW w:w="337" w:type="dxa"/>
          </w:tcPr>
          <w:p w14:paraId="3879E84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37CFE4E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3D8E0D5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0DA3D4F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</w:tcPr>
          <w:p w14:paraId="612E17A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7" w:type="dxa"/>
            <w:shd w:val="clear" w:color="auto" w:fill="E4E4E4"/>
          </w:tcPr>
          <w:p w14:paraId="404ED25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  <w:shd w:val="clear" w:color="auto" w:fill="E4E4E4"/>
          </w:tcPr>
          <w:p w14:paraId="2AE8179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8" w:type="dxa"/>
          </w:tcPr>
          <w:p w14:paraId="24DCE5D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</w:tcPr>
          <w:p w14:paraId="496A9D4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</w:tcPr>
          <w:p w14:paraId="1A21B39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</w:tcPr>
          <w:p w14:paraId="19F49F0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</w:tcPr>
          <w:p w14:paraId="58856ED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7" w:type="dxa"/>
            <w:shd w:val="clear" w:color="auto" w:fill="E4E4E4"/>
          </w:tcPr>
          <w:p w14:paraId="11FAEB4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  <w:shd w:val="clear" w:color="auto" w:fill="E4E4E4"/>
          </w:tcPr>
          <w:p w14:paraId="6220D83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8" w:type="dxa"/>
          </w:tcPr>
          <w:p w14:paraId="21136C2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</w:tcPr>
          <w:p w14:paraId="0128FA8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</w:tcPr>
          <w:p w14:paraId="1C1F9EC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</w:tcPr>
          <w:p w14:paraId="041BFA3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</w:tcPr>
          <w:p w14:paraId="4059CF0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  <w:shd w:val="clear" w:color="auto" w:fill="E4E4E4"/>
          </w:tcPr>
          <w:p w14:paraId="5067271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7" w:type="dxa"/>
            <w:shd w:val="clear" w:color="auto" w:fill="E4E4E4"/>
          </w:tcPr>
          <w:p w14:paraId="2053E87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</w:tcPr>
          <w:p w14:paraId="4E0AC74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8" w:type="dxa"/>
          </w:tcPr>
          <w:p w14:paraId="0E8C77D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</w:tcPr>
          <w:p w14:paraId="3DDD522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</w:tcPr>
          <w:p w14:paraId="6EA5C27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</w:tcPr>
          <w:p w14:paraId="682130D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  <w:shd w:val="clear" w:color="auto" w:fill="E4E4E4"/>
          </w:tcPr>
          <w:p w14:paraId="5C5B35A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7" w:type="dxa"/>
            <w:shd w:val="clear" w:color="auto" w:fill="E4E4E4"/>
          </w:tcPr>
          <w:p w14:paraId="3226B63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</w:tcPr>
          <w:p w14:paraId="122A293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8" w:type="dxa"/>
          </w:tcPr>
          <w:p w14:paraId="767AE6E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</w:tcPr>
          <w:p w14:paraId="63F955A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</w:tcPr>
          <w:p w14:paraId="6F56EB5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</w:tcPr>
          <w:p w14:paraId="74901B8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  <w:shd w:val="clear" w:color="auto" w:fill="E4E4E4"/>
          </w:tcPr>
          <w:p w14:paraId="577C4A6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56402FB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7773131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8" w:type="dxa"/>
          </w:tcPr>
          <w:p w14:paraId="14B109A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1C3B57AD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2D7D5C15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July</w:t>
            </w:r>
          </w:p>
        </w:tc>
        <w:tc>
          <w:tcPr>
            <w:tcW w:w="337" w:type="dxa"/>
          </w:tcPr>
          <w:p w14:paraId="3D4259C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357B4AC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55F0E7E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15FD251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2B84C89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200FE52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  <w:shd w:val="clear" w:color="auto" w:fill="E4E4E4"/>
          </w:tcPr>
          <w:p w14:paraId="1CD7E28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8" w:type="dxa"/>
          </w:tcPr>
          <w:p w14:paraId="21199C6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</w:tcPr>
          <w:p w14:paraId="6E91C29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</w:tcPr>
          <w:p w14:paraId="68E38E1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</w:tcPr>
          <w:p w14:paraId="7CCE399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</w:tcPr>
          <w:p w14:paraId="0E84CCD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  <w:shd w:val="clear" w:color="auto" w:fill="E4E4E4"/>
          </w:tcPr>
          <w:p w14:paraId="17B2622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  <w:shd w:val="clear" w:color="auto" w:fill="E4E4E4"/>
          </w:tcPr>
          <w:p w14:paraId="316BCE5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8" w:type="dxa"/>
          </w:tcPr>
          <w:p w14:paraId="0FD8334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</w:tcPr>
          <w:p w14:paraId="743409C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</w:tcPr>
          <w:p w14:paraId="0B68E39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</w:tcPr>
          <w:p w14:paraId="51F0549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</w:tcPr>
          <w:p w14:paraId="0BEA60A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  <w:shd w:val="clear" w:color="auto" w:fill="E4E4E4"/>
          </w:tcPr>
          <w:p w14:paraId="3989BB4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  <w:shd w:val="clear" w:color="auto" w:fill="E4E4E4"/>
          </w:tcPr>
          <w:p w14:paraId="73E38FB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</w:tcPr>
          <w:p w14:paraId="7C0DBE1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8" w:type="dxa"/>
          </w:tcPr>
          <w:p w14:paraId="36426B5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</w:tcPr>
          <w:p w14:paraId="2D1DEE7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</w:tcPr>
          <w:p w14:paraId="7051DB4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</w:tcPr>
          <w:p w14:paraId="0F55949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  <w:shd w:val="clear" w:color="auto" w:fill="E4E4E4"/>
          </w:tcPr>
          <w:p w14:paraId="613283C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  <w:shd w:val="clear" w:color="auto" w:fill="E4E4E4"/>
          </w:tcPr>
          <w:p w14:paraId="69F64D1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</w:tcPr>
          <w:p w14:paraId="28F88FD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8" w:type="dxa"/>
          </w:tcPr>
          <w:p w14:paraId="62B2600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</w:tcPr>
          <w:p w14:paraId="701AC63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</w:tcPr>
          <w:p w14:paraId="4E33AF8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</w:tcPr>
          <w:p w14:paraId="2FE1D60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  <w:shd w:val="clear" w:color="auto" w:fill="E4E4E4"/>
          </w:tcPr>
          <w:p w14:paraId="05DD0B1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  <w:shd w:val="clear" w:color="auto" w:fill="E4E4E4"/>
          </w:tcPr>
          <w:p w14:paraId="0C0003F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</w:tcPr>
          <w:p w14:paraId="77A50FE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31</w:t>
            </w:r>
          </w:p>
        </w:tc>
        <w:tc>
          <w:tcPr>
            <w:tcW w:w="338" w:type="dxa"/>
          </w:tcPr>
          <w:p w14:paraId="1260878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6C0699C8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2B9F4C55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August</w:t>
            </w:r>
          </w:p>
        </w:tc>
        <w:tc>
          <w:tcPr>
            <w:tcW w:w="337" w:type="dxa"/>
          </w:tcPr>
          <w:p w14:paraId="1940337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4F034D3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</w:tcPr>
          <w:p w14:paraId="4CB65A4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7" w:type="dxa"/>
          </w:tcPr>
          <w:p w14:paraId="0AB11B3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</w:tcPr>
          <w:p w14:paraId="476E289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  <w:shd w:val="clear" w:color="auto" w:fill="E4E4E4"/>
          </w:tcPr>
          <w:p w14:paraId="6818A66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  <w:shd w:val="clear" w:color="auto" w:fill="E4E4E4"/>
          </w:tcPr>
          <w:p w14:paraId="14B4FDC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8" w:type="dxa"/>
          </w:tcPr>
          <w:p w14:paraId="7E77DFB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</w:tcPr>
          <w:p w14:paraId="57CEE41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</w:tcPr>
          <w:p w14:paraId="3712555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7" w:type="dxa"/>
          </w:tcPr>
          <w:p w14:paraId="55611A3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</w:tcPr>
          <w:p w14:paraId="0938670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  <w:shd w:val="clear" w:color="auto" w:fill="E4E4E4"/>
          </w:tcPr>
          <w:p w14:paraId="53D4913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  <w:shd w:val="clear" w:color="auto" w:fill="E4E4E4"/>
          </w:tcPr>
          <w:p w14:paraId="1CD2D9F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8" w:type="dxa"/>
          </w:tcPr>
          <w:p w14:paraId="6001D34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</w:tcPr>
          <w:p w14:paraId="4112CA6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</w:tcPr>
          <w:p w14:paraId="08EC483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</w:tcPr>
          <w:p w14:paraId="6B9BE5B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7" w:type="dxa"/>
          </w:tcPr>
          <w:p w14:paraId="56C84EA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  <w:shd w:val="clear" w:color="auto" w:fill="E4E4E4"/>
          </w:tcPr>
          <w:p w14:paraId="5D7D7CA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  <w:shd w:val="clear" w:color="auto" w:fill="E4E4E4"/>
          </w:tcPr>
          <w:p w14:paraId="32252BA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</w:tcPr>
          <w:p w14:paraId="5707821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8" w:type="dxa"/>
          </w:tcPr>
          <w:p w14:paraId="5616E54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</w:tcPr>
          <w:p w14:paraId="4766B9B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</w:tcPr>
          <w:p w14:paraId="4AEFBB6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7" w:type="dxa"/>
          </w:tcPr>
          <w:p w14:paraId="69F47BE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  <w:shd w:val="clear" w:color="auto" w:fill="E4E4E4"/>
          </w:tcPr>
          <w:p w14:paraId="634192C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  <w:shd w:val="clear" w:color="auto" w:fill="E4E4E4"/>
          </w:tcPr>
          <w:p w14:paraId="65A8919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</w:tcPr>
          <w:p w14:paraId="0EE5472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8" w:type="dxa"/>
          </w:tcPr>
          <w:p w14:paraId="0CE6CCE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</w:tcPr>
          <w:p w14:paraId="0D50775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</w:tcPr>
          <w:p w14:paraId="62FE226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31</w:t>
            </w:r>
          </w:p>
        </w:tc>
        <w:tc>
          <w:tcPr>
            <w:tcW w:w="337" w:type="dxa"/>
          </w:tcPr>
          <w:p w14:paraId="4A7A002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4564263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2E19F9B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358DF27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8" w:type="dxa"/>
          </w:tcPr>
          <w:p w14:paraId="219BAB4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4F2BE26D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54468970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September</w:t>
            </w:r>
          </w:p>
        </w:tc>
        <w:tc>
          <w:tcPr>
            <w:tcW w:w="337" w:type="dxa"/>
          </w:tcPr>
          <w:p w14:paraId="31136A3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50DEF30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141F64F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1370008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4AD16E3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  <w:shd w:val="clear" w:color="auto" w:fill="E4E4E4"/>
          </w:tcPr>
          <w:p w14:paraId="5F7D599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7" w:type="dxa"/>
            <w:shd w:val="clear" w:color="auto" w:fill="E4E4E4"/>
          </w:tcPr>
          <w:p w14:paraId="66E3D9F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8" w:type="dxa"/>
          </w:tcPr>
          <w:p w14:paraId="4E2EA5B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</w:tcPr>
          <w:p w14:paraId="6E98190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</w:tcPr>
          <w:p w14:paraId="5C05CAB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</w:tcPr>
          <w:p w14:paraId="653E6A6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</w:tcPr>
          <w:p w14:paraId="2685CE4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  <w:shd w:val="clear" w:color="auto" w:fill="E4E4E4"/>
          </w:tcPr>
          <w:p w14:paraId="7647959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7" w:type="dxa"/>
            <w:shd w:val="clear" w:color="auto" w:fill="E4E4E4"/>
          </w:tcPr>
          <w:p w14:paraId="3341CDB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8" w:type="dxa"/>
          </w:tcPr>
          <w:p w14:paraId="7E7DD0D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</w:tcPr>
          <w:p w14:paraId="3BC2203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</w:tcPr>
          <w:p w14:paraId="215A18A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</w:tcPr>
          <w:p w14:paraId="187157A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</w:tcPr>
          <w:p w14:paraId="4F3C5AF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  <w:shd w:val="clear" w:color="auto" w:fill="E4E4E4"/>
          </w:tcPr>
          <w:p w14:paraId="597B740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  <w:shd w:val="clear" w:color="auto" w:fill="E4E4E4"/>
          </w:tcPr>
          <w:p w14:paraId="701EFB6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7" w:type="dxa"/>
          </w:tcPr>
          <w:p w14:paraId="6F9F3D2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8" w:type="dxa"/>
          </w:tcPr>
          <w:p w14:paraId="4AF953B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</w:tcPr>
          <w:p w14:paraId="5A0C570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</w:tcPr>
          <w:p w14:paraId="2673D4C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</w:tcPr>
          <w:p w14:paraId="44B6AE5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  <w:shd w:val="clear" w:color="auto" w:fill="E4E4E4"/>
          </w:tcPr>
          <w:p w14:paraId="2F4ADD2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  <w:shd w:val="clear" w:color="auto" w:fill="E4E4E4"/>
          </w:tcPr>
          <w:p w14:paraId="6612043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7" w:type="dxa"/>
          </w:tcPr>
          <w:p w14:paraId="5C37B76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8" w:type="dxa"/>
          </w:tcPr>
          <w:p w14:paraId="6083979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</w:tcPr>
          <w:p w14:paraId="335BB6B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</w:tcPr>
          <w:p w14:paraId="607DD7D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</w:tcPr>
          <w:p w14:paraId="56CEE80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  <w:shd w:val="clear" w:color="auto" w:fill="E4E4E4"/>
          </w:tcPr>
          <w:p w14:paraId="5AA8AEA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  <w:shd w:val="clear" w:color="auto" w:fill="E4E4E4"/>
          </w:tcPr>
          <w:p w14:paraId="144159D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2A2176A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8" w:type="dxa"/>
          </w:tcPr>
          <w:p w14:paraId="60D10EA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61DEF463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619A4D8E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October</w:t>
            </w:r>
          </w:p>
        </w:tc>
        <w:tc>
          <w:tcPr>
            <w:tcW w:w="337" w:type="dxa"/>
          </w:tcPr>
          <w:p w14:paraId="779E383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0BE0A5C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444565F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3564986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6F38918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68347CA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409FEA5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8" w:type="dxa"/>
          </w:tcPr>
          <w:p w14:paraId="51EED2B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7" w:type="dxa"/>
          </w:tcPr>
          <w:p w14:paraId="52179E8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</w:tcPr>
          <w:p w14:paraId="6F28D91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</w:tcPr>
          <w:p w14:paraId="0D1DF8F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</w:tcPr>
          <w:p w14:paraId="51E5D87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  <w:shd w:val="clear" w:color="auto" w:fill="E4E4E4"/>
          </w:tcPr>
          <w:p w14:paraId="79ADAC1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  <w:shd w:val="clear" w:color="auto" w:fill="E4E4E4"/>
          </w:tcPr>
          <w:p w14:paraId="16B0A37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8" w:type="dxa"/>
          </w:tcPr>
          <w:p w14:paraId="117ABD8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7" w:type="dxa"/>
          </w:tcPr>
          <w:p w14:paraId="2CC4D21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</w:tcPr>
          <w:p w14:paraId="15BC4FC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</w:tcPr>
          <w:p w14:paraId="744CC76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</w:tcPr>
          <w:p w14:paraId="408A92E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  <w:shd w:val="clear" w:color="auto" w:fill="E4E4E4"/>
          </w:tcPr>
          <w:p w14:paraId="1F32BC0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  <w:shd w:val="clear" w:color="auto" w:fill="E4E4E4"/>
          </w:tcPr>
          <w:p w14:paraId="78651C8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</w:tcPr>
          <w:p w14:paraId="5A04772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8" w:type="dxa"/>
          </w:tcPr>
          <w:p w14:paraId="785B123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7" w:type="dxa"/>
          </w:tcPr>
          <w:p w14:paraId="58D6B10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</w:tcPr>
          <w:p w14:paraId="3F524CB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</w:tcPr>
          <w:p w14:paraId="53559C8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  <w:shd w:val="clear" w:color="auto" w:fill="E4E4E4"/>
          </w:tcPr>
          <w:p w14:paraId="16640DD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  <w:shd w:val="clear" w:color="auto" w:fill="E4E4E4"/>
          </w:tcPr>
          <w:p w14:paraId="1774B10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</w:tcPr>
          <w:p w14:paraId="72B90A6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8" w:type="dxa"/>
          </w:tcPr>
          <w:p w14:paraId="3FD1D51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7" w:type="dxa"/>
          </w:tcPr>
          <w:p w14:paraId="6FE9610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</w:tcPr>
          <w:p w14:paraId="673BF27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</w:tcPr>
          <w:p w14:paraId="01D12CB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  <w:shd w:val="clear" w:color="auto" w:fill="E4E4E4"/>
          </w:tcPr>
          <w:p w14:paraId="50AD943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  <w:shd w:val="clear" w:color="auto" w:fill="E4E4E4"/>
          </w:tcPr>
          <w:p w14:paraId="2E1BE81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</w:tcPr>
          <w:p w14:paraId="7FA45AC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8" w:type="dxa"/>
          </w:tcPr>
          <w:p w14:paraId="5F3A7D1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31</w:t>
            </w:r>
          </w:p>
        </w:tc>
      </w:tr>
      <w:tr w:rsidR="00725357" w14:paraId="129B1DAE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415269E8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November</w:t>
            </w:r>
          </w:p>
        </w:tc>
        <w:tc>
          <w:tcPr>
            <w:tcW w:w="337" w:type="dxa"/>
          </w:tcPr>
          <w:p w14:paraId="11B5D15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072D755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75FC3A7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</w:tcPr>
          <w:p w14:paraId="685AC9B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7" w:type="dxa"/>
          </w:tcPr>
          <w:p w14:paraId="7DF9EC1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7" w:type="dxa"/>
            <w:shd w:val="clear" w:color="auto" w:fill="E4E4E4"/>
          </w:tcPr>
          <w:p w14:paraId="77E404E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  <w:shd w:val="clear" w:color="auto" w:fill="E4E4E4"/>
          </w:tcPr>
          <w:p w14:paraId="019DE3A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8" w:type="dxa"/>
          </w:tcPr>
          <w:p w14:paraId="2132176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</w:tcPr>
          <w:p w14:paraId="19B9106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</w:tcPr>
          <w:p w14:paraId="6BB63A8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</w:tcPr>
          <w:p w14:paraId="48F05B1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7" w:type="dxa"/>
          </w:tcPr>
          <w:p w14:paraId="47E293B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7" w:type="dxa"/>
            <w:shd w:val="clear" w:color="auto" w:fill="E4E4E4"/>
          </w:tcPr>
          <w:p w14:paraId="5A4A771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  <w:shd w:val="clear" w:color="auto" w:fill="E4E4E4"/>
          </w:tcPr>
          <w:p w14:paraId="75C7F82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8" w:type="dxa"/>
          </w:tcPr>
          <w:p w14:paraId="138917D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</w:tcPr>
          <w:p w14:paraId="0D63604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</w:tcPr>
          <w:p w14:paraId="3870615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</w:tcPr>
          <w:p w14:paraId="4A5374F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</w:tcPr>
          <w:p w14:paraId="7EBAF53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7" w:type="dxa"/>
            <w:shd w:val="clear" w:color="auto" w:fill="E4E4E4"/>
          </w:tcPr>
          <w:p w14:paraId="655DC50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7" w:type="dxa"/>
            <w:shd w:val="clear" w:color="auto" w:fill="E4E4E4"/>
          </w:tcPr>
          <w:p w14:paraId="595D529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</w:tcPr>
          <w:p w14:paraId="6C3781DD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8" w:type="dxa"/>
          </w:tcPr>
          <w:p w14:paraId="287DEEE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</w:tcPr>
          <w:p w14:paraId="0242D1E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</w:tcPr>
          <w:p w14:paraId="587AAD4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</w:tcPr>
          <w:p w14:paraId="755594D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7" w:type="dxa"/>
            <w:shd w:val="clear" w:color="auto" w:fill="E4E4E4"/>
          </w:tcPr>
          <w:p w14:paraId="6F3CFBF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7" w:type="dxa"/>
            <w:shd w:val="clear" w:color="auto" w:fill="E4E4E4"/>
          </w:tcPr>
          <w:p w14:paraId="119AFB3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</w:tcPr>
          <w:p w14:paraId="01A32CC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8" w:type="dxa"/>
          </w:tcPr>
          <w:p w14:paraId="6BFA1EB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</w:tcPr>
          <w:p w14:paraId="757A454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</w:tcPr>
          <w:p w14:paraId="6EC17DF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</w:tcPr>
          <w:p w14:paraId="1009D18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63B82AC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  <w:shd w:val="clear" w:color="auto" w:fill="E4E4E4"/>
          </w:tcPr>
          <w:p w14:paraId="2B4E862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7E7DB99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8" w:type="dxa"/>
          </w:tcPr>
          <w:p w14:paraId="3846E3B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  <w:tr w:rsidR="00725357" w14:paraId="016030AA" w14:textId="77777777" w:rsidTr="00DA60F7">
        <w:trPr>
          <w:trHeight w:val="731"/>
        </w:trPr>
        <w:tc>
          <w:tcPr>
            <w:tcW w:w="1134" w:type="dxa"/>
            <w:vAlign w:val="center"/>
          </w:tcPr>
          <w:p w14:paraId="63CE5E25" w14:textId="77777777" w:rsidR="00725357" w:rsidRPr="00D64A4C" w:rsidRDefault="00725357" w:rsidP="000D7911">
            <w:pPr>
              <w:rPr>
                <w:sz w:val="18"/>
              </w:rPr>
            </w:pPr>
            <w:r w:rsidRPr="004C7278">
              <w:rPr>
                <w:noProof/>
                <w:sz w:val="18"/>
              </w:rPr>
              <w:t>December</w:t>
            </w:r>
          </w:p>
        </w:tc>
        <w:tc>
          <w:tcPr>
            <w:tcW w:w="337" w:type="dxa"/>
          </w:tcPr>
          <w:p w14:paraId="7EFEABA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0B0BE2F6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620EC12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6B158B9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7" w:type="dxa"/>
          </w:tcPr>
          <w:p w14:paraId="34996BE3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</w:t>
            </w:r>
          </w:p>
        </w:tc>
        <w:tc>
          <w:tcPr>
            <w:tcW w:w="337" w:type="dxa"/>
            <w:shd w:val="clear" w:color="auto" w:fill="E4E4E4"/>
          </w:tcPr>
          <w:p w14:paraId="7CCCAE51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</w:t>
            </w:r>
          </w:p>
        </w:tc>
        <w:tc>
          <w:tcPr>
            <w:tcW w:w="337" w:type="dxa"/>
            <w:shd w:val="clear" w:color="auto" w:fill="E4E4E4"/>
          </w:tcPr>
          <w:p w14:paraId="534844D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</w:t>
            </w:r>
          </w:p>
        </w:tc>
        <w:tc>
          <w:tcPr>
            <w:tcW w:w="338" w:type="dxa"/>
          </w:tcPr>
          <w:p w14:paraId="16870AF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4</w:t>
            </w:r>
          </w:p>
        </w:tc>
        <w:tc>
          <w:tcPr>
            <w:tcW w:w="337" w:type="dxa"/>
          </w:tcPr>
          <w:p w14:paraId="55BD359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5</w:t>
            </w:r>
          </w:p>
        </w:tc>
        <w:tc>
          <w:tcPr>
            <w:tcW w:w="337" w:type="dxa"/>
          </w:tcPr>
          <w:p w14:paraId="56BCFB9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6</w:t>
            </w:r>
          </w:p>
        </w:tc>
        <w:tc>
          <w:tcPr>
            <w:tcW w:w="337" w:type="dxa"/>
          </w:tcPr>
          <w:p w14:paraId="2B0C38E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7</w:t>
            </w:r>
          </w:p>
        </w:tc>
        <w:tc>
          <w:tcPr>
            <w:tcW w:w="337" w:type="dxa"/>
          </w:tcPr>
          <w:p w14:paraId="0EF0C5F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8</w:t>
            </w:r>
          </w:p>
        </w:tc>
        <w:tc>
          <w:tcPr>
            <w:tcW w:w="337" w:type="dxa"/>
            <w:shd w:val="clear" w:color="auto" w:fill="E4E4E4"/>
          </w:tcPr>
          <w:p w14:paraId="45E7AE2F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9</w:t>
            </w:r>
          </w:p>
        </w:tc>
        <w:tc>
          <w:tcPr>
            <w:tcW w:w="337" w:type="dxa"/>
            <w:shd w:val="clear" w:color="auto" w:fill="E4E4E4"/>
          </w:tcPr>
          <w:p w14:paraId="64121AE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10</w:t>
            </w:r>
          </w:p>
        </w:tc>
        <w:tc>
          <w:tcPr>
            <w:tcW w:w="338" w:type="dxa"/>
          </w:tcPr>
          <w:p w14:paraId="259F54AE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11</w:t>
            </w:r>
          </w:p>
        </w:tc>
        <w:tc>
          <w:tcPr>
            <w:tcW w:w="337" w:type="dxa"/>
          </w:tcPr>
          <w:p w14:paraId="6C80709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12</w:t>
            </w:r>
          </w:p>
        </w:tc>
        <w:tc>
          <w:tcPr>
            <w:tcW w:w="337" w:type="dxa"/>
          </w:tcPr>
          <w:p w14:paraId="166C922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13</w:t>
            </w:r>
          </w:p>
        </w:tc>
        <w:tc>
          <w:tcPr>
            <w:tcW w:w="337" w:type="dxa"/>
          </w:tcPr>
          <w:p w14:paraId="5E306DB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14</w:t>
            </w:r>
          </w:p>
        </w:tc>
        <w:tc>
          <w:tcPr>
            <w:tcW w:w="337" w:type="dxa"/>
          </w:tcPr>
          <w:p w14:paraId="02EEB7A4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15</w:t>
            </w:r>
          </w:p>
        </w:tc>
        <w:tc>
          <w:tcPr>
            <w:tcW w:w="337" w:type="dxa"/>
            <w:shd w:val="clear" w:color="auto" w:fill="E4E4E4"/>
          </w:tcPr>
          <w:p w14:paraId="1B07C91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16</w:t>
            </w:r>
          </w:p>
        </w:tc>
        <w:tc>
          <w:tcPr>
            <w:tcW w:w="337" w:type="dxa"/>
            <w:shd w:val="clear" w:color="auto" w:fill="E4E4E4"/>
          </w:tcPr>
          <w:p w14:paraId="14BA989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17</w:t>
            </w:r>
          </w:p>
        </w:tc>
        <w:tc>
          <w:tcPr>
            <w:tcW w:w="337" w:type="dxa"/>
          </w:tcPr>
          <w:p w14:paraId="557D389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18</w:t>
            </w:r>
          </w:p>
        </w:tc>
        <w:tc>
          <w:tcPr>
            <w:tcW w:w="338" w:type="dxa"/>
          </w:tcPr>
          <w:p w14:paraId="3FF0E13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19</w:t>
            </w:r>
          </w:p>
        </w:tc>
        <w:tc>
          <w:tcPr>
            <w:tcW w:w="337" w:type="dxa"/>
          </w:tcPr>
          <w:p w14:paraId="16FD6F4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20</w:t>
            </w:r>
          </w:p>
        </w:tc>
        <w:tc>
          <w:tcPr>
            <w:tcW w:w="337" w:type="dxa"/>
          </w:tcPr>
          <w:p w14:paraId="13A1A36C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21</w:t>
            </w:r>
          </w:p>
        </w:tc>
        <w:tc>
          <w:tcPr>
            <w:tcW w:w="337" w:type="dxa"/>
          </w:tcPr>
          <w:p w14:paraId="3B07306A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22</w:t>
            </w:r>
          </w:p>
        </w:tc>
        <w:tc>
          <w:tcPr>
            <w:tcW w:w="337" w:type="dxa"/>
            <w:shd w:val="clear" w:color="auto" w:fill="E4E4E4"/>
          </w:tcPr>
          <w:p w14:paraId="1DD9259B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23</w:t>
            </w:r>
          </w:p>
        </w:tc>
        <w:tc>
          <w:tcPr>
            <w:tcW w:w="337" w:type="dxa"/>
            <w:shd w:val="clear" w:color="auto" w:fill="E4E4E4"/>
          </w:tcPr>
          <w:p w14:paraId="2E846FA5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24</w:t>
            </w:r>
          </w:p>
        </w:tc>
        <w:tc>
          <w:tcPr>
            <w:tcW w:w="337" w:type="dxa"/>
          </w:tcPr>
          <w:p w14:paraId="29BBD99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25</w:t>
            </w:r>
          </w:p>
        </w:tc>
        <w:tc>
          <w:tcPr>
            <w:tcW w:w="338" w:type="dxa"/>
          </w:tcPr>
          <w:p w14:paraId="26976F1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26</w:t>
            </w:r>
          </w:p>
        </w:tc>
        <w:tc>
          <w:tcPr>
            <w:tcW w:w="337" w:type="dxa"/>
          </w:tcPr>
          <w:p w14:paraId="1A8D9B27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27</w:t>
            </w:r>
          </w:p>
        </w:tc>
        <w:tc>
          <w:tcPr>
            <w:tcW w:w="337" w:type="dxa"/>
          </w:tcPr>
          <w:p w14:paraId="4585D9D2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28</w:t>
            </w:r>
          </w:p>
        </w:tc>
        <w:tc>
          <w:tcPr>
            <w:tcW w:w="337" w:type="dxa"/>
          </w:tcPr>
          <w:p w14:paraId="3B021F0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29</w:t>
            </w:r>
          </w:p>
        </w:tc>
        <w:tc>
          <w:tcPr>
            <w:tcW w:w="337" w:type="dxa"/>
            <w:shd w:val="clear" w:color="auto" w:fill="E4E4E4"/>
          </w:tcPr>
          <w:p w14:paraId="5B6D7CA0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30</w:t>
            </w:r>
          </w:p>
        </w:tc>
        <w:tc>
          <w:tcPr>
            <w:tcW w:w="337" w:type="dxa"/>
            <w:shd w:val="clear" w:color="auto" w:fill="E4E4E4"/>
          </w:tcPr>
          <w:p w14:paraId="1252F698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31</w:t>
            </w:r>
          </w:p>
        </w:tc>
        <w:tc>
          <w:tcPr>
            <w:tcW w:w="337" w:type="dxa"/>
          </w:tcPr>
          <w:p w14:paraId="13CAF15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  <w:tc>
          <w:tcPr>
            <w:tcW w:w="338" w:type="dxa"/>
          </w:tcPr>
          <w:p w14:paraId="6B99ABC9" w14:textId="77777777" w:rsidR="00725357" w:rsidRPr="00D35021" w:rsidRDefault="00725357" w:rsidP="000D7911">
            <w:pPr>
              <w:rPr>
                <w:sz w:val="16"/>
              </w:rPr>
            </w:pPr>
            <w:r w:rsidRPr="004C7278">
              <w:rPr>
                <w:noProof/>
                <w:sz w:val="16"/>
              </w:rPr>
              <w:t>_</w:t>
            </w:r>
          </w:p>
        </w:tc>
      </w:tr>
    </w:tbl>
    <w:p w14:paraId="0A1A526B" w14:textId="77777777" w:rsidR="00725357" w:rsidRPr="002F7FEA" w:rsidRDefault="00725357" w:rsidP="002F7FEA">
      <w:pPr>
        <w:tabs>
          <w:tab w:val="left" w:pos="9770"/>
        </w:tabs>
        <w:spacing w:after="0" w:line="240" w:lineRule="auto"/>
        <w:rPr>
          <w:sz w:val="2"/>
          <w:szCs w:val="2"/>
        </w:rPr>
      </w:pPr>
    </w:p>
    <w:sectPr w:rsidR="00725357" w:rsidRPr="002F7FEA" w:rsidSect="00725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567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1863D" w14:textId="77777777" w:rsidR="00F568F7" w:rsidRDefault="00F568F7" w:rsidP="00D64A4C">
      <w:pPr>
        <w:spacing w:after="0" w:line="240" w:lineRule="auto"/>
      </w:pPr>
      <w:r>
        <w:separator/>
      </w:r>
    </w:p>
  </w:endnote>
  <w:endnote w:type="continuationSeparator" w:id="0">
    <w:p w14:paraId="5C9B8D02" w14:textId="77777777" w:rsidR="00F568F7" w:rsidRDefault="00F568F7" w:rsidP="00D6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7821" w14:textId="77777777" w:rsidR="00725357" w:rsidRDefault="00725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AECC" w14:textId="77777777" w:rsidR="00725357" w:rsidRDefault="00725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2838" w14:textId="77777777" w:rsidR="00725357" w:rsidRDefault="00725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AB4D" w14:textId="77777777" w:rsidR="00F568F7" w:rsidRDefault="00F568F7" w:rsidP="00D64A4C">
      <w:pPr>
        <w:spacing w:after="0" w:line="240" w:lineRule="auto"/>
      </w:pPr>
      <w:r>
        <w:separator/>
      </w:r>
    </w:p>
  </w:footnote>
  <w:footnote w:type="continuationSeparator" w:id="0">
    <w:p w14:paraId="366C8A7A" w14:textId="77777777" w:rsidR="00F568F7" w:rsidRDefault="00F568F7" w:rsidP="00D6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9919" w14:textId="77777777" w:rsidR="00725357" w:rsidRDefault="00725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8030" w14:textId="77777777" w:rsidR="00725357" w:rsidRDefault="00725357" w:rsidP="00666E30">
    <w:pPr>
      <w:tabs>
        <w:tab w:val="left" w:pos="6163"/>
      </w:tabs>
    </w:pPr>
  </w:p>
  <w:p w14:paraId="52477B2B" w14:textId="77777777" w:rsidR="00725357" w:rsidRDefault="00725357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898075" wp14:editId="0511C340">
              <wp:simplePos x="0" y="0"/>
              <wp:positionH relativeFrom="column">
                <wp:posOffset>-552450</wp:posOffset>
              </wp:positionH>
              <wp:positionV relativeFrom="paragraph">
                <wp:posOffset>-71120</wp:posOffset>
              </wp:positionV>
              <wp:extent cx="9691370" cy="6687185"/>
              <wp:effectExtent l="0" t="0" r="0" b="18415"/>
              <wp:wrapNone/>
              <wp:docPr id="121766554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91370" cy="6687185"/>
                        <a:chOff x="607" y="671"/>
                        <a:chExt cx="15262" cy="10531"/>
                      </a:xfrm>
                    </wpg:grpSpPr>
                    <wps:wsp>
                      <wps:cNvPr id="983213471" name="AutoShape 15"/>
                      <wps:cNvCnPr>
                        <a:cxnSpLocks/>
                      </wps:cNvCnPr>
                      <wps:spPr bwMode="auto">
                        <a:xfrm flipV="1">
                          <a:off x="1035" y="671"/>
                          <a:ext cx="0" cy="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1671965" name="AutoShape 14"/>
                      <wps:cNvCnPr>
                        <a:cxnSpLocks/>
                      </wps:cNvCnPr>
                      <wps:spPr bwMode="auto">
                        <a:xfrm flipH="1">
                          <a:off x="665" y="1116"/>
                          <a:ext cx="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1532325" name="AutoShape 13"/>
                      <wps:cNvCnPr>
                        <a:cxnSpLocks/>
                      </wps:cNvCnPr>
                      <wps:spPr bwMode="auto">
                        <a:xfrm flipV="1">
                          <a:off x="6421" y="760"/>
                          <a:ext cx="0" cy="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9068469" name="AutoShape 12"/>
                      <wps:cNvCnPr>
                        <a:cxnSpLocks/>
                      </wps:cNvCnPr>
                      <wps:spPr bwMode="auto">
                        <a:xfrm>
                          <a:off x="15452" y="10809"/>
                          <a:ext cx="4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4832536" name="AutoShape 11"/>
                      <wps:cNvCnPr>
                        <a:cxnSpLocks/>
                      </wps:cNvCnPr>
                      <wps:spPr bwMode="auto">
                        <a:xfrm flipH="1">
                          <a:off x="6421" y="10800"/>
                          <a:ext cx="5" cy="3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5231328" name="AutoShape 10"/>
                      <wps:cNvCnPr>
                        <a:cxnSpLocks/>
                      </wps:cNvCnPr>
                      <wps:spPr bwMode="auto">
                        <a:xfrm>
                          <a:off x="1026" y="10801"/>
                          <a:ext cx="0" cy="40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8736177" name="AutoShape 9"/>
                      <wps:cNvCnPr>
                        <a:cxnSpLocks/>
                      </wps:cNvCnPr>
                      <wps:spPr bwMode="auto">
                        <a:xfrm>
                          <a:off x="607" y="10809"/>
                          <a:ext cx="4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686993527" name="Group 6"/>
                      <wpg:cNvGrpSpPr>
                        <a:grpSpLocks/>
                      </wpg:cNvGrpSpPr>
                      <wpg:grpSpPr bwMode="auto">
                        <a:xfrm>
                          <a:off x="10948" y="760"/>
                          <a:ext cx="4517" cy="356"/>
                          <a:chOff x="10948" y="760"/>
                          <a:chExt cx="4517" cy="356"/>
                        </a:xfrm>
                      </wpg:grpSpPr>
                      <wps:wsp>
                        <wps:cNvPr id="1399473960" name="AutoShape 8"/>
                        <wps:cNvCnPr>
                          <a:cxnSpLocks/>
                        </wps:cNvCnPr>
                        <wps:spPr bwMode="auto">
                          <a:xfrm flipV="1">
                            <a:off x="15465" y="760"/>
                            <a:ext cx="0" cy="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159440" name="AutoShape 7"/>
                        <wps:cNvCnPr>
                          <a:cxnSpLocks/>
                        </wps:cNvCnPr>
                        <wps:spPr bwMode="auto">
                          <a:xfrm flipV="1">
                            <a:off x="10948" y="760"/>
                            <a:ext cx="0" cy="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308088201" name="AutoShape 5"/>
                      <wps:cNvCnPr>
                        <a:cxnSpLocks/>
                      </wps:cNvCnPr>
                      <wps:spPr bwMode="auto">
                        <a:xfrm>
                          <a:off x="15465" y="1116"/>
                          <a:ext cx="33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683398089" name="Group 2"/>
                      <wpg:cNvGrpSpPr>
                        <a:grpSpLocks/>
                      </wpg:cNvGrpSpPr>
                      <wpg:grpSpPr bwMode="auto">
                        <a:xfrm>
                          <a:off x="10948" y="10800"/>
                          <a:ext cx="4517" cy="356"/>
                          <a:chOff x="10948" y="760"/>
                          <a:chExt cx="4517" cy="356"/>
                        </a:xfrm>
                      </wpg:grpSpPr>
                      <wps:wsp>
                        <wps:cNvPr id="1119284375" name="AutoShape 4"/>
                        <wps:cNvCnPr>
                          <a:cxnSpLocks/>
                        </wps:cNvCnPr>
                        <wps:spPr bwMode="auto">
                          <a:xfrm flipV="1">
                            <a:off x="15465" y="760"/>
                            <a:ext cx="0" cy="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932974" name="AutoShape 3"/>
                        <wps:cNvCnPr>
                          <a:cxnSpLocks/>
                        </wps:cNvCnPr>
                        <wps:spPr bwMode="auto">
                          <a:xfrm flipV="1">
                            <a:off x="10948" y="760"/>
                            <a:ext cx="0" cy="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4C352" id="Group 1" o:spid="_x0000_s1026" style="position:absolute;margin-left:-43.5pt;margin-top:-5.6pt;width:763.1pt;height:526.55pt;z-index:-251657216" coordorigin="607,671" coordsize="15262,10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7" type="#_x0000_t32" style="position:absolute;left:103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">
                <o:lock v:ext="edit" shapetype="f"/>
              </v:shape>
              <v:shape id="AutoShape 14" o:spid="_x0000_s1028" type="#_x0000_t32" style="position:absolute;left:66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">
                <o:lock v:ext="edit" shapetype="f"/>
              </v:shape>
              <v:shape id="AutoShape 13" o:spid="_x0000_s1029" type="#_x0000_t32" style="position:absolute;left:642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">
                <o:lock v:ext="edit" shapetype="f"/>
              </v:shape>
              <v:shape id="AutoShape 12" o:spid="_x0000_s1030" type="#_x0000_t32" style="position:absolute;left:1545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">
                <o:lock v:ext="edit" shapetype="f"/>
              </v:shape>
              <v:shape id="AutoShape 11" o:spid="_x0000_s1031" type="#_x0000_t32" style="position:absolute;left:642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">
                <o:lock v:ext="edit" shapetype="f"/>
              </v:shape>
              <v:shape id="AutoShape 10" o:spid="_x0000_s1032" type="#_x0000_t32" style="position:absolute;left:102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">
                <o:lock v:ext="edit" shapetype="f"/>
              </v:shape>
              <v:shape id="AutoShape 9" o:spid="_x0000_s1033" type="#_x0000_t32" style="position:absolute;left:607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">
                <o:lock v:ext="edit" shapetype="f"/>
              </v:shape>
              <v:group id="Group 6" o:spid="_x0000_s1034" style="position:absolute;left:10948;top:760;width:4517;height:356" coordorigin="10948,760" coordsize="4517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">
                <v:shape id="AutoShape 8" o:spid="_x0000_s1035" type="#_x0000_t32" style="position:absolute;left:15465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">
                  <o:lock v:ext="edit" shapetype="f"/>
                </v:shape>
                <v:shape id="AutoShape 7" o:spid="_x0000_s1036" type="#_x0000_t32" style="position:absolute;left:10948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">
                  <o:lock v:ext="edit" shapetype="f"/>
                </v:shape>
              </v:group>
              <v:shape id="AutoShape 5" o:spid="_x0000_s1037" type="#_x0000_t32" style="position:absolute;left:15465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">
                <o:lock v:ext="edit" shapetype="f"/>
              </v:shape>
              <v:group id="Group 2" o:spid="_x0000_s1038" style="position:absolute;left:10948;top:10800;width:4517;height:356" coordorigin="10948,760" coordsize="4517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">
                <v:shape id="AutoShape 4" o:spid="_x0000_s1039" type="#_x0000_t32" style="position:absolute;left:15465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">
                  <o:lock v:ext="edit" shapetype="f"/>
                </v:shape>
                <v:shape id="AutoShape 3" o:spid="_x0000_s1040" type="#_x0000_t32" style="position:absolute;left:10948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">
                  <o:lock v:ext="edit" shapetype="f"/>
                </v:shape>
              </v:group>
            </v:group>
          </w:pict>
        </mc:Fallback>
      </mc:AlternateContent>
    </w:r>
  </w:p>
  <w:tbl>
    <w:tblPr>
      <w:tblStyle w:val="TableGrid"/>
      <w:tblW w:w="13608" w:type="dxa"/>
      <w:tblInd w:w="392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shd w:val="clear" w:color="auto" w:fill="D9D9D9" w:themeFill="background1" w:themeFillShade="D9"/>
      <w:tblLayout w:type="fixed"/>
      <w:tblLook w:val="04A0" w:firstRow="1" w:lastRow="0" w:firstColumn="1" w:lastColumn="0" w:noHBand="0" w:noVBand="1"/>
    </w:tblPr>
    <w:tblGrid>
      <w:gridCol w:w="1134"/>
      <w:gridCol w:w="337"/>
      <w:gridCol w:w="337"/>
      <w:gridCol w:w="337"/>
      <w:gridCol w:w="337"/>
      <w:gridCol w:w="337"/>
      <w:gridCol w:w="337"/>
      <w:gridCol w:w="337"/>
      <w:gridCol w:w="338"/>
      <w:gridCol w:w="337"/>
      <w:gridCol w:w="337"/>
      <w:gridCol w:w="337"/>
      <w:gridCol w:w="337"/>
      <w:gridCol w:w="337"/>
      <w:gridCol w:w="337"/>
      <w:gridCol w:w="338"/>
      <w:gridCol w:w="337"/>
      <w:gridCol w:w="337"/>
      <w:gridCol w:w="337"/>
      <w:gridCol w:w="337"/>
      <w:gridCol w:w="337"/>
      <w:gridCol w:w="337"/>
      <w:gridCol w:w="337"/>
      <w:gridCol w:w="338"/>
      <w:gridCol w:w="337"/>
      <w:gridCol w:w="337"/>
      <w:gridCol w:w="337"/>
      <w:gridCol w:w="337"/>
      <w:gridCol w:w="337"/>
      <w:gridCol w:w="337"/>
      <w:gridCol w:w="338"/>
      <w:gridCol w:w="337"/>
      <w:gridCol w:w="337"/>
      <w:gridCol w:w="337"/>
      <w:gridCol w:w="337"/>
      <w:gridCol w:w="337"/>
      <w:gridCol w:w="337"/>
      <w:gridCol w:w="338"/>
    </w:tblGrid>
    <w:tr w:rsidR="00725357" w:rsidRPr="004A10F2" w14:paraId="457C17F8" w14:textId="77777777" w:rsidTr="00DA60F7">
      <w:trPr>
        <w:trHeight w:val="268"/>
      </w:trPr>
      <w:tc>
        <w:tcPr>
          <w:tcW w:w="1134" w:type="dxa"/>
          <w:shd w:val="clear" w:color="auto" w:fill="D9D9D9" w:themeFill="background1" w:themeFillShade="D9"/>
          <w:vAlign w:val="center"/>
        </w:tcPr>
        <w:p w14:paraId="1B4CF046" w14:textId="77777777" w:rsidR="00725357" w:rsidRPr="00E86B72" w:rsidRDefault="00725357" w:rsidP="00D35021">
          <w:pPr>
            <w:jc w:val="center"/>
            <w:rPr>
              <w:b/>
            </w:rPr>
          </w:pP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71AA6420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M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30D01065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3911B467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W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7742B8B8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Th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55B55ADC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F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296B990B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1FDAFCC9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Su</w:t>
          </w:r>
        </w:p>
      </w:tc>
      <w:tc>
        <w:tcPr>
          <w:tcW w:w="338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2F2070EE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M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0A991FFF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2F6D42B1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W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0DA45DF7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Th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75B58227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F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4F4EFF90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24AF18A5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Su</w:t>
          </w:r>
        </w:p>
      </w:tc>
      <w:tc>
        <w:tcPr>
          <w:tcW w:w="338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6C5149E8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M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058D2C91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13F35DB7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W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7A5F014E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Th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29C206A6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F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1385C4C8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0DDAE229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Su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2122E689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M</w:t>
          </w:r>
        </w:p>
      </w:tc>
      <w:tc>
        <w:tcPr>
          <w:tcW w:w="338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52F2CC9E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47A0A1BD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W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7869AF6A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Th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097B7AF5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F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6128CFCF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75B92AFD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Su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5BB3103D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M</w:t>
          </w:r>
        </w:p>
      </w:tc>
      <w:tc>
        <w:tcPr>
          <w:tcW w:w="338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7F82D663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59679930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W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766C9EA0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Th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400E584F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F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015EB608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2979F087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Su</w:t>
          </w:r>
        </w:p>
      </w:tc>
      <w:tc>
        <w:tcPr>
          <w:tcW w:w="337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460D378C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M</w:t>
          </w:r>
        </w:p>
      </w:tc>
      <w:tc>
        <w:tcPr>
          <w:tcW w:w="338" w:type="dxa"/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0418C64D" w14:textId="77777777" w:rsidR="00725357" w:rsidRPr="00D35021" w:rsidRDefault="00725357" w:rsidP="00D35021">
          <w:pPr>
            <w:jc w:val="center"/>
            <w:rPr>
              <w:rFonts w:ascii="Arial Narrow" w:hAnsi="Arial Narrow"/>
              <w:sz w:val="16"/>
              <w:szCs w:val="17"/>
            </w:rPr>
          </w:pPr>
          <w:r w:rsidRPr="00D35021">
            <w:rPr>
              <w:rFonts w:ascii="Arial Narrow" w:hAnsi="Arial Narrow"/>
              <w:sz w:val="16"/>
              <w:szCs w:val="17"/>
            </w:rPr>
            <w:t>T</w:t>
          </w:r>
        </w:p>
      </w:tc>
    </w:tr>
  </w:tbl>
  <w:p w14:paraId="44B04E13" w14:textId="77777777" w:rsidR="00725357" w:rsidRPr="00D35021" w:rsidRDefault="0072535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9AD5" w14:textId="77777777" w:rsidR="00725357" w:rsidRDefault="00725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35926"/>
    <w:rsid w:val="000D7911"/>
    <w:rsid w:val="0015490C"/>
    <w:rsid w:val="001649FF"/>
    <w:rsid w:val="001B7BEF"/>
    <w:rsid w:val="001F096A"/>
    <w:rsid w:val="002E30BF"/>
    <w:rsid w:val="002E5471"/>
    <w:rsid w:val="002F7FEA"/>
    <w:rsid w:val="003433A4"/>
    <w:rsid w:val="00352DB7"/>
    <w:rsid w:val="00371659"/>
    <w:rsid w:val="003B1B56"/>
    <w:rsid w:val="004929DB"/>
    <w:rsid w:val="004B67B8"/>
    <w:rsid w:val="004C05DC"/>
    <w:rsid w:val="004C5208"/>
    <w:rsid w:val="004D1AA6"/>
    <w:rsid w:val="0051433C"/>
    <w:rsid w:val="00525E44"/>
    <w:rsid w:val="0057185C"/>
    <w:rsid w:val="00593C74"/>
    <w:rsid w:val="005A2853"/>
    <w:rsid w:val="005F0B4E"/>
    <w:rsid w:val="00614F6A"/>
    <w:rsid w:val="00625562"/>
    <w:rsid w:val="006636A2"/>
    <w:rsid w:val="00666E30"/>
    <w:rsid w:val="00676A7C"/>
    <w:rsid w:val="0068072B"/>
    <w:rsid w:val="006D1BD8"/>
    <w:rsid w:val="00700808"/>
    <w:rsid w:val="00725357"/>
    <w:rsid w:val="007E504D"/>
    <w:rsid w:val="008505B4"/>
    <w:rsid w:val="00861EEC"/>
    <w:rsid w:val="008B017F"/>
    <w:rsid w:val="00910415"/>
    <w:rsid w:val="00916D93"/>
    <w:rsid w:val="009176FA"/>
    <w:rsid w:val="00951292"/>
    <w:rsid w:val="009E2801"/>
    <w:rsid w:val="009F6AD9"/>
    <w:rsid w:val="00A02327"/>
    <w:rsid w:val="00A062E3"/>
    <w:rsid w:val="00A707FE"/>
    <w:rsid w:val="00A81861"/>
    <w:rsid w:val="00B26EFA"/>
    <w:rsid w:val="00B52CAB"/>
    <w:rsid w:val="00B95CDA"/>
    <w:rsid w:val="00BA1271"/>
    <w:rsid w:val="00BB00AF"/>
    <w:rsid w:val="00C030B0"/>
    <w:rsid w:val="00CB5D3B"/>
    <w:rsid w:val="00CF5DCA"/>
    <w:rsid w:val="00D06CB7"/>
    <w:rsid w:val="00D35021"/>
    <w:rsid w:val="00D64A4C"/>
    <w:rsid w:val="00DA60F7"/>
    <w:rsid w:val="00DB7269"/>
    <w:rsid w:val="00E4025A"/>
    <w:rsid w:val="00E45094"/>
    <w:rsid w:val="00E91B72"/>
    <w:rsid w:val="00F03449"/>
    <w:rsid w:val="00F568F7"/>
    <w:rsid w:val="00FB37F5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7C9357"/>
  <w15:docId w15:val="{DB00D445-7F2F-D548-8390-2972B818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4C"/>
  </w:style>
  <w:style w:type="paragraph" w:styleId="Footer">
    <w:name w:val="footer"/>
    <w:basedOn w:val="Normal"/>
    <w:link w:val="FooterChar"/>
    <w:uiPriority w:val="99"/>
    <w:unhideWhenUsed/>
    <w:rsid w:val="00D64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893B-0B85-A843-931F-BC5A0825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2</cp:revision>
  <cp:lastPrinted>2011-12-25T08:01:00Z</cp:lastPrinted>
  <dcterms:created xsi:type="dcterms:W3CDTF">2025-09-03T14:21:00Z</dcterms:created>
  <dcterms:modified xsi:type="dcterms:W3CDTF">2025-09-03T14:21:00Z</dcterms:modified>
</cp:coreProperties>
</file>