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105AFC" w14:paraId="1E972F53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B40A045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14:paraId="1951478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E32561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C1EA6B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4EEDE6C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17BB8AF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10CF907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05E69B9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7AEBF90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9BE319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2081BEA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2C7CFBF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1DB1C0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5DCE341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4AB06AF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6D05143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76E59DE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61E7A6F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EFD624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29AFB34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547E80B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141BD97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0B72C24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4C934CD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49F8DA4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6AD9E83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44AFA3A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21265E1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57F46E1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572FA0F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593E602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48FB4B6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B89623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108A057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19FF86B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ADFB29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2D3D0E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4301293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69DB73AD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8FF3ECC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14:paraId="6318E21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CA5645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0083AD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6C6625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3B840D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1E9D0C7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09F320B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4F3A17B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02ADAE0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5BF988B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EFE0C2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326005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23E7522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7C47B8D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668B416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075843D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602E5C0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6D8D4DB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0EC134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5BACF09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1496FAF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7F25D5D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6988FD8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47732A3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8284C3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2D009C9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0B84390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6A8D8CA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359AFD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32BBCEC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69F7A16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5BF887D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6881557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44B8C62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F9736D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71F9A1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42664E6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1D206670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2F1AA03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14:paraId="2C13F9B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56016B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2254ECA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2F08CCD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FA82B9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19C98D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1F9F71D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42DF8FA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1596391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F189E7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2E83174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76213B3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73EA665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0264965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67E8116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4CF12E3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B868D2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53E2129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22EF391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4E6EF1B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113BCDB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3E4F2C2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7E5DFC7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6AAECF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1652BA0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7EB815E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772C496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7909E1F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0B2FAFC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3F78464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42D06D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4E6BE89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1CC64F6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7EE01F5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77203EE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2B19F12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14:paraId="1D45E2F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72824E70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F068836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14:paraId="38A4824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A2748B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701C992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142C216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7C09EA6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2372023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67CB52B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7E32124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61F4CE3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7970CE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48D6273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5AAA94F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5D226FF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0D2F6B6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6F38C34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6FA8921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30F8B28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4FE6A85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ED5A2C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44D329A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73F0BDD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75AF84F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698E04C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085A0D8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01C6AA1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3D784CA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4B22B9F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0E45ABF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1E253F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02BCA1B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993F78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5C8B523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7DE72A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5BE16CF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21E736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53E4CA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120F5D7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40E0FF7D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0C080A37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14:paraId="2B7C864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337D7E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063E7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3C7613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2E8B34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443264C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5C51637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39627E8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129D3C9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352A392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2FDEA3B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B3C9A6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2EFCF86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39D15E3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3018D1B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4332B3A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B23A4E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717AF0F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47AF78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C7751C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188A428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0B26DDB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6D151A9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5DAABE0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7A49911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34F610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4749AB7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7045074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2334BDA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395BA22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0B67A14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21A22F9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60808F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5D4DFC5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13D7AB4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3D238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42E0B08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3E812519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2B62D17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14:paraId="71EC743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732556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103A6A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41CA0F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958173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237EBAF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4FD7F34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2A9D625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72D31C4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27F13DE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6CE11DB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133EAC7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6669F0F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094E415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1A2DB25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661FD0F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6DA00B9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FE874D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03D855A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1D5B65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5663EE0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52AF63F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2D9A403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119E36C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DA83DF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3A5F20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6E80D94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601C7D6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400438D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7D04F76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293205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214BF32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79BB372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1E4041F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222F766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1DD0BF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682069A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15D7723F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B79013A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14:paraId="6C31036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2F5C980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0E40358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051793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60A42DA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1577AD5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2B40D3D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710CC48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11DBBFC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3658848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7CE08C4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4D724ED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3547803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130ED6B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3B4ED87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5AD2D50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65431CD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5AB595B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033E00E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7CB63D5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765C2A1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48C8A6E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54B6C17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0228766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6554140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659147F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1183473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744F08E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17165C0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4FD5D3D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592D6BC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3E8D58E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4F97C5E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0C8FBC5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0138D01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B92BEB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47AB689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5735639D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0546A020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14:paraId="017998D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0E804F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013EB7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273D619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8D53A0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2720723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22CA871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4EAC5DE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459B791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7881C2E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251EAC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24DEA7F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0CDDC07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322C542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69A4BF8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705528D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0E0D794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35F3891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5ADE21F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16C939C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0BA3A3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43594A2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537E3D5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D03180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6ABDA8F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0907350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748A946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036C101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63B2A9C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5829476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42A55F7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5D4CF7C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CCB78E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54EABC7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4C4D0D0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42FA942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22133DC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374F70B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63B6EF4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14:paraId="211C563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724521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276D716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2CA54A3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5C1D4E9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6B5BCCB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3BC88F1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1826820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18573F7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662B0B9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1C68FC7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02A971A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397A4ED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242F5DE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483268E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50EFDED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1D44549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616DFC1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536C28D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7768767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7D954D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63DD6A2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403F320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36E8BF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52FD15C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5239DF0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112D873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1AA98FB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75FA480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1DAAF0E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41E8307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3985D0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735FC4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3D1B4F9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5BC8FEA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8DDA88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7A98144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733FCAE1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DA4E749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14:paraId="3A49D98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E2BBDC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2F1C670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6FA9CC1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60085A7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3B8255B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121F8EA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5FB0341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05CC5D7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0C2B17D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C3D887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0FA9FBE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0731945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141411F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6101F41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22FDFB8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04A68C5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46183A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2C034B3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15688E3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6725822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4FF747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77234EE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0968F5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4B05E90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3CC9850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1A00AB4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26B72E1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5C70E34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71CC055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3AF5BFA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00C777C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7F4A4FD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60E63A2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B510AE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F1D51D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52D93E81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462CDDE7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15708C8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14:paraId="32F8C1F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C36DEF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013FA8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97ED64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1EE1A7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067ADA9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3220C10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2D98F74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6053A70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043A920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5600E70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7BAB617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78C5EF7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5C81542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6886D3A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1772AC4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548B86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71D7044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0CB44B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71175014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2668134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01B8D9D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2B89224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46F4171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1D25D6E5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4FB1E25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7645D51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700C9BE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2EC526B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5C6AE67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C182E9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16C0E62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014AF51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33AA05D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1CAE0A2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5BC9513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553DFD5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  <w:tr w:rsidR="00105AFC" w14:paraId="61CE0DA1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4249C4F4" w14:textId="77777777" w:rsidR="00105AFC" w:rsidRPr="00D64A4C" w:rsidRDefault="00105AFC" w:rsidP="000D7911">
            <w:pPr>
              <w:rPr>
                <w:sz w:val="18"/>
              </w:rPr>
            </w:pPr>
            <w:r w:rsidRPr="00157CEB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14:paraId="23159CE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0F31491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70CD1AB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0787D7C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016C8372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3AFB63B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592D18E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32214EC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42D8019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73C284E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08726E5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8FFA4F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7269969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57C3E5EB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11583CF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127AC59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6A0B72E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444C87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6DCB3E6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292669C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41B41E0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35F1CC1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183043E3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0EA91CA8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08BD0D8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57BDE71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2B57236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48F66CF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30BF99F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4183AA0C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731F631A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1629C6FF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BC3E380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04FB8E8E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41988406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30DBAFD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10CB4977" w14:textId="77777777" w:rsidR="00105AFC" w:rsidRPr="00D35021" w:rsidRDefault="00105AFC" w:rsidP="000D7911">
            <w:pPr>
              <w:rPr>
                <w:sz w:val="16"/>
              </w:rPr>
            </w:pPr>
            <w:r w:rsidRPr="00157CEB">
              <w:rPr>
                <w:noProof/>
                <w:sz w:val="16"/>
              </w:rPr>
              <w:t>_</w:t>
            </w:r>
          </w:p>
        </w:tc>
      </w:tr>
    </w:tbl>
    <w:p w14:paraId="38EDCA8E" w14:textId="77777777" w:rsidR="00105AFC" w:rsidRPr="002F7FEA" w:rsidRDefault="00105AFC" w:rsidP="002F7FEA">
      <w:pPr>
        <w:tabs>
          <w:tab w:val="left" w:pos="9770"/>
        </w:tabs>
        <w:spacing w:after="0" w:line="240" w:lineRule="auto"/>
        <w:rPr>
          <w:sz w:val="2"/>
          <w:szCs w:val="2"/>
        </w:rPr>
      </w:pPr>
    </w:p>
    <w:sectPr w:rsidR="00105AFC" w:rsidRPr="002F7FEA" w:rsidSect="00625562">
      <w:headerReference w:type="default" r:id="rId7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5D8A" w14:textId="77777777" w:rsidR="009E4B92" w:rsidRDefault="009E4B92" w:rsidP="00D64A4C">
      <w:pPr>
        <w:spacing w:after="0" w:line="240" w:lineRule="auto"/>
      </w:pPr>
      <w:r>
        <w:separator/>
      </w:r>
    </w:p>
  </w:endnote>
  <w:endnote w:type="continuationSeparator" w:id="0">
    <w:p w14:paraId="3F880BEC" w14:textId="77777777" w:rsidR="009E4B92" w:rsidRDefault="009E4B92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442D" w14:textId="77777777" w:rsidR="009E4B92" w:rsidRDefault="009E4B92" w:rsidP="00D64A4C">
      <w:pPr>
        <w:spacing w:after="0" w:line="240" w:lineRule="auto"/>
      </w:pPr>
      <w:r>
        <w:separator/>
      </w:r>
    </w:p>
  </w:footnote>
  <w:footnote w:type="continuationSeparator" w:id="0">
    <w:p w14:paraId="6BB41141" w14:textId="77777777" w:rsidR="009E4B92" w:rsidRDefault="009E4B92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0CB1" w14:textId="77777777" w:rsidR="000D7911" w:rsidRDefault="000D7911" w:rsidP="00666E30">
    <w:pPr>
      <w:tabs>
        <w:tab w:val="left" w:pos="6163"/>
      </w:tabs>
    </w:pPr>
  </w:p>
  <w:p w14:paraId="6384C0B5" w14:textId="77777777" w:rsidR="000D7911" w:rsidRDefault="001F096A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EC6EFD" wp14:editId="266AAAFD">
              <wp:simplePos x="0" y="0"/>
              <wp:positionH relativeFrom="column">
                <wp:posOffset>-552450</wp:posOffset>
              </wp:positionH>
              <wp:positionV relativeFrom="paragraph">
                <wp:posOffset>-71120</wp:posOffset>
              </wp:positionV>
              <wp:extent cx="9691370" cy="6687185"/>
              <wp:effectExtent l="0" t="0" r="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1370" cy="6687185"/>
                        <a:chOff x="607" y="671"/>
                        <a:chExt cx="15262" cy="10531"/>
                      </a:xfrm>
                    </wpg:grpSpPr>
                    <wps:wsp>
                      <wps:cNvPr id="2" name="AutoShape 15"/>
                      <wps:cNvCnPr>
                        <a:cxnSpLocks/>
                      </wps:cNvCnPr>
                      <wps:spPr bwMode="auto">
                        <a:xfrm flipV="1">
                          <a:off x="103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4"/>
                      <wps:cNvCnPr>
                        <a:cxnSpLocks/>
                      </wps:cNvCnPr>
                      <wps:spPr bwMode="auto">
                        <a:xfrm flipH="1">
                          <a:off x="66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3"/>
                      <wps:cNvCnPr>
                        <a:cxnSpLocks/>
                      </wps:cNvCnPr>
                      <wps:spPr bwMode="auto">
                        <a:xfrm flipV="1">
                          <a:off x="642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2"/>
                      <wps:cNvCnPr>
                        <a:cxnSpLocks/>
                      </wps:cNvCnPr>
                      <wps:spPr bwMode="auto">
                        <a:xfrm>
                          <a:off x="1545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/>
                      </wps:cNvCnPr>
                      <wps:spPr bwMode="auto">
                        <a:xfrm flipH="1">
                          <a:off x="642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0"/>
                      <wps:cNvCnPr>
                        <a:cxnSpLocks/>
                      </wps:cNvCnPr>
                      <wps:spPr bwMode="auto">
                        <a:xfrm>
                          <a:off x="102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9"/>
                      <wps:cNvCnPr>
                        <a:cxnSpLocks/>
                      </wps:cNvCnPr>
                      <wps:spPr bwMode="auto">
                        <a:xfrm>
                          <a:off x="607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0948" y="76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0" name="AutoShape 8"/>
                        <wps:cNvCnPr>
                          <a:cxnSpLocks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AutoShape 5"/>
                      <wps:cNvCnPr>
                        <a:cxnSpLocks/>
                      </wps:cNvCnPr>
                      <wps:spPr bwMode="auto">
                        <a:xfrm>
                          <a:off x="15465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2"/>
                      <wpg:cNvGrpSpPr>
                        <a:grpSpLocks/>
                      </wpg:cNvGrpSpPr>
                      <wpg:grpSpPr bwMode="auto">
                        <a:xfrm>
                          <a:off x="10948" y="1080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4" name="AutoShape 4"/>
                        <wps:cNvCnPr>
                          <a:cxnSpLocks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"/>
                        <wps:cNvCnPr>
                          <a:cxnSpLocks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F5B73" id="Group 1" o:spid="_x0000_s1026" style="position:absolute;margin-left:-43.5pt;margin-top:-5.6pt;width:763.1pt;height:526.55pt;z-index:-251657216" coordorigin="607,671" coordsize="15262,10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7" type="#_x0000_t32" style="position:absolute;left:103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">
                <o:lock v:ext="edit" shapetype="f"/>
              </v:shape>
              <v:shape id="AutoShape 14" o:spid="_x0000_s1028" type="#_x0000_t32" style="position:absolute;left:66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dV7xgAAAN8AAAAPAAAAZHJzL2Rvd25yZXYueG1sRI9BawIx&#13;&#10;FITvQv9DeIVeRLNrQ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3I3Ve8YAAADfAAAA&#13;&#10;DwAAAAAAAAAAAAAAAAAHAgAAZHJzL2Rvd25yZXYueG1sUEsFBgAAAAADAAMAtwAAAPoCAAAAAA==&#13;&#10;">
                <o:lock v:ext="edit" shapetype="f"/>
              </v:shape>
              <v:shape id="AutoShape 13" o:spid="_x0000_s1029" type="#_x0000_t32" style="position:absolute;left:642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E0PxgAAAN8AAAAPAAAAZHJzL2Rvd25yZXYueG1sRI9BawIx&#13;&#10;FITvQv9DeIVeRLMrR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U2RND8YAAADfAAAA&#13;&#10;DwAAAAAAAAAAAAAAAAAHAgAAZHJzL2Rvd25yZXYueG1sUEsFBgAAAAADAAMAtwAAAPoCAAAAAA==&#13;&#10;">
                <o:lock v:ext="edit" shapetype="f"/>
              </v:shape>
              <v:shape id="AutoShape 12" o:spid="_x0000_s1030" type="#_x0000_t32" style="position:absolute;left:1545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">
                <o:lock v:ext="edit" shapetype="f"/>
              </v:shape>
              <v:shape id="AutoShape 11" o:spid="_x0000_s1031" type="#_x0000_t32" style="position:absolute;left:642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nbjxgAAAN8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Jfz/SV9Abv8AAAD//wMAUEsBAi0AFAAGAAgAAAAhANvh9svuAAAAhQEAABMAAAAAAAAA&#13;&#10;AAAAAAAAAAAAAFtDb250ZW50X1R5cGVzXS54bWxQSwECLQAUAAYACAAAACEAWvQsW78AAAAVAQAA&#13;&#10;CwAAAAAAAAAAAAAAAAAfAQAAX3JlbHMvLnJlbHNQSwECLQAUAAYACAAAACEAzPp248YAAADfAAAA&#13;&#10;DwAAAAAAAAAAAAAAAAAHAgAAZHJzL2Rvd25yZXYueG1sUEsFBgAAAAADAAMAtwAAAPoCAAAAAA==&#13;&#10;">
                <o:lock v:ext="edit" shapetype="f"/>
              </v:shape>
              <v:shape id="AutoShape 10" o:spid="_x0000_s1032" type="#_x0000_t32" style="position:absolute;left:102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">
                <o:lock v:ext="edit" shapetype="f"/>
              </v:shape>
              <v:shape id="AutoShape 9" o:spid="_x0000_s1033" type="#_x0000_t32" style="position:absolute;left:607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">
                <o:lock v:ext="edit" shapetype="f"/>
              </v:shape>
              <v:group id="Group 6" o:spid="_x0000_s1034" style="position:absolute;left:10948;top:760;width:4517;height:356" coordorigin="10948,760" coordsize="451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AutoShape 8" o:spid="_x0000_s1035" type="#_x0000_t32" style="position:absolute;left:15465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nltxwAAAOA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iIEISQG9/AQAA//8DAFBLAQItABQABgAIAAAAIQDb4fbL7gAAAIUBAAATAAAAAAAA&#13;&#10;AAAAAAAAAAAAAABbQ29udGVudF9UeXBlc10ueG1sUEsBAi0AFAAGAAgAAAAhAFr0LFu/AAAAFQEA&#13;&#10;AAsAAAAAAAAAAAAAAAAAHwEAAF9yZWxzLy5yZWxzUEsBAi0AFAAGAAgAAAAhAIpmeW3HAAAA4AAA&#13;&#10;AA8AAAAAAAAAAAAAAAAABwIAAGRycy9kb3ducmV2LnhtbFBLBQYAAAAAAwADALcAAAD7AgAAAAA=&#13;&#10;">
                  <o:lock v:ext="edit" shapetype="f"/>
                </v:shape>
                <v:shape id="AutoShape 7" o:spid="_x0000_s1036" type="#_x0000_t32" style="position:absolute;left:10948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z2xgAAAOA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jn8C6UF5PYPAAD//wMAUEsBAi0AFAAGAAgAAAAhANvh9svuAAAAhQEAABMAAAAAAAAA&#13;&#10;AAAAAAAAAAAAAFtDb250ZW50X1R5cGVzXS54bWxQSwECLQAUAAYACAAAACEAWvQsW78AAAAVAQAA&#13;&#10;CwAAAAAAAAAAAAAAAAAfAQAAX3JlbHMvLnJlbHNQSwECLQAUAAYACAAAACEA5Src9sYAAADgAAAA&#13;&#10;DwAAAAAAAAAAAAAAAAAHAgAAZHJzL2Rvd25yZXYueG1sUEsFBgAAAAADAAMAtwAAAPoCAAAAAA==&#13;&#10;">
                  <o:lock v:ext="edit" shapetype="f"/>
                </v:shape>
              </v:group>
              <v:shape id="AutoShape 5" o:spid="_x0000_s1037" type="#_x0000_t32" style="position:absolute;left:15465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<o:lock v:ext="edit" shapetype="f"/>
              </v:shape>
              <v:group id="Group 2" o:spid="_x0000_s1038" style="position:absolute;left:10948;top:10800;width:4517;height:356" coordorigin="10948,760" coordsize="451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<v:shape id="AutoShape 4" o:spid="_x0000_s1039" type="#_x0000_t32" style="position:absolute;left:15465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X9uyAAAAOAAAAAPAAAAZHJzL2Rvd25yZXYueG1sRI/BasMw&#13;&#10;DIbvg72D0aCX0TgpY5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D1XX9uyAAAAOAA&#13;&#10;AAAPAAAAAAAAAAAAAAAAAAcCAABkcnMvZG93bnJldi54bWxQSwUGAAAAAAMAAwC3AAAA/AIAAAAA&#13;&#10;">
                  <o:lock v:ext="edit" shapetype="f"/>
                </v:shape>
                <v:shape id="AutoShape 3" o:spid="_x0000_s1040" type="#_x0000_t32" style="position:absolute;left:10948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1F096A" w:rsidRPr="004A10F2" w14:paraId="516DE43D" w14:textId="77777777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76E1DADC" w14:textId="52D813BF" w:rsidR="000D7911" w:rsidRPr="00E86B72" w:rsidRDefault="00105AFC" w:rsidP="00D35021">
          <w:pPr>
            <w:jc w:val="center"/>
            <w:rPr>
              <w:b/>
            </w:rPr>
          </w:pPr>
          <w:r>
            <w:rPr>
              <w:b/>
            </w:rPr>
            <w:t>2025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196147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59C24D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23D755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ACB576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5E5119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FE09B6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6B6BE8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BB8CB9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B6630D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A6BDC8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6F7102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F32EF4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013159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731348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5B8E89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1C103D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4BD0E0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3D0AC0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763F52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0C017D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45F113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E24EFE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A1376B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7BDF42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D4BE29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341A38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82C8ED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070016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3F1C01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C62910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C62007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6B805E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CC67B3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5724EE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D494D1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1FDB3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1291DE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7FD9DB96" w14:textId="77777777" w:rsidR="000D7911" w:rsidRPr="00D35021" w:rsidRDefault="000D79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35926"/>
    <w:rsid w:val="000D7911"/>
    <w:rsid w:val="00105AFC"/>
    <w:rsid w:val="001649FF"/>
    <w:rsid w:val="001B7BEF"/>
    <w:rsid w:val="001F096A"/>
    <w:rsid w:val="002E30BF"/>
    <w:rsid w:val="002E5471"/>
    <w:rsid w:val="002F7FEA"/>
    <w:rsid w:val="003433A4"/>
    <w:rsid w:val="00352DB7"/>
    <w:rsid w:val="00371659"/>
    <w:rsid w:val="003B1B56"/>
    <w:rsid w:val="004929DB"/>
    <w:rsid w:val="004B67B8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66E30"/>
    <w:rsid w:val="00676A7C"/>
    <w:rsid w:val="0068072B"/>
    <w:rsid w:val="006D1BD8"/>
    <w:rsid w:val="007E504D"/>
    <w:rsid w:val="008505B4"/>
    <w:rsid w:val="00861EEC"/>
    <w:rsid w:val="008B017F"/>
    <w:rsid w:val="00910415"/>
    <w:rsid w:val="00916D93"/>
    <w:rsid w:val="009176FA"/>
    <w:rsid w:val="00951292"/>
    <w:rsid w:val="009E2801"/>
    <w:rsid w:val="009E4B92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D3A82A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2011-12-25T08:01:00Z</cp:lastPrinted>
  <dcterms:created xsi:type="dcterms:W3CDTF">2022-08-17T17:47:00Z</dcterms:created>
  <dcterms:modified xsi:type="dcterms:W3CDTF">2022-08-17T17:48:00Z</dcterms:modified>
</cp:coreProperties>
</file>