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5376" w:type="dxa"/>
        <w:tblInd w:w="5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84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</w:tblGrid>
      <w:tr w:rsidR="00F62FE4" w14:paraId="17BB9ABF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B5DF40A" w14:textId="77777777" w:rsidR="00F62FE4" w:rsidRDefault="00F62FE4" w:rsidP="0097096B">
            <w:r w:rsidRPr="00D50C1F">
              <w:rPr>
                <w:noProof/>
              </w:rPr>
              <w:t>January</w:t>
            </w:r>
          </w:p>
        </w:tc>
        <w:tc>
          <w:tcPr>
            <w:tcW w:w="384" w:type="dxa"/>
          </w:tcPr>
          <w:p w14:paraId="0E6819B9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14:paraId="4AAF8BDF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</w:tcPr>
          <w:p w14:paraId="4B95D6A8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</w:tcPr>
          <w:p w14:paraId="4E58D368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</w:tcPr>
          <w:p w14:paraId="40B31798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19D01C1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F59134A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5" w:type="dxa"/>
          </w:tcPr>
          <w:p w14:paraId="4745F757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</w:tcPr>
          <w:p w14:paraId="622EAF6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5" w:type="dxa"/>
          </w:tcPr>
          <w:p w14:paraId="340AEFD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</w:tcPr>
          <w:p w14:paraId="22A099A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</w:tcPr>
          <w:p w14:paraId="063431A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1B61A92A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CA36D67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</w:tcPr>
          <w:p w14:paraId="74A8C44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</w:tcPr>
          <w:p w14:paraId="097F0362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</w:tcPr>
          <w:p w14:paraId="68B1786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</w:tcPr>
          <w:p w14:paraId="7B65E5C8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5" w:type="dxa"/>
          </w:tcPr>
          <w:p w14:paraId="0F2D10FC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4EF1599B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C0762C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5" w:type="dxa"/>
          </w:tcPr>
          <w:p w14:paraId="62655378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</w:tcPr>
          <w:p w14:paraId="64400100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</w:tcPr>
          <w:p w14:paraId="0673581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4" w:type="dxa"/>
          </w:tcPr>
          <w:p w14:paraId="1207EE5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</w:tcPr>
          <w:p w14:paraId="554FFE2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8D55FD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CCA1D1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</w:tcPr>
          <w:p w14:paraId="60C9A895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</w:tcPr>
          <w:p w14:paraId="335537B1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</w:tcPr>
          <w:p w14:paraId="674659CA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5" w:type="dxa"/>
          </w:tcPr>
          <w:p w14:paraId="10EF8815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50443E1B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50F7FA7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EA10E7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23B41105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4DFDABFB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62FE4" w14:paraId="541A8F1B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32C4DB5" w14:textId="77777777" w:rsidR="00F62FE4" w:rsidRDefault="00F62FE4" w:rsidP="0097096B">
            <w:r w:rsidRPr="00D50C1F">
              <w:rPr>
                <w:noProof/>
              </w:rPr>
              <w:t>February</w:t>
            </w:r>
          </w:p>
        </w:tc>
        <w:tc>
          <w:tcPr>
            <w:tcW w:w="384" w:type="dxa"/>
          </w:tcPr>
          <w:p w14:paraId="25ADD4B3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18C5967F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6F2B33D7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6770B7AA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14:paraId="6A42D8A3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17DC3ED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0D22559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</w:tcPr>
          <w:p w14:paraId="48EFC7C2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</w:tcPr>
          <w:p w14:paraId="31CF440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5" w:type="dxa"/>
          </w:tcPr>
          <w:p w14:paraId="77729A1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5" w:type="dxa"/>
          </w:tcPr>
          <w:p w14:paraId="028F19E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</w:tcPr>
          <w:p w14:paraId="46E0DABA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3B33F36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30E95F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</w:tcPr>
          <w:p w14:paraId="719CA1E9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5" w:type="dxa"/>
          </w:tcPr>
          <w:p w14:paraId="20FC5EC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</w:tcPr>
          <w:p w14:paraId="0CCCF128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</w:tcPr>
          <w:p w14:paraId="2D4C3E7C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</w:tcPr>
          <w:p w14:paraId="6105E24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9C79A36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973D53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5" w:type="dxa"/>
          </w:tcPr>
          <w:p w14:paraId="2BC7A9C0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5" w:type="dxa"/>
          </w:tcPr>
          <w:p w14:paraId="25C7ED8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</w:tcPr>
          <w:p w14:paraId="01EF8E5D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4" w:type="dxa"/>
          </w:tcPr>
          <w:p w14:paraId="5E353C1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</w:tcPr>
          <w:p w14:paraId="3B4FCC1A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F55C85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8F311EA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</w:tcPr>
          <w:p w14:paraId="4002F7ED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</w:tcPr>
          <w:p w14:paraId="4CEE2899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</w:tcPr>
          <w:p w14:paraId="679845D4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</w:tcPr>
          <w:p w14:paraId="57BBC475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596CB2AA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A0F0EC2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EB5EAA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53F757F7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52F67605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62FE4" w14:paraId="13C49EC6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9F0F13A" w14:textId="77777777" w:rsidR="00F62FE4" w:rsidRDefault="00F62FE4" w:rsidP="0097096B">
            <w:r w:rsidRPr="00D50C1F">
              <w:rPr>
                <w:noProof/>
              </w:rPr>
              <w:t>March</w:t>
            </w:r>
          </w:p>
        </w:tc>
        <w:tc>
          <w:tcPr>
            <w:tcW w:w="384" w:type="dxa"/>
          </w:tcPr>
          <w:p w14:paraId="4B62FF8F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2FF2E159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13BBE95A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2AF3E941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14:paraId="6A4827FF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D33431E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2A2BBCD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</w:tcPr>
          <w:p w14:paraId="180B828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</w:tcPr>
          <w:p w14:paraId="0C9AA9A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5" w:type="dxa"/>
          </w:tcPr>
          <w:p w14:paraId="246BC2F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5" w:type="dxa"/>
          </w:tcPr>
          <w:p w14:paraId="5522456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</w:tcPr>
          <w:p w14:paraId="1ECD86E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4DBD9A92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DDFAB87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</w:tcPr>
          <w:p w14:paraId="08C447B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5" w:type="dxa"/>
          </w:tcPr>
          <w:p w14:paraId="6D00F48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</w:tcPr>
          <w:p w14:paraId="58B0C058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</w:tcPr>
          <w:p w14:paraId="0FCFD4C0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</w:tcPr>
          <w:p w14:paraId="332188FE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8913771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608A23F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5" w:type="dxa"/>
          </w:tcPr>
          <w:p w14:paraId="74452D90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5" w:type="dxa"/>
          </w:tcPr>
          <w:p w14:paraId="1CF1F5FC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</w:tcPr>
          <w:p w14:paraId="09768404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4" w:type="dxa"/>
          </w:tcPr>
          <w:p w14:paraId="22B33B29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</w:tcPr>
          <w:p w14:paraId="50F16617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7E66429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C9D50A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</w:tcPr>
          <w:p w14:paraId="7A2B4B96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</w:tcPr>
          <w:p w14:paraId="69FFB98B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</w:tcPr>
          <w:p w14:paraId="127DF3AC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</w:tcPr>
          <w:p w14:paraId="04F9CFBA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</w:tcPr>
          <w:p w14:paraId="7EA2B58F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431C287C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A49E85A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70638D39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362DBD51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62FE4" w14:paraId="15072077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90BDD4E" w14:textId="77777777" w:rsidR="00F62FE4" w:rsidRDefault="00F62FE4" w:rsidP="0097096B">
            <w:r w:rsidRPr="00D50C1F">
              <w:rPr>
                <w:noProof/>
              </w:rPr>
              <w:t>April</w:t>
            </w:r>
          </w:p>
        </w:tc>
        <w:tc>
          <w:tcPr>
            <w:tcW w:w="384" w:type="dxa"/>
          </w:tcPr>
          <w:p w14:paraId="5735EF32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4B2646BA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16742730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01101935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61A3C5A4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2E2180B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6C13FC8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14:paraId="0EB890B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</w:tcPr>
          <w:p w14:paraId="59943A4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</w:tcPr>
          <w:p w14:paraId="268DB846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</w:tcPr>
          <w:p w14:paraId="25E32B86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</w:tcPr>
          <w:p w14:paraId="1709823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62D4EC84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D8265D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</w:tcPr>
          <w:p w14:paraId="2E88989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5" w:type="dxa"/>
          </w:tcPr>
          <w:p w14:paraId="4952529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</w:tcPr>
          <w:p w14:paraId="76362E42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</w:tcPr>
          <w:p w14:paraId="179992EA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5" w:type="dxa"/>
          </w:tcPr>
          <w:p w14:paraId="79A5D4E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9E67198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48A0CAD4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</w:tcPr>
          <w:p w14:paraId="5B921575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</w:tcPr>
          <w:p w14:paraId="0E4E1FAB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</w:tcPr>
          <w:p w14:paraId="6621A7C1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4" w:type="dxa"/>
          </w:tcPr>
          <w:p w14:paraId="342D7FA4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5" w:type="dxa"/>
          </w:tcPr>
          <w:p w14:paraId="508678F7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1DB7305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AD8781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</w:tcPr>
          <w:p w14:paraId="0D84963A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</w:tcPr>
          <w:p w14:paraId="3283F0A2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5" w:type="dxa"/>
          </w:tcPr>
          <w:p w14:paraId="0AB34E39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</w:tcPr>
          <w:p w14:paraId="1BCC8C3E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</w:tcPr>
          <w:p w14:paraId="112CEE75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3C4C05F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E14A307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</w:tcPr>
          <w:p w14:paraId="68BF04F4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</w:tcPr>
          <w:p w14:paraId="032DF470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62FE4" w14:paraId="5692D4D3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4D753C6A" w14:textId="77777777" w:rsidR="00F62FE4" w:rsidRDefault="00F62FE4" w:rsidP="0097096B">
            <w:r w:rsidRPr="00D50C1F">
              <w:rPr>
                <w:noProof/>
              </w:rPr>
              <w:t>May</w:t>
            </w:r>
          </w:p>
        </w:tc>
        <w:tc>
          <w:tcPr>
            <w:tcW w:w="384" w:type="dxa"/>
          </w:tcPr>
          <w:p w14:paraId="259B8E6B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5BB36587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14:paraId="0C4AD0E6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</w:tcPr>
          <w:p w14:paraId="2D3CCDC4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</w:tcPr>
          <w:p w14:paraId="10AE9340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453B6D3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A997572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5" w:type="dxa"/>
          </w:tcPr>
          <w:p w14:paraId="1C3B8A7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5" w:type="dxa"/>
          </w:tcPr>
          <w:p w14:paraId="333C5206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</w:tcPr>
          <w:p w14:paraId="2C2372A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5" w:type="dxa"/>
          </w:tcPr>
          <w:p w14:paraId="66F1DBD6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</w:tcPr>
          <w:p w14:paraId="678B8DE9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6FD0166F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CF984A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</w:tcPr>
          <w:p w14:paraId="2B62DCE7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</w:tcPr>
          <w:p w14:paraId="0AC1426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</w:tcPr>
          <w:p w14:paraId="331DB4B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</w:tcPr>
          <w:p w14:paraId="15AA08DA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</w:tcPr>
          <w:p w14:paraId="37225429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B036EE1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DC17A3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</w:tcPr>
          <w:p w14:paraId="527B6175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5" w:type="dxa"/>
          </w:tcPr>
          <w:p w14:paraId="6256A38A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</w:tcPr>
          <w:p w14:paraId="30CCBD66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4" w:type="dxa"/>
          </w:tcPr>
          <w:p w14:paraId="398ACAD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5" w:type="dxa"/>
          </w:tcPr>
          <w:p w14:paraId="1C94A3A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D57EA35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0C0BC3D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</w:tcPr>
          <w:p w14:paraId="7D02207C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</w:tcPr>
          <w:p w14:paraId="55A53B52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</w:tcPr>
          <w:p w14:paraId="3EE18AFC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</w:tcPr>
          <w:p w14:paraId="6D9DC959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5" w:type="dxa"/>
          </w:tcPr>
          <w:p w14:paraId="5942596F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16DEC2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108DB5F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5BD4B17D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09A9EA6C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62FE4" w14:paraId="4486E2E3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9FB8734" w14:textId="77777777" w:rsidR="00F62FE4" w:rsidRDefault="00F62FE4" w:rsidP="0097096B">
            <w:r w:rsidRPr="00D50C1F">
              <w:rPr>
                <w:noProof/>
              </w:rPr>
              <w:t>June</w:t>
            </w:r>
          </w:p>
        </w:tc>
        <w:tc>
          <w:tcPr>
            <w:tcW w:w="384" w:type="dxa"/>
          </w:tcPr>
          <w:p w14:paraId="217ECCF4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1889782C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6CD3E70E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1853F156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675E1D46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095E6A4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1BDDDBF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</w:tcPr>
          <w:p w14:paraId="5BF0BCC1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</w:tcPr>
          <w:p w14:paraId="3D86262F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</w:tcPr>
          <w:p w14:paraId="5E73AC6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5" w:type="dxa"/>
          </w:tcPr>
          <w:p w14:paraId="16A977EF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5" w:type="dxa"/>
          </w:tcPr>
          <w:p w14:paraId="7E6ACC1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62254887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4B5C54B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</w:tcPr>
          <w:p w14:paraId="302A92A6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</w:tcPr>
          <w:p w14:paraId="6C48BD8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5" w:type="dxa"/>
          </w:tcPr>
          <w:p w14:paraId="3D9C9C7F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</w:tcPr>
          <w:p w14:paraId="3C2C788C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</w:tcPr>
          <w:p w14:paraId="1119667C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67D4B70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FC3B77D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</w:tcPr>
          <w:p w14:paraId="72633244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5" w:type="dxa"/>
          </w:tcPr>
          <w:p w14:paraId="628C3E35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5" w:type="dxa"/>
          </w:tcPr>
          <w:p w14:paraId="393B597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4" w:type="dxa"/>
          </w:tcPr>
          <w:p w14:paraId="34E4C8E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5" w:type="dxa"/>
          </w:tcPr>
          <w:p w14:paraId="47FC4479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3DBA7C8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CC0649F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5" w:type="dxa"/>
          </w:tcPr>
          <w:p w14:paraId="4BE0EDBF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</w:tcPr>
          <w:p w14:paraId="0F0D84E4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</w:tcPr>
          <w:p w14:paraId="14AFE3C4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</w:tcPr>
          <w:p w14:paraId="3AC18DE0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</w:tcPr>
          <w:p w14:paraId="2E6CA2A4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8A8465F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AA0675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46A9D46B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7C46D5D9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62FE4" w14:paraId="11DACABE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5BAFE74" w14:textId="77777777" w:rsidR="00F62FE4" w:rsidRDefault="00F62FE4" w:rsidP="0097096B">
            <w:r w:rsidRPr="00D50C1F">
              <w:rPr>
                <w:noProof/>
              </w:rPr>
              <w:t>July</w:t>
            </w:r>
          </w:p>
        </w:tc>
        <w:tc>
          <w:tcPr>
            <w:tcW w:w="384" w:type="dxa"/>
          </w:tcPr>
          <w:p w14:paraId="71C04F66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79B30326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638CB5D3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28284495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2BDBD54E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B92EEA0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ED92912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14:paraId="2C09732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</w:tcPr>
          <w:p w14:paraId="019464CF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</w:tcPr>
          <w:p w14:paraId="34EC1C69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</w:tcPr>
          <w:p w14:paraId="610ABF5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</w:tcPr>
          <w:p w14:paraId="745C223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0D9AA9C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16EDC9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</w:tcPr>
          <w:p w14:paraId="1510EB97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5" w:type="dxa"/>
          </w:tcPr>
          <w:p w14:paraId="452AC0D2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</w:tcPr>
          <w:p w14:paraId="143409C7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</w:tcPr>
          <w:p w14:paraId="2B67CC1E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5" w:type="dxa"/>
          </w:tcPr>
          <w:p w14:paraId="480E76E9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DF4A494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D5ABD19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</w:tcPr>
          <w:p w14:paraId="7D15412B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</w:tcPr>
          <w:p w14:paraId="33720DB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</w:tcPr>
          <w:p w14:paraId="39846844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4" w:type="dxa"/>
          </w:tcPr>
          <w:p w14:paraId="27A0C32F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5" w:type="dxa"/>
          </w:tcPr>
          <w:p w14:paraId="5D6CAAAE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CDCAF6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942B6C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</w:tcPr>
          <w:p w14:paraId="7F69A888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</w:tcPr>
          <w:p w14:paraId="13735FDF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5" w:type="dxa"/>
          </w:tcPr>
          <w:p w14:paraId="4C31A83B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</w:tcPr>
          <w:p w14:paraId="280FBE72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</w:tcPr>
          <w:p w14:paraId="7F09DB2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82A3D4B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477E27F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</w:tcPr>
          <w:p w14:paraId="4DCFC74E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</w:tcPr>
          <w:p w14:paraId="371DEB5B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</w:tr>
      <w:tr w:rsidR="00F62FE4" w14:paraId="033FC6A2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1A095D8" w14:textId="77777777" w:rsidR="00F62FE4" w:rsidRDefault="00F62FE4" w:rsidP="0097096B">
            <w:r w:rsidRPr="00D50C1F">
              <w:rPr>
                <w:noProof/>
              </w:rPr>
              <w:t>August</w:t>
            </w:r>
          </w:p>
        </w:tc>
        <w:tc>
          <w:tcPr>
            <w:tcW w:w="384" w:type="dxa"/>
          </w:tcPr>
          <w:p w14:paraId="58A1497F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3E8D78A9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545AB7F8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14:paraId="3750975C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</w:tcPr>
          <w:p w14:paraId="29CB7E56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EBA81E1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415905E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</w:tcPr>
          <w:p w14:paraId="5A505B1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5" w:type="dxa"/>
          </w:tcPr>
          <w:p w14:paraId="57C42FC4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5" w:type="dxa"/>
          </w:tcPr>
          <w:p w14:paraId="1C694FF1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</w:tcPr>
          <w:p w14:paraId="0F2C8CF2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5" w:type="dxa"/>
          </w:tcPr>
          <w:p w14:paraId="3B27E2D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04359A5D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76F8FD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5" w:type="dxa"/>
          </w:tcPr>
          <w:p w14:paraId="2DEF065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</w:tcPr>
          <w:p w14:paraId="45D26D5A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</w:tcPr>
          <w:p w14:paraId="34B9EF50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</w:tcPr>
          <w:p w14:paraId="5C1E8CD4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</w:tcPr>
          <w:p w14:paraId="1B0D86C5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0F800AA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53E767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5" w:type="dxa"/>
          </w:tcPr>
          <w:p w14:paraId="78528A1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</w:tcPr>
          <w:p w14:paraId="11897C3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5" w:type="dxa"/>
          </w:tcPr>
          <w:p w14:paraId="626FF3D2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4" w:type="dxa"/>
          </w:tcPr>
          <w:p w14:paraId="7BE999F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</w:tcPr>
          <w:p w14:paraId="4BC3F73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7F0B1A8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7DC5359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</w:tcPr>
          <w:p w14:paraId="4A764497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</w:tcPr>
          <w:p w14:paraId="363224BB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</w:tcPr>
          <w:p w14:paraId="3CB7E589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</w:tcPr>
          <w:p w14:paraId="75ED9D2C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</w:tcPr>
          <w:p w14:paraId="37B38A1C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DC6280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5FA051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53A2CCFA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279E6970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62FE4" w14:paraId="567310B3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40B3D944" w14:textId="77777777" w:rsidR="00F62FE4" w:rsidRDefault="00F62FE4" w:rsidP="0097096B">
            <w:r w:rsidRPr="00D50C1F">
              <w:rPr>
                <w:noProof/>
              </w:rPr>
              <w:t>September</w:t>
            </w:r>
          </w:p>
        </w:tc>
        <w:tc>
          <w:tcPr>
            <w:tcW w:w="384" w:type="dxa"/>
          </w:tcPr>
          <w:p w14:paraId="4EA2EA2F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5AFEEDCE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00F5E4C9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7456AA8A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3BD960D4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D646B3A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0724B1D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</w:tcPr>
          <w:p w14:paraId="2BB87679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</w:tcPr>
          <w:p w14:paraId="5EA5B8C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</w:tcPr>
          <w:p w14:paraId="16AD91D1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</w:tcPr>
          <w:p w14:paraId="1BBFC044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5" w:type="dxa"/>
          </w:tcPr>
          <w:p w14:paraId="263FB32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74C93084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557251F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5" w:type="dxa"/>
          </w:tcPr>
          <w:p w14:paraId="5B38092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</w:tcPr>
          <w:p w14:paraId="0FC2FBED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</w:tcPr>
          <w:p w14:paraId="46476AC5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5" w:type="dxa"/>
          </w:tcPr>
          <w:p w14:paraId="3CD7DFD5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</w:tcPr>
          <w:p w14:paraId="40B2C72B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58F9FD4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1F34E60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</w:tcPr>
          <w:p w14:paraId="3E1281DB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</w:tcPr>
          <w:p w14:paraId="670C8540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5" w:type="dxa"/>
          </w:tcPr>
          <w:p w14:paraId="6660C82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4" w:type="dxa"/>
          </w:tcPr>
          <w:p w14:paraId="29EB938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</w:tcPr>
          <w:p w14:paraId="4D886D1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5CD5E7A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2AE295D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</w:tcPr>
          <w:p w14:paraId="5E75B3B8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5" w:type="dxa"/>
          </w:tcPr>
          <w:p w14:paraId="647C7900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</w:tcPr>
          <w:p w14:paraId="163AE911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</w:tcPr>
          <w:p w14:paraId="6D0BF283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</w:tcPr>
          <w:p w14:paraId="7E637469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4875E4D8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DD90051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</w:tcPr>
          <w:p w14:paraId="38EE1910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21445B66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62FE4" w14:paraId="4610F276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7548928" w14:textId="77777777" w:rsidR="00F62FE4" w:rsidRDefault="00F62FE4" w:rsidP="0097096B">
            <w:r w:rsidRPr="00D50C1F">
              <w:rPr>
                <w:noProof/>
              </w:rPr>
              <w:t>October</w:t>
            </w:r>
          </w:p>
        </w:tc>
        <w:tc>
          <w:tcPr>
            <w:tcW w:w="384" w:type="dxa"/>
          </w:tcPr>
          <w:p w14:paraId="211E8D1D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14:paraId="2C185340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</w:tcPr>
          <w:p w14:paraId="3C3E7D31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</w:tcPr>
          <w:p w14:paraId="44558A75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</w:tcPr>
          <w:p w14:paraId="20AD7330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928B342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971B501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5" w:type="dxa"/>
          </w:tcPr>
          <w:p w14:paraId="4A39D2E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</w:tcPr>
          <w:p w14:paraId="275C1B0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5" w:type="dxa"/>
          </w:tcPr>
          <w:p w14:paraId="138640E7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</w:tcPr>
          <w:p w14:paraId="20749179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</w:tcPr>
          <w:p w14:paraId="32FD813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4253B011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F964AC7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</w:tcPr>
          <w:p w14:paraId="63BF7C86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</w:tcPr>
          <w:p w14:paraId="4418FE6A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</w:tcPr>
          <w:p w14:paraId="0DE50B44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</w:tcPr>
          <w:p w14:paraId="26EDF29E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5" w:type="dxa"/>
          </w:tcPr>
          <w:p w14:paraId="118152BF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9501778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0A12546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5" w:type="dxa"/>
          </w:tcPr>
          <w:p w14:paraId="411F9744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</w:tcPr>
          <w:p w14:paraId="73FAE551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</w:tcPr>
          <w:p w14:paraId="7B3C4304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4" w:type="dxa"/>
          </w:tcPr>
          <w:p w14:paraId="51E3F48D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</w:tcPr>
          <w:p w14:paraId="3129A80E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620EAF8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7E2E351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</w:tcPr>
          <w:p w14:paraId="36376F3F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</w:tcPr>
          <w:p w14:paraId="07B38F0B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</w:tcPr>
          <w:p w14:paraId="0E835398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5" w:type="dxa"/>
          </w:tcPr>
          <w:p w14:paraId="5F2AA357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01C9387F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F89053B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669A588A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4A438824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1BCA9709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62FE4" w14:paraId="0376EDFC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3326991" w14:textId="77777777" w:rsidR="00F62FE4" w:rsidRDefault="00F62FE4" w:rsidP="0097096B">
            <w:r w:rsidRPr="00D50C1F">
              <w:rPr>
                <w:noProof/>
              </w:rPr>
              <w:t>November</w:t>
            </w:r>
          </w:p>
        </w:tc>
        <w:tc>
          <w:tcPr>
            <w:tcW w:w="384" w:type="dxa"/>
          </w:tcPr>
          <w:p w14:paraId="1008AB35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379CC754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1497A867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19242474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14:paraId="1A972FFD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3518B914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08108A3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</w:tcPr>
          <w:p w14:paraId="41351CE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</w:tcPr>
          <w:p w14:paraId="2DA35D0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5" w:type="dxa"/>
          </w:tcPr>
          <w:p w14:paraId="6F35BB5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5" w:type="dxa"/>
          </w:tcPr>
          <w:p w14:paraId="7B6045CD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</w:tcPr>
          <w:p w14:paraId="3762C3D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62FF8DA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0EB3B1C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</w:tcPr>
          <w:p w14:paraId="5B474E0D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5" w:type="dxa"/>
          </w:tcPr>
          <w:p w14:paraId="598A415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</w:tcPr>
          <w:p w14:paraId="27FA364C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</w:tcPr>
          <w:p w14:paraId="4501CD36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</w:tcPr>
          <w:p w14:paraId="712A7505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4D829F2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3CDD66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5" w:type="dxa"/>
          </w:tcPr>
          <w:p w14:paraId="3AA6C459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5" w:type="dxa"/>
          </w:tcPr>
          <w:p w14:paraId="2AC7542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</w:tcPr>
          <w:p w14:paraId="3BF39955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4" w:type="dxa"/>
          </w:tcPr>
          <w:p w14:paraId="0B4E2AD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</w:tcPr>
          <w:p w14:paraId="50CD8511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776C1A7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21F013C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</w:tcPr>
          <w:p w14:paraId="1232EF7E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</w:tcPr>
          <w:p w14:paraId="471A6B79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</w:tcPr>
          <w:p w14:paraId="5B99CB5C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</w:tcPr>
          <w:p w14:paraId="361B706C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</w:tcPr>
          <w:p w14:paraId="55B4BD91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1D957D1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A0AB53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67D77D23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50E88659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  <w:tr w:rsidR="00F62FE4" w14:paraId="5D4DD24C" w14:textId="77777777" w:rsidTr="00051DCC">
        <w:trPr>
          <w:trHeight w:val="766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494945F" w14:textId="77777777" w:rsidR="00F62FE4" w:rsidRDefault="00F62FE4" w:rsidP="0097096B">
            <w:r w:rsidRPr="00D50C1F">
              <w:rPr>
                <w:noProof/>
              </w:rPr>
              <w:t>December</w:t>
            </w:r>
          </w:p>
        </w:tc>
        <w:tc>
          <w:tcPr>
            <w:tcW w:w="384" w:type="dxa"/>
          </w:tcPr>
          <w:p w14:paraId="530CC05A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2B3C0D3F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39D4E77A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37C11900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</w:tcPr>
          <w:p w14:paraId="05E8DB23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12B81CA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0D1F0571" w14:textId="77777777" w:rsidR="00F62FE4" w:rsidRPr="00AF110D" w:rsidRDefault="00F62FE4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</w:t>
            </w:r>
          </w:p>
        </w:tc>
        <w:tc>
          <w:tcPr>
            <w:tcW w:w="385" w:type="dxa"/>
          </w:tcPr>
          <w:p w14:paraId="7A207878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</w:t>
            </w:r>
          </w:p>
        </w:tc>
        <w:tc>
          <w:tcPr>
            <w:tcW w:w="385" w:type="dxa"/>
          </w:tcPr>
          <w:p w14:paraId="4ABA8B2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4</w:t>
            </w:r>
          </w:p>
        </w:tc>
        <w:tc>
          <w:tcPr>
            <w:tcW w:w="385" w:type="dxa"/>
          </w:tcPr>
          <w:p w14:paraId="717A39A7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5</w:t>
            </w:r>
          </w:p>
        </w:tc>
        <w:tc>
          <w:tcPr>
            <w:tcW w:w="385" w:type="dxa"/>
          </w:tcPr>
          <w:p w14:paraId="7902A29E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6</w:t>
            </w:r>
          </w:p>
        </w:tc>
        <w:tc>
          <w:tcPr>
            <w:tcW w:w="385" w:type="dxa"/>
          </w:tcPr>
          <w:p w14:paraId="7525774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7</w:t>
            </w:r>
          </w:p>
        </w:tc>
        <w:tc>
          <w:tcPr>
            <w:tcW w:w="384" w:type="dxa"/>
            <w:shd w:val="clear" w:color="auto" w:fill="D9D9D9" w:themeFill="background1" w:themeFillShade="D9"/>
          </w:tcPr>
          <w:p w14:paraId="395D4CE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8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4B5B6A92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9</w:t>
            </w:r>
          </w:p>
        </w:tc>
        <w:tc>
          <w:tcPr>
            <w:tcW w:w="385" w:type="dxa"/>
          </w:tcPr>
          <w:p w14:paraId="0D142F2B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10</w:t>
            </w:r>
          </w:p>
        </w:tc>
        <w:tc>
          <w:tcPr>
            <w:tcW w:w="385" w:type="dxa"/>
          </w:tcPr>
          <w:p w14:paraId="5A624D1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11</w:t>
            </w:r>
          </w:p>
        </w:tc>
        <w:tc>
          <w:tcPr>
            <w:tcW w:w="385" w:type="dxa"/>
          </w:tcPr>
          <w:p w14:paraId="0833C48C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12</w:t>
            </w:r>
          </w:p>
        </w:tc>
        <w:tc>
          <w:tcPr>
            <w:tcW w:w="385" w:type="dxa"/>
          </w:tcPr>
          <w:p w14:paraId="4507DEE3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13</w:t>
            </w:r>
          </w:p>
        </w:tc>
        <w:tc>
          <w:tcPr>
            <w:tcW w:w="385" w:type="dxa"/>
          </w:tcPr>
          <w:p w14:paraId="59FE94D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14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16A1B96E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15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5536DF4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16</w:t>
            </w:r>
          </w:p>
        </w:tc>
        <w:tc>
          <w:tcPr>
            <w:tcW w:w="385" w:type="dxa"/>
          </w:tcPr>
          <w:p w14:paraId="7CADFDEE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17</w:t>
            </w:r>
          </w:p>
        </w:tc>
        <w:tc>
          <w:tcPr>
            <w:tcW w:w="385" w:type="dxa"/>
          </w:tcPr>
          <w:p w14:paraId="39F3A0E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18</w:t>
            </w:r>
          </w:p>
        </w:tc>
        <w:tc>
          <w:tcPr>
            <w:tcW w:w="385" w:type="dxa"/>
          </w:tcPr>
          <w:p w14:paraId="52717B8A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19</w:t>
            </w:r>
          </w:p>
        </w:tc>
        <w:tc>
          <w:tcPr>
            <w:tcW w:w="384" w:type="dxa"/>
          </w:tcPr>
          <w:p w14:paraId="669D35FF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20</w:t>
            </w:r>
          </w:p>
        </w:tc>
        <w:tc>
          <w:tcPr>
            <w:tcW w:w="385" w:type="dxa"/>
          </w:tcPr>
          <w:p w14:paraId="382D61D0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21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400E2ACD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22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7A8CC3D3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23</w:t>
            </w:r>
          </w:p>
        </w:tc>
        <w:tc>
          <w:tcPr>
            <w:tcW w:w="385" w:type="dxa"/>
          </w:tcPr>
          <w:p w14:paraId="05416F31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24</w:t>
            </w:r>
          </w:p>
        </w:tc>
        <w:tc>
          <w:tcPr>
            <w:tcW w:w="385" w:type="dxa"/>
          </w:tcPr>
          <w:p w14:paraId="3A534FBE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25</w:t>
            </w:r>
          </w:p>
        </w:tc>
        <w:tc>
          <w:tcPr>
            <w:tcW w:w="385" w:type="dxa"/>
          </w:tcPr>
          <w:p w14:paraId="2926F48E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26</w:t>
            </w:r>
          </w:p>
        </w:tc>
        <w:tc>
          <w:tcPr>
            <w:tcW w:w="385" w:type="dxa"/>
          </w:tcPr>
          <w:p w14:paraId="5680BED5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27</w:t>
            </w:r>
          </w:p>
        </w:tc>
        <w:tc>
          <w:tcPr>
            <w:tcW w:w="385" w:type="dxa"/>
          </w:tcPr>
          <w:p w14:paraId="2425C3A7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28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7CFA214" w14:textId="77777777" w:rsidR="00F62FE4" w:rsidRPr="00AF110D" w:rsidRDefault="00F62FE4" w:rsidP="007B63A8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29</w:t>
            </w:r>
          </w:p>
        </w:tc>
        <w:tc>
          <w:tcPr>
            <w:tcW w:w="385" w:type="dxa"/>
            <w:shd w:val="clear" w:color="auto" w:fill="D9D9D9" w:themeFill="background1" w:themeFillShade="D9"/>
          </w:tcPr>
          <w:p w14:paraId="5389ACE2" w14:textId="77777777" w:rsidR="00F62FE4" w:rsidRPr="00AF110D" w:rsidRDefault="00F62FE4" w:rsidP="00824B57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30</w:t>
            </w:r>
          </w:p>
        </w:tc>
        <w:tc>
          <w:tcPr>
            <w:tcW w:w="385" w:type="dxa"/>
          </w:tcPr>
          <w:p w14:paraId="63BA4F36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31</w:t>
            </w:r>
          </w:p>
        </w:tc>
        <w:tc>
          <w:tcPr>
            <w:tcW w:w="385" w:type="dxa"/>
          </w:tcPr>
          <w:p w14:paraId="7D7DC725" w14:textId="77777777" w:rsidR="00F62FE4" w:rsidRPr="00AF110D" w:rsidRDefault="00F62FE4" w:rsidP="00FE4B8C">
            <w:pPr>
              <w:rPr>
                <w:sz w:val="16"/>
                <w:szCs w:val="16"/>
              </w:rPr>
            </w:pPr>
            <w:r w:rsidRPr="00D50C1F">
              <w:rPr>
                <w:noProof/>
                <w:sz w:val="16"/>
                <w:szCs w:val="16"/>
              </w:rPr>
              <w:t>_</w:t>
            </w:r>
          </w:p>
        </w:tc>
      </w:tr>
    </w:tbl>
    <w:p w14:paraId="6D9AEA27" w14:textId="77777777" w:rsidR="00F62FE4" w:rsidRPr="00411F7B" w:rsidRDefault="00F62FE4" w:rsidP="00411F7B">
      <w:pPr>
        <w:spacing w:after="0"/>
        <w:rPr>
          <w:sz w:val="10"/>
        </w:rPr>
      </w:pPr>
    </w:p>
    <w:sectPr w:rsidR="00F62FE4" w:rsidRPr="00411F7B" w:rsidSect="00F62FE4">
      <w:headerReference w:type="default" r:id="rId7"/>
      <w:pgSz w:w="16838" w:h="11906" w:orient="landscape"/>
      <w:pgMar w:top="567" w:right="851" w:bottom="567" w:left="851" w:header="113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F14160" w14:textId="77777777" w:rsidR="00796684" w:rsidRDefault="00796684" w:rsidP="00824B57">
      <w:pPr>
        <w:spacing w:after="0" w:line="240" w:lineRule="auto"/>
      </w:pPr>
      <w:r>
        <w:separator/>
      </w:r>
    </w:p>
  </w:endnote>
  <w:endnote w:type="continuationSeparator" w:id="0">
    <w:p w14:paraId="50311A48" w14:textId="77777777" w:rsidR="00796684" w:rsidRDefault="00796684" w:rsidP="00824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A152BC" w14:textId="77777777" w:rsidR="00796684" w:rsidRDefault="00796684" w:rsidP="00824B57">
      <w:pPr>
        <w:spacing w:after="0" w:line="240" w:lineRule="auto"/>
      </w:pPr>
      <w:r>
        <w:separator/>
      </w:r>
    </w:p>
  </w:footnote>
  <w:footnote w:type="continuationSeparator" w:id="0">
    <w:p w14:paraId="285C0B11" w14:textId="77777777" w:rsidR="00796684" w:rsidRDefault="00796684" w:rsidP="00824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5374" w:type="dxa"/>
      <w:tblInd w:w="57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shd w:val="clear" w:color="auto" w:fill="D9D9D9" w:themeFill="background1" w:themeFillShade="D9"/>
      <w:tblLayout w:type="fixed"/>
      <w:tblLook w:val="04A0" w:firstRow="1" w:lastRow="0" w:firstColumn="1" w:lastColumn="0" w:noHBand="0" w:noVBand="1"/>
    </w:tblPr>
    <w:tblGrid>
      <w:gridCol w:w="1134"/>
      <w:gridCol w:w="384"/>
      <w:gridCol w:w="385"/>
      <w:gridCol w:w="385"/>
      <w:gridCol w:w="385"/>
      <w:gridCol w:w="385"/>
      <w:gridCol w:w="385"/>
      <w:gridCol w:w="385"/>
      <w:gridCol w:w="384"/>
      <w:gridCol w:w="385"/>
      <w:gridCol w:w="385"/>
      <w:gridCol w:w="385"/>
      <w:gridCol w:w="385"/>
      <w:gridCol w:w="385"/>
      <w:gridCol w:w="385"/>
      <w:gridCol w:w="384"/>
      <w:gridCol w:w="385"/>
      <w:gridCol w:w="385"/>
      <w:gridCol w:w="385"/>
      <w:gridCol w:w="385"/>
      <w:gridCol w:w="385"/>
      <w:gridCol w:w="385"/>
      <w:gridCol w:w="385"/>
      <w:gridCol w:w="384"/>
      <w:gridCol w:w="385"/>
      <w:gridCol w:w="385"/>
      <w:gridCol w:w="385"/>
      <w:gridCol w:w="385"/>
      <w:gridCol w:w="385"/>
      <w:gridCol w:w="385"/>
      <w:gridCol w:w="384"/>
      <w:gridCol w:w="385"/>
      <w:gridCol w:w="385"/>
      <w:gridCol w:w="385"/>
      <w:gridCol w:w="385"/>
      <w:gridCol w:w="385"/>
      <w:gridCol w:w="385"/>
      <w:gridCol w:w="385"/>
    </w:tblGrid>
    <w:tr w:rsidR="00F62FE4" w:rsidRPr="00E86B72" w14:paraId="6AA5AEA5" w14:textId="77777777" w:rsidTr="00051DCC">
      <w:trPr>
        <w:trHeight w:val="284"/>
      </w:trPr>
      <w:tc>
        <w:tcPr>
          <w:tcW w:w="1134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41100F23" w14:textId="77777777" w:rsidR="00F62FE4" w:rsidRPr="00051DCC" w:rsidRDefault="00F62FE4" w:rsidP="00FA0CD2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384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2021863C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M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41278171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239D9722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W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6FBBA6F9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Th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0D01A46F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F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130DE11D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S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1681BE26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Su</w:t>
          </w:r>
        </w:p>
      </w:tc>
      <w:tc>
        <w:tcPr>
          <w:tcW w:w="384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0A687C84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M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657D9D15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1F001343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W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60EFA2A4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Th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643F5B59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F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6DA04324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S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383CA5CE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Su</w:t>
          </w:r>
        </w:p>
      </w:tc>
      <w:tc>
        <w:tcPr>
          <w:tcW w:w="384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09B18EB4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M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7BBC5213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02A59612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W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257AEB0F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Th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779872F8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F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2E7F80BE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S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6C7ABB08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Su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3B662315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M</w:t>
          </w:r>
        </w:p>
      </w:tc>
      <w:tc>
        <w:tcPr>
          <w:tcW w:w="384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585CBC29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78AB616F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W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61C5D8C8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Th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7E1A5B6D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F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54325E94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S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2B6348E1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Su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1AEFB5E9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M</w:t>
          </w:r>
        </w:p>
      </w:tc>
      <w:tc>
        <w:tcPr>
          <w:tcW w:w="384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79225AC5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3601416F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W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6938218E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Th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296C2372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F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3498A49B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S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5EEFA021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Su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29DEF951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M</w:t>
          </w:r>
        </w:p>
      </w:tc>
      <w:tc>
        <w:tcPr>
          <w:tcW w:w="385" w:type="dxa"/>
          <w:shd w:val="clear" w:color="auto" w:fill="D9D9D9" w:themeFill="background1" w:themeFillShade="D9"/>
          <w:tcMar>
            <w:left w:w="57" w:type="dxa"/>
            <w:right w:w="57" w:type="dxa"/>
          </w:tcMar>
          <w:vAlign w:val="center"/>
        </w:tcPr>
        <w:p w14:paraId="6A0F5E68" w14:textId="77777777" w:rsidR="00F62FE4" w:rsidRPr="00AF110D" w:rsidRDefault="00F62FE4" w:rsidP="00FA0CD2">
          <w:pPr>
            <w:jc w:val="center"/>
            <w:rPr>
              <w:b/>
              <w:sz w:val="16"/>
              <w:szCs w:val="16"/>
            </w:rPr>
          </w:pPr>
          <w:r w:rsidRPr="00AF110D">
            <w:rPr>
              <w:b/>
              <w:sz w:val="16"/>
              <w:szCs w:val="16"/>
            </w:rPr>
            <w:t>T</w:t>
          </w:r>
        </w:p>
      </w:tc>
    </w:tr>
  </w:tbl>
  <w:p w14:paraId="7129DB3C" w14:textId="77777777" w:rsidR="00F62FE4" w:rsidRPr="00824B57" w:rsidRDefault="00F62FE4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96B"/>
    <w:rsid w:val="00051DCC"/>
    <w:rsid w:val="00060B48"/>
    <w:rsid w:val="00095336"/>
    <w:rsid w:val="00144212"/>
    <w:rsid w:val="001551CD"/>
    <w:rsid w:val="001B27CD"/>
    <w:rsid w:val="001D56DE"/>
    <w:rsid w:val="001F0D61"/>
    <w:rsid w:val="002C20B9"/>
    <w:rsid w:val="003477FF"/>
    <w:rsid w:val="003A574C"/>
    <w:rsid w:val="003D1E69"/>
    <w:rsid w:val="0040431E"/>
    <w:rsid w:val="00411F7B"/>
    <w:rsid w:val="00465B72"/>
    <w:rsid w:val="004A10F2"/>
    <w:rsid w:val="004E0733"/>
    <w:rsid w:val="005369F4"/>
    <w:rsid w:val="0056502B"/>
    <w:rsid w:val="00614F6A"/>
    <w:rsid w:val="00796684"/>
    <w:rsid w:val="007B1095"/>
    <w:rsid w:val="007B63A8"/>
    <w:rsid w:val="007C5F7C"/>
    <w:rsid w:val="007C781C"/>
    <w:rsid w:val="00824B57"/>
    <w:rsid w:val="00835282"/>
    <w:rsid w:val="008B017F"/>
    <w:rsid w:val="008F0B0F"/>
    <w:rsid w:val="00906135"/>
    <w:rsid w:val="0097096B"/>
    <w:rsid w:val="00987E4F"/>
    <w:rsid w:val="00993690"/>
    <w:rsid w:val="00A23712"/>
    <w:rsid w:val="00A36E82"/>
    <w:rsid w:val="00A5153D"/>
    <w:rsid w:val="00AF110D"/>
    <w:rsid w:val="00B2088B"/>
    <w:rsid w:val="00B52CAB"/>
    <w:rsid w:val="00B7634A"/>
    <w:rsid w:val="00B81935"/>
    <w:rsid w:val="00BB1582"/>
    <w:rsid w:val="00C41B06"/>
    <w:rsid w:val="00CB42EC"/>
    <w:rsid w:val="00CC4C42"/>
    <w:rsid w:val="00D27223"/>
    <w:rsid w:val="00D275F6"/>
    <w:rsid w:val="00D34728"/>
    <w:rsid w:val="00DE758A"/>
    <w:rsid w:val="00E2779C"/>
    <w:rsid w:val="00E467A2"/>
    <w:rsid w:val="00E8035B"/>
    <w:rsid w:val="00E86B72"/>
    <w:rsid w:val="00E94BF1"/>
    <w:rsid w:val="00F42AE2"/>
    <w:rsid w:val="00F62FE4"/>
    <w:rsid w:val="00FA0CD2"/>
    <w:rsid w:val="00FC2DF4"/>
    <w:rsid w:val="00FE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924856"/>
  <w15:docId w15:val="{9452008D-A673-4413-B46A-803F2B6F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0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4B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B57"/>
  </w:style>
  <w:style w:type="paragraph" w:styleId="Footer">
    <w:name w:val="footer"/>
    <w:basedOn w:val="Normal"/>
    <w:link w:val="FooterChar"/>
    <w:uiPriority w:val="99"/>
    <w:unhideWhenUsed/>
    <w:rsid w:val="00824B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B63FD-42AA-734C-99AB-ADF942F05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789</Characters>
  <Application>Microsoft Office Word</Application>
  <DocSecurity>0</DocSecurity>
  <Lines>789</Lines>
  <Paragraphs>621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2026-10-14T12:22:00Z</dcterms:created>
  <dcterms:modified xsi:type="dcterms:W3CDTF">2026-10-14T12:23:00Z</dcterms:modified>
</cp:coreProperties>
</file>