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7225A" w14:textId="77777777" w:rsidR="00EB345C" w:rsidRDefault="00EB345C" w:rsidP="00FB4A1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599DC4C4" w14:textId="77777777" w:rsidR="00EB345C" w:rsidRDefault="00EB345C" w:rsidP="00FB4A1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14926687" w14:textId="77777777" w:rsidR="00EB345C" w:rsidRDefault="00EB345C" w:rsidP="00FB4A1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4F73FBEB" w14:textId="77777777" w:rsidR="00EB345C" w:rsidRDefault="00EB345C" w:rsidP="00FB4A1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2F944D06" w14:textId="77777777" w:rsidR="00EB345C" w:rsidRDefault="00EB345C" w:rsidP="00FB4A1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675BB32C" w14:textId="77777777" w:rsidR="00EB345C" w:rsidRDefault="00EB345C" w:rsidP="00FB4A1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43F59093" w14:textId="77777777" w:rsidR="00EB345C" w:rsidRPr="000878B7" w:rsidRDefault="00EB345C" w:rsidP="00FB4A17">
      <w:pPr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3EB83F54" w14:textId="77777777" w:rsidR="00EB345C" w:rsidRDefault="00EB345C" w:rsidP="00FB4A1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3D6250E2" w14:textId="77777777" w:rsidR="00EB345C" w:rsidRDefault="00EB345C" w:rsidP="00FB4A1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7FC5BFFF" w14:textId="77777777" w:rsidR="00EB345C" w:rsidRDefault="00EB345C" w:rsidP="00FB4A17">
      <w:pPr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606387EE" w14:textId="77777777" w:rsidR="00EB345C" w:rsidRPr="000878B7" w:rsidRDefault="00EB345C" w:rsidP="00FB4A17">
      <w:pPr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65629DAF" w14:textId="77777777" w:rsidR="00EB345C" w:rsidRPr="000878B7" w:rsidRDefault="00EB345C" w:rsidP="00FB4A17">
      <w:pPr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134835D1" w14:textId="77777777" w:rsidR="00EB345C" w:rsidRPr="007C0769" w:rsidRDefault="00EB345C" w:rsidP="00FB4A17">
      <w:pPr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>
        <w:rPr>
          <w:rFonts w:asciiTheme="majorHAnsi" w:hAnsiTheme="majorHAnsi"/>
          <w:noProof/>
          <w:sz w:val="104"/>
          <w:szCs w:val="104"/>
        </w:rPr>
        <w:t xml:space="preserve">Month on two </w:t>
      </w:r>
      <w:r w:rsidRPr="007C0769">
        <w:rPr>
          <w:rFonts w:asciiTheme="majorHAnsi" w:hAnsiTheme="majorHAnsi"/>
          <w:noProof/>
          <w:sz w:val="104"/>
          <w:szCs w:val="104"/>
        </w:rPr>
        <w:t>page</w:t>
      </w:r>
      <w:r>
        <w:rPr>
          <w:rFonts w:asciiTheme="majorHAnsi" w:hAnsiTheme="majorHAnsi"/>
          <w:noProof/>
          <w:sz w:val="104"/>
          <w:szCs w:val="104"/>
        </w:rPr>
        <w:t>s</w:t>
      </w:r>
    </w:p>
    <w:p w14:paraId="54455456" w14:textId="77777777" w:rsidR="00EB345C" w:rsidRPr="001635DD" w:rsidRDefault="00EB345C" w:rsidP="00FB4A17">
      <w:pPr>
        <w:ind w:right="-30"/>
        <w:jc w:val="center"/>
        <w:rPr>
          <w:noProof/>
          <w:color w:val="FF0000"/>
          <w:sz w:val="96"/>
          <w:szCs w:val="2"/>
        </w:rPr>
      </w:pPr>
      <w:r w:rsidRPr="00D70351">
        <w:rPr>
          <w:noProof/>
          <w:color w:val="FF0000"/>
          <w:sz w:val="96"/>
          <w:szCs w:val="2"/>
        </w:rPr>
        <w:t>2022</w:t>
      </w:r>
    </w:p>
    <w:p w14:paraId="02C1570A" w14:textId="77777777" w:rsidR="00EB345C" w:rsidRDefault="00EB345C" w:rsidP="00FB4A1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4E34CE68" w14:textId="77777777" w:rsidR="00EB345C" w:rsidRDefault="00EB345C" w:rsidP="00FB4A1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5ADF5954" w14:textId="77777777" w:rsidR="00EB345C" w:rsidRDefault="00EB345C" w:rsidP="00FB4A1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4572CB6D" w14:textId="77777777" w:rsidR="00EB345C" w:rsidRDefault="00EB345C" w:rsidP="00FB4A1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5FF2DB41" w14:textId="77777777" w:rsidR="00EB345C" w:rsidRDefault="00EB345C" w:rsidP="00FB4A1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02D23179" w14:textId="77777777" w:rsidR="00EB345C" w:rsidRDefault="00EB345C" w:rsidP="00FB4A1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54C08ECD" w14:textId="77777777" w:rsidR="00EB345C" w:rsidRDefault="00EB345C" w:rsidP="00FB4A1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7A332FE1" w14:textId="77777777" w:rsidR="00EB345C" w:rsidRDefault="00EB345C" w:rsidP="00FB4A1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18C0C0AE" w14:textId="77777777" w:rsidR="00EB345C" w:rsidRDefault="00EB345C" w:rsidP="00FB4A1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35AC8317" w14:textId="77777777" w:rsidR="00EB345C" w:rsidRDefault="00EB345C" w:rsidP="00FB4A1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362DE5D1" w14:textId="77777777" w:rsidR="00EB345C" w:rsidRDefault="00EB345C" w:rsidP="00FB4A17">
      <w:pPr>
        <w:rPr>
          <w:rFonts w:asciiTheme="majorHAnsi" w:hAnsiTheme="majorHAnsi"/>
          <w:noProof/>
          <w:sz w:val="20"/>
          <w:szCs w:val="128"/>
        </w:rPr>
      </w:pPr>
    </w:p>
    <w:p w14:paraId="19D66250" w14:textId="77777777" w:rsidR="00EB345C" w:rsidRDefault="00EB345C" w:rsidP="00FB4A17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5086534E" w14:textId="77777777" w:rsidR="00EB345C" w:rsidRPr="00836605" w:rsidRDefault="00EB345C" w:rsidP="00FB4A17">
      <w:pPr>
        <w:jc w:val="center"/>
        <w:rPr>
          <w:rFonts w:asciiTheme="majorHAnsi" w:hAnsiTheme="majorHAnsi"/>
          <w:sz w:val="2"/>
          <w:szCs w:val="128"/>
        </w:rPr>
      </w:pPr>
    </w:p>
    <w:p w14:paraId="4C36B2AC" w14:textId="77777777" w:rsidR="00EB345C" w:rsidRPr="00F245F8" w:rsidRDefault="00EB345C" w:rsidP="00F245F8">
      <w:pPr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EB345C" w:rsidRPr="00F87CB4" w14:paraId="3CA72805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69715A6E" w14:textId="77777777" w:rsidR="00EB345C" w:rsidRPr="00F87CB4" w:rsidRDefault="00EB345C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D70351">
              <w:rPr>
                <w:rFonts w:asciiTheme="majorHAnsi" w:hAnsiTheme="majorHAnsi"/>
                <w:noProof/>
                <w:sz w:val="36"/>
                <w:szCs w:val="36"/>
              </w:rPr>
              <w:t>January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D70351">
              <w:rPr>
                <w:rFonts w:asciiTheme="majorHAnsi" w:hAnsiTheme="majorHAnsi"/>
                <w:noProof/>
                <w:sz w:val="36"/>
                <w:szCs w:val="36"/>
              </w:rPr>
              <w:t>2022</w:t>
            </w:r>
          </w:p>
        </w:tc>
      </w:tr>
      <w:tr w:rsidR="00EB345C" w14:paraId="12198574" w14:textId="77777777" w:rsidTr="00991544">
        <w:tc>
          <w:tcPr>
            <w:tcW w:w="2632" w:type="dxa"/>
            <w:shd w:val="clear" w:color="auto" w:fill="E6E6E6"/>
            <w:vAlign w:val="center"/>
          </w:tcPr>
          <w:p w14:paraId="73B71D88" w14:textId="77777777" w:rsidR="00EB345C" w:rsidRPr="00991544" w:rsidRDefault="00EB345C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2F4E2D1" w14:textId="77777777" w:rsidR="00EB345C" w:rsidRPr="00991544" w:rsidRDefault="00EB345C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7AE41DF" w14:textId="77777777" w:rsidR="00EB345C" w:rsidRPr="00991544" w:rsidRDefault="00EB345C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321C89A" w14:textId="77777777" w:rsidR="00EB345C" w:rsidRPr="00991544" w:rsidRDefault="00EB345C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EB345C" w14:paraId="07DAAC61" w14:textId="77777777" w:rsidTr="004D19CF">
        <w:trPr>
          <w:trHeight w:val="2415"/>
        </w:trPr>
        <w:tc>
          <w:tcPr>
            <w:tcW w:w="2632" w:type="dxa"/>
          </w:tcPr>
          <w:p w14:paraId="78216DE2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35816087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3F60E466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0326F03B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</w:tr>
      <w:tr w:rsidR="00EB345C" w14:paraId="714D5707" w14:textId="77777777" w:rsidTr="004D19CF">
        <w:trPr>
          <w:trHeight w:val="2415"/>
        </w:trPr>
        <w:tc>
          <w:tcPr>
            <w:tcW w:w="2632" w:type="dxa"/>
          </w:tcPr>
          <w:p w14:paraId="6B13A768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6C0A2B05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5D213F3F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5F844B65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6</w:t>
            </w:r>
          </w:p>
        </w:tc>
      </w:tr>
      <w:tr w:rsidR="00EB345C" w14:paraId="45EA2CC7" w14:textId="77777777" w:rsidTr="004D19CF">
        <w:trPr>
          <w:trHeight w:val="2415"/>
        </w:trPr>
        <w:tc>
          <w:tcPr>
            <w:tcW w:w="2632" w:type="dxa"/>
          </w:tcPr>
          <w:p w14:paraId="3F10929E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79D5809A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0EB37F8C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1730CB0B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13</w:t>
            </w:r>
          </w:p>
        </w:tc>
      </w:tr>
      <w:tr w:rsidR="00EB345C" w14:paraId="008C4CD3" w14:textId="77777777" w:rsidTr="004D19CF">
        <w:trPr>
          <w:trHeight w:val="2415"/>
        </w:trPr>
        <w:tc>
          <w:tcPr>
            <w:tcW w:w="2632" w:type="dxa"/>
          </w:tcPr>
          <w:p w14:paraId="43C4A895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6A84313F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6C6224E9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0C2EF57C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20</w:t>
            </w:r>
          </w:p>
        </w:tc>
      </w:tr>
      <w:tr w:rsidR="00EB345C" w14:paraId="7518FC39" w14:textId="77777777" w:rsidTr="004D19CF">
        <w:trPr>
          <w:trHeight w:val="2415"/>
        </w:trPr>
        <w:tc>
          <w:tcPr>
            <w:tcW w:w="2632" w:type="dxa"/>
          </w:tcPr>
          <w:p w14:paraId="216BE5AA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43566846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64EB2FA3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2D8F7F72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27</w:t>
            </w:r>
          </w:p>
        </w:tc>
      </w:tr>
      <w:tr w:rsidR="00EB345C" w14:paraId="72B6C0AF" w14:textId="77777777" w:rsidTr="008A3A71">
        <w:trPr>
          <w:trHeight w:val="2275"/>
        </w:trPr>
        <w:tc>
          <w:tcPr>
            <w:tcW w:w="2632" w:type="dxa"/>
          </w:tcPr>
          <w:p w14:paraId="5A90FF4E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</w:tcPr>
          <w:p w14:paraId="079F430F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03DC4343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340D0648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</w:tr>
    </w:tbl>
    <w:p w14:paraId="680AF32E" w14:textId="77777777" w:rsidR="00EB345C" w:rsidRPr="00694B2D" w:rsidRDefault="00EB345C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EB345C" w:rsidRPr="00F87CB4" w14:paraId="77220E9C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0720246D" w14:textId="77777777" w:rsidR="00EB345C" w:rsidRPr="00F87CB4" w:rsidRDefault="00EB345C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D70351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January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D70351">
              <w:rPr>
                <w:rFonts w:asciiTheme="majorHAnsi" w:hAnsiTheme="majorHAnsi"/>
                <w:noProof/>
                <w:sz w:val="36"/>
                <w:szCs w:val="36"/>
              </w:rPr>
              <w:t>2022</w:t>
            </w:r>
          </w:p>
        </w:tc>
      </w:tr>
      <w:tr w:rsidR="00EB345C" w14:paraId="27B1FC9E" w14:textId="77777777" w:rsidTr="007A6F91">
        <w:tc>
          <w:tcPr>
            <w:tcW w:w="2632" w:type="dxa"/>
            <w:shd w:val="clear" w:color="auto" w:fill="E6E6E6"/>
            <w:vAlign w:val="center"/>
          </w:tcPr>
          <w:p w14:paraId="70976C88" w14:textId="77777777" w:rsidR="00EB345C" w:rsidRPr="00991544" w:rsidRDefault="00EB345C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C2B92F7" w14:textId="77777777" w:rsidR="00EB345C" w:rsidRPr="00991544" w:rsidRDefault="00EB345C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EB20DC9" w14:textId="77777777" w:rsidR="00EB345C" w:rsidRPr="00991544" w:rsidRDefault="00EB345C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FC79BD3" w14:textId="77777777" w:rsidR="00EB345C" w:rsidRPr="00991544" w:rsidRDefault="00EB345C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EB345C" w14:paraId="20DD2D0C" w14:textId="77777777" w:rsidTr="004D19CF">
        <w:trPr>
          <w:trHeight w:val="2415"/>
        </w:trPr>
        <w:tc>
          <w:tcPr>
            <w:tcW w:w="2632" w:type="dxa"/>
          </w:tcPr>
          <w:p w14:paraId="723502C0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76B77948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77B4B0F8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  <w:vMerge w:val="restart"/>
          </w:tcPr>
          <w:p w14:paraId="69F616FF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</w:p>
        </w:tc>
      </w:tr>
      <w:tr w:rsidR="00EB345C" w14:paraId="548A95C7" w14:textId="77777777" w:rsidTr="004D19CF">
        <w:trPr>
          <w:trHeight w:val="2415"/>
        </w:trPr>
        <w:tc>
          <w:tcPr>
            <w:tcW w:w="2632" w:type="dxa"/>
          </w:tcPr>
          <w:p w14:paraId="6015FB3A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4653C00E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15FBA6B7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  <w:vMerge/>
          </w:tcPr>
          <w:p w14:paraId="723774D9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</w:p>
        </w:tc>
      </w:tr>
      <w:tr w:rsidR="00EB345C" w14:paraId="01939220" w14:textId="77777777" w:rsidTr="004D19CF">
        <w:trPr>
          <w:trHeight w:val="2415"/>
        </w:trPr>
        <w:tc>
          <w:tcPr>
            <w:tcW w:w="2632" w:type="dxa"/>
          </w:tcPr>
          <w:p w14:paraId="63A0D153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2B8B5BC8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1C4CE073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  <w:vMerge/>
          </w:tcPr>
          <w:p w14:paraId="4C4B589E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</w:p>
        </w:tc>
      </w:tr>
      <w:tr w:rsidR="00EB345C" w14:paraId="00B1E71F" w14:textId="77777777" w:rsidTr="004D19CF">
        <w:trPr>
          <w:trHeight w:val="2415"/>
        </w:trPr>
        <w:tc>
          <w:tcPr>
            <w:tcW w:w="2632" w:type="dxa"/>
          </w:tcPr>
          <w:p w14:paraId="1559783F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2466B938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13DC5E65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  <w:vMerge/>
          </w:tcPr>
          <w:p w14:paraId="081DF7A3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</w:p>
        </w:tc>
      </w:tr>
      <w:tr w:rsidR="00EB345C" w14:paraId="22CBAD52" w14:textId="77777777" w:rsidTr="004D19CF">
        <w:trPr>
          <w:trHeight w:val="2415"/>
        </w:trPr>
        <w:tc>
          <w:tcPr>
            <w:tcW w:w="2632" w:type="dxa"/>
          </w:tcPr>
          <w:p w14:paraId="43FC4340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3FACCC2D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14:paraId="6321A07B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  <w:vMerge/>
          </w:tcPr>
          <w:p w14:paraId="1C166920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</w:p>
        </w:tc>
      </w:tr>
      <w:tr w:rsidR="00EB345C" w14:paraId="0D36FE71" w14:textId="77777777" w:rsidTr="008A3A71">
        <w:trPr>
          <w:trHeight w:val="2275"/>
        </w:trPr>
        <w:tc>
          <w:tcPr>
            <w:tcW w:w="2632" w:type="dxa"/>
          </w:tcPr>
          <w:p w14:paraId="7AC4DB35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D1A77D6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2B74490D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27233863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</w:p>
        </w:tc>
      </w:tr>
    </w:tbl>
    <w:p w14:paraId="11CBEBAD" w14:textId="77777777" w:rsidR="00EB345C" w:rsidRPr="00FB4A17" w:rsidRDefault="00EB345C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EB345C" w:rsidRPr="00F87CB4" w14:paraId="10E02948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71D0F48" w14:textId="77777777" w:rsidR="00EB345C" w:rsidRPr="00F87CB4" w:rsidRDefault="00EB345C" w:rsidP="009C272D">
            <w:pPr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EB345C" w:rsidRPr="00043A6C" w14:paraId="451ECB69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29C66C2" w14:textId="77777777" w:rsidR="00EB345C" w:rsidRPr="008A3A71" w:rsidRDefault="00EB345C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9350AEC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496E580F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1917994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2F0C08B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974AFC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95FC0D0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59C0B5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C871776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0E2C72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E6C0404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8B412A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6FED167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1B2A2D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F3CFC94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B7ED86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D1CF8BA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6ECF52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C3FCECB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B2CC1B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B857D82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37199D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F113D82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7BD8AA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82893DF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76D2F7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D7D3528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24360F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2C31D2F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2EC0C8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DEB320D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1228A5E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4A8FE17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348C91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C7157F9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B5BA9F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A585FAF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7A9DD9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694706C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13E0144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AA5C0BF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1CD615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6771781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1EA9C3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F1B35C4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5ACFC8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0778EC6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BFAC77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860932B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47C7AC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EC20667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2C55A8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67F0A92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EB4C3E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82FD96C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2F994F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7CD1DB6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1F1A56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BD41335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1E644A40" w14:textId="77777777" w:rsidR="00EB345C" w:rsidRPr="00FB4A17" w:rsidRDefault="00EB345C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EB345C" w:rsidRPr="00F87CB4" w14:paraId="5F6F83CD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8813233" w14:textId="77777777" w:rsidR="00EB345C" w:rsidRPr="00F87CB4" w:rsidRDefault="00EB345C" w:rsidP="00B2490A">
            <w:pPr>
              <w:jc w:val="right"/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EB345C" w:rsidRPr="00043A6C" w14:paraId="71B54A08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4202EEE" w14:textId="77777777" w:rsidR="00EB345C" w:rsidRPr="008A3A71" w:rsidRDefault="00EB345C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F60095E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52E6127C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7CE8E0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25451B0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2EB014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A2C5CA5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1AE64EB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C9CEABE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0A96C5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066BE91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51F85D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EAEDB4B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770552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55F6347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693FFF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B7FF2D7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7723DD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6D07DAE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9FD1B6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4BB8C2A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87C0E2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E10E05C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17A8DA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A36C043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5DCE9E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5981150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F25A03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7061378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12B2824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17F10C0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776A43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53B8553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7B8A4D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D866409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E8C847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1993B80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544DE2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FC21FA5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9A2411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E0A3BBB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9D0E25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0A6CB44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A4E53D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D88205C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5B63D6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9F2766F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04983D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B5E0097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177C34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F53808F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495BB0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A8BE9D0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1511165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F352674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13AF1E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B92FE84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8CC418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D5F36F6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1A5FCB3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EF9A5F1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1F50EFE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804E84E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4B3A01CC" w14:textId="77777777" w:rsidR="00EB345C" w:rsidRPr="00836605" w:rsidRDefault="00EB345C" w:rsidP="00FB4A17">
      <w:pPr>
        <w:jc w:val="center"/>
        <w:rPr>
          <w:rFonts w:asciiTheme="majorHAnsi" w:hAnsiTheme="majorHAnsi"/>
          <w:sz w:val="2"/>
          <w:szCs w:val="128"/>
        </w:rPr>
      </w:pPr>
    </w:p>
    <w:p w14:paraId="0B63DF21" w14:textId="77777777" w:rsidR="00EB345C" w:rsidRPr="00F245F8" w:rsidRDefault="00EB345C" w:rsidP="00F245F8">
      <w:pPr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EB345C" w:rsidRPr="00F87CB4" w14:paraId="20402A4E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1173BDAC" w14:textId="77777777" w:rsidR="00EB345C" w:rsidRPr="00F87CB4" w:rsidRDefault="00EB345C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D70351">
              <w:rPr>
                <w:rFonts w:asciiTheme="majorHAnsi" w:hAnsiTheme="majorHAnsi"/>
                <w:noProof/>
                <w:sz w:val="36"/>
                <w:szCs w:val="36"/>
              </w:rPr>
              <w:t>February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D70351">
              <w:rPr>
                <w:rFonts w:asciiTheme="majorHAnsi" w:hAnsiTheme="majorHAnsi"/>
                <w:noProof/>
                <w:sz w:val="36"/>
                <w:szCs w:val="36"/>
              </w:rPr>
              <w:t>2022</w:t>
            </w:r>
          </w:p>
        </w:tc>
      </w:tr>
      <w:tr w:rsidR="00EB345C" w14:paraId="42C29794" w14:textId="77777777" w:rsidTr="00991544">
        <w:tc>
          <w:tcPr>
            <w:tcW w:w="2632" w:type="dxa"/>
            <w:shd w:val="clear" w:color="auto" w:fill="E6E6E6"/>
            <w:vAlign w:val="center"/>
          </w:tcPr>
          <w:p w14:paraId="58A3BC5D" w14:textId="77777777" w:rsidR="00EB345C" w:rsidRPr="00991544" w:rsidRDefault="00EB345C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C7E274F" w14:textId="77777777" w:rsidR="00EB345C" w:rsidRPr="00991544" w:rsidRDefault="00EB345C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EB6CE47" w14:textId="77777777" w:rsidR="00EB345C" w:rsidRPr="00991544" w:rsidRDefault="00EB345C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61445B2" w14:textId="77777777" w:rsidR="00EB345C" w:rsidRPr="00991544" w:rsidRDefault="00EB345C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EB345C" w14:paraId="15D93657" w14:textId="77777777" w:rsidTr="004D19CF">
        <w:trPr>
          <w:trHeight w:val="2415"/>
        </w:trPr>
        <w:tc>
          <w:tcPr>
            <w:tcW w:w="2632" w:type="dxa"/>
          </w:tcPr>
          <w:p w14:paraId="3E3DE168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6FD280C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18F64953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3B67BD62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3</w:t>
            </w:r>
          </w:p>
        </w:tc>
      </w:tr>
      <w:tr w:rsidR="00EB345C" w14:paraId="470E3AD4" w14:textId="77777777" w:rsidTr="004D19CF">
        <w:trPr>
          <w:trHeight w:val="2415"/>
        </w:trPr>
        <w:tc>
          <w:tcPr>
            <w:tcW w:w="2632" w:type="dxa"/>
          </w:tcPr>
          <w:p w14:paraId="490663FF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153716EA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7D76CA59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513DB324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10</w:t>
            </w:r>
          </w:p>
        </w:tc>
      </w:tr>
      <w:tr w:rsidR="00EB345C" w14:paraId="76869568" w14:textId="77777777" w:rsidTr="004D19CF">
        <w:trPr>
          <w:trHeight w:val="2415"/>
        </w:trPr>
        <w:tc>
          <w:tcPr>
            <w:tcW w:w="2632" w:type="dxa"/>
          </w:tcPr>
          <w:p w14:paraId="07F3AD30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2A47B992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1CA6D32F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47006DF1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17</w:t>
            </w:r>
          </w:p>
        </w:tc>
      </w:tr>
      <w:tr w:rsidR="00EB345C" w14:paraId="6800E484" w14:textId="77777777" w:rsidTr="004D19CF">
        <w:trPr>
          <w:trHeight w:val="2415"/>
        </w:trPr>
        <w:tc>
          <w:tcPr>
            <w:tcW w:w="2632" w:type="dxa"/>
          </w:tcPr>
          <w:p w14:paraId="241EB556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491F7623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57040B02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512733F3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24</w:t>
            </w:r>
          </w:p>
        </w:tc>
      </w:tr>
      <w:tr w:rsidR="00EB345C" w14:paraId="4710A110" w14:textId="77777777" w:rsidTr="004D19CF">
        <w:trPr>
          <w:trHeight w:val="2415"/>
        </w:trPr>
        <w:tc>
          <w:tcPr>
            <w:tcW w:w="2632" w:type="dxa"/>
          </w:tcPr>
          <w:p w14:paraId="054B83BC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3D09665D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2CA8D7ED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4706647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</w:tr>
      <w:tr w:rsidR="00EB345C" w14:paraId="3A92F139" w14:textId="77777777" w:rsidTr="008A3A71">
        <w:trPr>
          <w:trHeight w:val="2275"/>
        </w:trPr>
        <w:tc>
          <w:tcPr>
            <w:tcW w:w="2632" w:type="dxa"/>
          </w:tcPr>
          <w:p w14:paraId="63FFB289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37115CC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045E1FC2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29F5177D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</w:tr>
    </w:tbl>
    <w:p w14:paraId="323CF73E" w14:textId="77777777" w:rsidR="00EB345C" w:rsidRPr="00694B2D" w:rsidRDefault="00EB345C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EB345C" w:rsidRPr="00F87CB4" w14:paraId="765DFF7C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67E5CFB3" w14:textId="77777777" w:rsidR="00EB345C" w:rsidRPr="00F87CB4" w:rsidRDefault="00EB345C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D70351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February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D70351">
              <w:rPr>
                <w:rFonts w:asciiTheme="majorHAnsi" w:hAnsiTheme="majorHAnsi"/>
                <w:noProof/>
                <w:sz w:val="36"/>
                <w:szCs w:val="36"/>
              </w:rPr>
              <w:t>2022</w:t>
            </w:r>
          </w:p>
        </w:tc>
      </w:tr>
      <w:tr w:rsidR="00EB345C" w14:paraId="4221880C" w14:textId="77777777" w:rsidTr="007A6F91">
        <w:tc>
          <w:tcPr>
            <w:tcW w:w="2632" w:type="dxa"/>
            <w:shd w:val="clear" w:color="auto" w:fill="E6E6E6"/>
            <w:vAlign w:val="center"/>
          </w:tcPr>
          <w:p w14:paraId="0F1F22C0" w14:textId="77777777" w:rsidR="00EB345C" w:rsidRPr="00991544" w:rsidRDefault="00EB345C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884C60A" w14:textId="77777777" w:rsidR="00EB345C" w:rsidRPr="00991544" w:rsidRDefault="00EB345C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8AE4081" w14:textId="77777777" w:rsidR="00EB345C" w:rsidRPr="00991544" w:rsidRDefault="00EB345C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FED6AA8" w14:textId="77777777" w:rsidR="00EB345C" w:rsidRPr="00991544" w:rsidRDefault="00EB345C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EB345C" w14:paraId="41188F7C" w14:textId="77777777" w:rsidTr="004D19CF">
        <w:trPr>
          <w:trHeight w:val="2415"/>
        </w:trPr>
        <w:tc>
          <w:tcPr>
            <w:tcW w:w="2632" w:type="dxa"/>
          </w:tcPr>
          <w:p w14:paraId="1B6D061C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40901A2B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7348ADB9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  <w:vMerge w:val="restart"/>
          </w:tcPr>
          <w:p w14:paraId="463D84B3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</w:p>
        </w:tc>
      </w:tr>
      <w:tr w:rsidR="00EB345C" w14:paraId="4F83483C" w14:textId="77777777" w:rsidTr="004D19CF">
        <w:trPr>
          <w:trHeight w:val="2415"/>
        </w:trPr>
        <w:tc>
          <w:tcPr>
            <w:tcW w:w="2632" w:type="dxa"/>
          </w:tcPr>
          <w:p w14:paraId="66455452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0CC0CA8C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5B2720E5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  <w:vMerge/>
          </w:tcPr>
          <w:p w14:paraId="0725C856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</w:p>
        </w:tc>
      </w:tr>
      <w:tr w:rsidR="00EB345C" w14:paraId="1FB75678" w14:textId="77777777" w:rsidTr="004D19CF">
        <w:trPr>
          <w:trHeight w:val="2415"/>
        </w:trPr>
        <w:tc>
          <w:tcPr>
            <w:tcW w:w="2632" w:type="dxa"/>
          </w:tcPr>
          <w:p w14:paraId="7A76FA17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41652B75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6140FEF2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  <w:vMerge/>
          </w:tcPr>
          <w:p w14:paraId="158162C8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</w:p>
        </w:tc>
      </w:tr>
      <w:tr w:rsidR="00EB345C" w14:paraId="45BF93D4" w14:textId="77777777" w:rsidTr="004D19CF">
        <w:trPr>
          <w:trHeight w:val="2415"/>
        </w:trPr>
        <w:tc>
          <w:tcPr>
            <w:tcW w:w="2632" w:type="dxa"/>
          </w:tcPr>
          <w:p w14:paraId="577CFBD4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70D5E3BB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588E7677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  <w:vMerge/>
          </w:tcPr>
          <w:p w14:paraId="6C63A50B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</w:p>
        </w:tc>
      </w:tr>
      <w:tr w:rsidR="00EB345C" w14:paraId="2DB92F0A" w14:textId="77777777" w:rsidTr="004D19CF">
        <w:trPr>
          <w:trHeight w:val="2415"/>
        </w:trPr>
        <w:tc>
          <w:tcPr>
            <w:tcW w:w="2632" w:type="dxa"/>
          </w:tcPr>
          <w:p w14:paraId="6196F72B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77950D93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2C36C241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4BC70936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</w:p>
        </w:tc>
      </w:tr>
      <w:tr w:rsidR="00EB345C" w14:paraId="6ECB6B95" w14:textId="77777777" w:rsidTr="008A3A71">
        <w:trPr>
          <w:trHeight w:val="2275"/>
        </w:trPr>
        <w:tc>
          <w:tcPr>
            <w:tcW w:w="2632" w:type="dxa"/>
          </w:tcPr>
          <w:p w14:paraId="344E64FB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3E84BC90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0542AFD1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6A5F8DAF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</w:p>
        </w:tc>
      </w:tr>
    </w:tbl>
    <w:p w14:paraId="0CEB1A62" w14:textId="77777777" w:rsidR="00EB345C" w:rsidRPr="00FB4A17" w:rsidRDefault="00EB345C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EB345C" w:rsidRPr="00F87CB4" w14:paraId="233E9DC4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25FE0C4" w14:textId="77777777" w:rsidR="00EB345C" w:rsidRPr="00F87CB4" w:rsidRDefault="00EB345C" w:rsidP="009C272D">
            <w:pPr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EB345C" w:rsidRPr="00043A6C" w14:paraId="4280E49F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4372485" w14:textId="77777777" w:rsidR="00EB345C" w:rsidRPr="008A3A71" w:rsidRDefault="00EB345C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677ADEC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65CF8D96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A1B340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8582F4C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239D99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0A8AE77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1DC068D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05DE900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02842D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981B5CC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F2FE69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3989243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000A53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BAEE7D4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7D172E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3CE9908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C6F093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9325EE3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985D0E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AC2AD79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7E9BAB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DABEE81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60C3E0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CAD791D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622423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EB3787E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1D6258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B539DB6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A5B8F4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F69D69F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AE27E9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5940722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3DEE14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E203004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82B36B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874E969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AA8550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CDECE97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1251504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6D346D6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1BE6996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4820AD6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F01129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8988A5D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6ECA48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732E7A0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CE3D46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F70290E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17089E2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B5856D9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516D1B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0A8C192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5763E7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778EF03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DF3F81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4488A71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3471AC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380E7BE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69DBD57B" w14:textId="77777777" w:rsidR="00EB345C" w:rsidRPr="00FB4A17" w:rsidRDefault="00EB345C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EB345C" w:rsidRPr="00F87CB4" w14:paraId="708A7A05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199B390" w14:textId="77777777" w:rsidR="00EB345C" w:rsidRPr="00F87CB4" w:rsidRDefault="00EB345C" w:rsidP="00B2490A">
            <w:pPr>
              <w:jc w:val="right"/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EB345C" w:rsidRPr="00043A6C" w14:paraId="16023677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B780270" w14:textId="77777777" w:rsidR="00EB345C" w:rsidRPr="008A3A71" w:rsidRDefault="00EB345C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3FDBD6A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6DF03A69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0B3AA5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8585B4F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97DC32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79A6767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7961EF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8B51FE9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13C2710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52DA93E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6FAA16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576507D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F5973B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80FC085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167102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5B87B83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15AEE39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9E29D07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5D8E9F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15F0893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31216C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D9548AE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69830A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800826C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F697CB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78EE163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AF3A14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CE1512A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16BAF6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F802080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86AB5C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B341732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AAF239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0CC5A41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B54FA2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BF61A1E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1534191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60E1477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FFA265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AB229CC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18ED26F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A9CB589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4E9E30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CFC44D7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4CB1F7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BB6F469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4D9B27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F82B801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1A938F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E9F55BE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C8F8EF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3FAEE29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1431A62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A6C34C8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0636D6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FC05400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FBFFEF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169B7E1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D4468F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3A432FA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755025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47C1597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17EFE697" w14:textId="77777777" w:rsidR="00EB345C" w:rsidRPr="00836605" w:rsidRDefault="00EB345C" w:rsidP="00FB4A17">
      <w:pPr>
        <w:jc w:val="center"/>
        <w:rPr>
          <w:rFonts w:asciiTheme="majorHAnsi" w:hAnsiTheme="majorHAnsi"/>
          <w:sz w:val="2"/>
          <w:szCs w:val="128"/>
        </w:rPr>
      </w:pPr>
    </w:p>
    <w:p w14:paraId="696DF18B" w14:textId="77777777" w:rsidR="00EB345C" w:rsidRPr="00F245F8" w:rsidRDefault="00EB345C" w:rsidP="00F245F8">
      <w:pPr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EB345C" w:rsidRPr="00F87CB4" w14:paraId="38E772B7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39D8454D" w14:textId="77777777" w:rsidR="00EB345C" w:rsidRPr="00F87CB4" w:rsidRDefault="00EB345C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D70351">
              <w:rPr>
                <w:rFonts w:asciiTheme="majorHAnsi" w:hAnsiTheme="majorHAnsi"/>
                <w:noProof/>
                <w:sz w:val="36"/>
                <w:szCs w:val="36"/>
              </w:rPr>
              <w:t>March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D70351">
              <w:rPr>
                <w:rFonts w:asciiTheme="majorHAnsi" w:hAnsiTheme="majorHAnsi"/>
                <w:noProof/>
                <w:sz w:val="36"/>
                <w:szCs w:val="36"/>
              </w:rPr>
              <w:t>2022</w:t>
            </w:r>
          </w:p>
        </w:tc>
      </w:tr>
      <w:tr w:rsidR="00EB345C" w14:paraId="4F9C8843" w14:textId="77777777" w:rsidTr="00991544">
        <w:tc>
          <w:tcPr>
            <w:tcW w:w="2632" w:type="dxa"/>
            <w:shd w:val="clear" w:color="auto" w:fill="E6E6E6"/>
            <w:vAlign w:val="center"/>
          </w:tcPr>
          <w:p w14:paraId="2228A4DC" w14:textId="77777777" w:rsidR="00EB345C" w:rsidRPr="00991544" w:rsidRDefault="00EB345C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C493F40" w14:textId="77777777" w:rsidR="00EB345C" w:rsidRPr="00991544" w:rsidRDefault="00EB345C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10C3DFC" w14:textId="77777777" w:rsidR="00EB345C" w:rsidRPr="00991544" w:rsidRDefault="00EB345C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DB2CE2D" w14:textId="77777777" w:rsidR="00EB345C" w:rsidRPr="00991544" w:rsidRDefault="00EB345C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EB345C" w14:paraId="785D0240" w14:textId="77777777" w:rsidTr="004D19CF">
        <w:trPr>
          <w:trHeight w:val="2415"/>
        </w:trPr>
        <w:tc>
          <w:tcPr>
            <w:tcW w:w="2632" w:type="dxa"/>
          </w:tcPr>
          <w:p w14:paraId="43244C2E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28B5262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15E452FE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7350A87F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3</w:t>
            </w:r>
          </w:p>
        </w:tc>
      </w:tr>
      <w:tr w:rsidR="00EB345C" w14:paraId="347FBE87" w14:textId="77777777" w:rsidTr="004D19CF">
        <w:trPr>
          <w:trHeight w:val="2415"/>
        </w:trPr>
        <w:tc>
          <w:tcPr>
            <w:tcW w:w="2632" w:type="dxa"/>
          </w:tcPr>
          <w:p w14:paraId="232C43AB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742CB8AE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72B5E8F0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47B63799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10</w:t>
            </w:r>
          </w:p>
        </w:tc>
      </w:tr>
      <w:tr w:rsidR="00EB345C" w14:paraId="270CABDB" w14:textId="77777777" w:rsidTr="004D19CF">
        <w:trPr>
          <w:trHeight w:val="2415"/>
        </w:trPr>
        <w:tc>
          <w:tcPr>
            <w:tcW w:w="2632" w:type="dxa"/>
          </w:tcPr>
          <w:p w14:paraId="23BD01A2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24F46D5C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50141D2A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2EAFBDAF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17</w:t>
            </w:r>
          </w:p>
        </w:tc>
      </w:tr>
      <w:tr w:rsidR="00EB345C" w14:paraId="584878F6" w14:textId="77777777" w:rsidTr="004D19CF">
        <w:trPr>
          <w:trHeight w:val="2415"/>
        </w:trPr>
        <w:tc>
          <w:tcPr>
            <w:tcW w:w="2632" w:type="dxa"/>
          </w:tcPr>
          <w:p w14:paraId="2C29BCC3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583B5443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771C7CDB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1AEEDAB1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24</w:t>
            </w:r>
          </w:p>
        </w:tc>
      </w:tr>
      <w:tr w:rsidR="00EB345C" w14:paraId="446449A9" w14:textId="77777777" w:rsidTr="004D19CF">
        <w:trPr>
          <w:trHeight w:val="2415"/>
        </w:trPr>
        <w:tc>
          <w:tcPr>
            <w:tcW w:w="2632" w:type="dxa"/>
          </w:tcPr>
          <w:p w14:paraId="6F556C33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3B24E3E1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14:paraId="1146F240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14:paraId="69C84DF9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31</w:t>
            </w:r>
          </w:p>
        </w:tc>
      </w:tr>
      <w:tr w:rsidR="00EB345C" w14:paraId="4E2A4276" w14:textId="77777777" w:rsidTr="008A3A71">
        <w:trPr>
          <w:trHeight w:val="2275"/>
        </w:trPr>
        <w:tc>
          <w:tcPr>
            <w:tcW w:w="2632" w:type="dxa"/>
          </w:tcPr>
          <w:p w14:paraId="566AAA11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550B2790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27F9B3E7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317770AC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</w:tr>
    </w:tbl>
    <w:p w14:paraId="464489C0" w14:textId="77777777" w:rsidR="00EB345C" w:rsidRPr="00694B2D" w:rsidRDefault="00EB345C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EB345C" w:rsidRPr="00F87CB4" w14:paraId="2204AFB6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4E655F45" w14:textId="77777777" w:rsidR="00EB345C" w:rsidRPr="00F87CB4" w:rsidRDefault="00EB345C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D70351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March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D70351">
              <w:rPr>
                <w:rFonts w:asciiTheme="majorHAnsi" w:hAnsiTheme="majorHAnsi"/>
                <w:noProof/>
                <w:sz w:val="36"/>
                <w:szCs w:val="36"/>
              </w:rPr>
              <w:t>2022</w:t>
            </w:r>
          </w:p>
        </w:tc>
      </w:tr>
      <w:tr w:rsidR="00EB345C" w14:paraId="29264007" w14:textId="77777777" w:rsidTr="007A6F91">
        <w:tc>
          <w:tcPr>
            <w:tcW w:w="2632" w:type="dxa"/>
            <w:shd w:val="clear" w:color="auto" w:fill="E6E6E6"/>
            <w:vAlign w:val="center"/>
          </w:tcPr>
          <w:p w14:paraId="28D5A432" w14:textId="77777777" w:rsidR="00EB345C" w:rsidRPr="00991544" w:rsidRDefault="00EB345C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708EC28" w14:textId="77777777" w:rsidR="00EB345C" w:rsidRPr="00991544" w:rsidRDefault="00EB345C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C5873C7" w14:textId="77777777" w:rsidR="00EB345C" w:rsidRPr="00991544" w:rsidRDefault="00EB345C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85E6A72" w14:textId="77777777" w:rsidR="00EB345C" w:rsidRPr="00991544" w:rsidRDefault="00EB345C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EB345C" w14:paraId="5DDAD4A6" w14:textId="77777777" w:rsidTr="004D19CF">
        <w:trPr>
          <w:trHeight w:val="2415"/>
        </w:trPr>
        <w:tc>
          <w:tcPr>
            <w:tcW w:w="2632" w:type="dxa"/>
          </w:tcPr>
          <w:p w14:paraId="3B731141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4869B3BE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1A2164A8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  <w:vMerge w:val="restart"/>
          </w:tcPr>
          <w:p w14:paraId="0E1F3256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</w:p>
        </w:tc>
      </w:tr>
      <w:tr w:rsidR="00EB345C" w14:paraId="55BEC447" w14:textId="77777777" w:rsidTr="004D19CF">
        <w:trPr>
          <w:trHeight w:val="2415"/>
        </w:trPr>
        <w:tc>
          <w:tcPr>
            <w:tcW w:w="2632" w:type="dxa"/>
          </w:tcPr>
          <w:p w14:paraId="2F1CC21E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7D4FBC41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76F61520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  <w:vMerge/>
          </w:tcPr>
          <w:p w14:paraId="59957538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</w:p>
        </w:tc>
      </w:tr>
      <w:tr w:rsidR="00EB345C" w14:paraId="6F753D27" w14:textId="77777777" w:rsidTr="004D19CF">
        <w:trPr>
          <w:trHeight w:val="2415"/>
        </w:trPr>
        <w:tc>
          <w:tcPr>
            <w:tcW w:w="2632" w:type="dxa"/>
          </w:tcPr>
          <w:p w14:paraId="127CB6F4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55837C57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3045FD4F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  <w:vMerge/>
          </w:tcPr>
          <w:p w14:paraId="0813822A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</w:p>
        </w:tc>
      </w:tr>
      <w:tr w:rsidR="00EB345C" w14:paraId="0F77B0A1" w14:textId="77777777" w:rsidTr="004D19CF">
        <w:trPr>
          <w:trHeight w:val="2415"/>
        </w:trPr>
        <w:tc>
          <w:tcPr>
            <w:tcW w:w="2632" w:type="dxa"/>
          </w:tcPr>
          <w:p w14:paraId="7FB7EE56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4E3F4C1B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6D57932E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  <w:vMerge/>
          </w:tcPr>
          <w:p w14:paraId="53B630B7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</w:p>
        </w:tc>
      </w:tr>
      <w:tr w:rsidR="00EB345C" w14:paraId="46BA83EB" w14:textId="77777777" w:rsidTr="004D19CF">
        <w:trPr>
          <w:trHeight w:val="2415"/>
        </w:trPr>
        <w:tc>
          <w:tcPr>
            <w:tcW w:w="2632" w:type="dxa"/>
          </w:tcPr>
          <w:p w14:paraId="7DBFC349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40B3CD91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4CE20BDE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16EE1579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</w:p>
        </w:tc>
      </w:tr>
      <w:tr w:rsidR="00EB345C" w14:paraId="4B9492D1" w14:textId="77777777" w:rsidTr="008A3A71">
        <w:trPr>
          <w:trHeight w:val="2275"/>
        </w:trPr>
        <w:tc>
          <w:tcPr>
            <w:tcW w:w="2632" w:type="dxa"/>
          </w:tcPr>
          <w:p w14:paraId="7C63BAB7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18FEF159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077DA858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7AAFF69B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</w:p>
        </w:tc>
      </w:tr>
    </w:tbl>
    <w:p w14:paraId="1DD1352B" w14:textId="77777777" w:rsidR="00EB345C" w:rsidRPr="00FB4A17" w:rsidRDefault="00EB345C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EB345C" w:rsidRPr="00F87CB4" w14:paraId="32D228A4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DF172E8" w14:textId="77777777" w:rsidR="00EB345C" w:rsidRPr="00F87CB4" w:rsidRDefault="00EB345C" w:rsidP="009C272D">
            <w:pPr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EB345C" w:rsidRPr="00043A6C" w14:paraId="6A3F34A1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36DE6E2" w14:textId="77777777" w:rsidR="00EB345C" w:rsidRPr="008A3A71" w:rsidRDefault="00EB345C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A6AD75A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15D2FE1A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69E093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FD48278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750491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7D451BC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6CEBDB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E113FF0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EBD6D4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4501188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CF0A01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415A1E4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7A96AB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63A5A5D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C62423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96ED806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C717B1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092D7E7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E2D4BE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88B9704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25C286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AC5690F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D234F0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4871451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60A1B2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E9C8795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779BF1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CC0473E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889C44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4A567BF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FB15AF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83CCDD5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105494D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1FC8A5B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453B01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7DF808F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8E7D72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9980AEC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A5FABC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136B237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DEC28E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34E4CFB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1605B2D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7E9F916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979BC2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3A985AA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2637F8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E32EAB8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A11B8A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E20C426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DC75E9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4E69AA4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39EEA1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484BEF7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97400F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2873E75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E8507F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256FF19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30909808" w14:textId="77777777" w:rsidR="00EB345C" w:rsidRPr="00FB4A17" w:rsidRDefault="00EB345C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EB345C" w:rsidRPr="00F87CB4" w14:paraId="4EF922FD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62545F2" w14:textId="77777777" w:rsidR="00EB345C" w:rsidRPr="00F87CB4" w:rsidRDefault="00EB345C" w:rsidP="00B2490A">
            <w:pPr>
              <w:jc w:val="right"/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EB345C" w:rsidRPr="00043A6C" w14:paraId="54CECE93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6C02817" w14:textId="77777777" w:rsidR="00EB345C" w:rsidRPr="008A3A71" w:rsidRDefault="00EB345C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1B8F0C56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1CD7BD8A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2B090D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9D8F15E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754159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AB1854F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59C5EC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FCE3A38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275DD7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AED7387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B18BB0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EBD9C0F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6766AF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ECBAB46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91AE4A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7F1FA44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928013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7C20433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8BC04E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EC2F84A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AE7E2B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014D97A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2EEF4F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CF0F4E0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A87545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4396FEB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F18689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4BAD8B5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349527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671B568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925134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EEE5AFB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1013C4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E62025B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CB83DB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772DDEA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8F210F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3254C6E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6B1B24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981E16B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537C58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A11BACA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F76DFF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7A1A656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AFDEA3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E7C20A9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7DBD06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A0FB691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85A34F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6D73006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14FA3E9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7AEB8F4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BDF0C2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F3FC114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D9852E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6E15576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1BF76E3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7B23DBE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66AAE4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E4C767E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4001BD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5AD4A16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73FE64FE" w14:textId="77777777" w:rsidR="00EB345C" w:rsidRPr="00836605" w:rsidRDefault="00EB345C" w:rsidP="00FB4A17">
      <w:pPr>
        <w:jc w:val="center"/>
        <w:rPr>
          <w:rFonts w:asciiTheme="majorHAnsi" w:hAnsiTheme="majorHAnsi"/>
          <w:sz w:val="2"/>
          <w:szCs w:val="128"/>
        </w:rPr>
      </w:pPr>
    </w:p>
    <w:p w14:paraId="017550C6" w14:textId="77777777" w:rsidR="00EB345C" w:rsidRPr="00F245F8" w:rsidRDefault="00EB345C" w:rsidP="00F245F8">
      <w:pPr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EB345C" w:rsidRPr="00F87CB4" w14:paraId="34DDB96C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0CA87002" w14:textId="77777777" w:rsidR="00EB345C" w:rsidRPr="00F87CB4" w:rsidRDefault="00EB345C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D70351">
              <w:rPr>
                <w:rFonts w:asciiTheme="majorHAnsi" w:hAnsiTheme="majorHAnsi"/>
                <w:noProof/>
                <w:sz w:val="36"/>
                <w:szCs w:val="36"/>
              </w:rPr>
              <w:t>April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D70351">
              <w:rPr>
                <w:rFonts w:asciiTheme="majorHAnsi" w:hAnsiTheme="majorHAnsi"/>
                <w:noProof/>
                <w:sz w:val="36"/>
                <w:szCs w:val="36"/>
              </w:rPr>
              <w:t>2022</w:t>
            </w:r>
          </w:p>
        </w:tc>
      </w:tr>
      <w:tr w:rsidR="00EB345C" w14:paraId="1EC658E9" w14:textId="77777777" w:rsidTr="00991544">
        <w:tc>
          <w:tcPr>
            <w:tcW w:w="2632" w:type="dxa"/>
            <w:shd w:val="clear" w:color="auto" w:fill="E6E6E6"/>
            <w:vAlign w:val="center"/>
          </w:tcPr>
          <w:p w14:paraId="391F2828" w14:textId="77777777" w:rsidR="00EB345C" w:rsidRPr="00991544" w:rsidRDefault="00EB345C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B546666" w14:textId="77777777" w:rsidR="00EB345C" w:rsidRPr="00991544" w:rsidRDefault="00EB345C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FE953BC" w14:textId="77777777" w:rsidR="00EB345C" w:rsidRPr="00991544" w:rsidRDefault="00EB345C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53E36BA" w14:textId="77777777" w:rsidR="00EB345C" w:rsidRPr="00991544" w:rsidRDefault="00EB345C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EB345C" w14:paraId="3D873757" w14:textId="77777777" w:rsidTr="004D19CF">
        <w:trPr>
          <w:trHeight w:val="2415"/>
        </w:trPr>
        <w:tc>
          <w:tcPr>
            <w:tcW w:w="2632" w:type="dxa"/>
          </w:tcPr>
          <w:p w14:paraId="3A4DA63B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4FEEF921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1DD83CB5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0B9DBDCE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</w:tr>
      <w:tr w:rsidR="00EB345C" w14:paraId="4653A3E5" w14:textId="77777777" w:rsidTr="004D19CF">
        <w:trPr>
          <w:trHeight w:val="2415"/>
        </w:trPr>
        <w:tc>
          <w:tcPr>
            <w:tcW w:w="2632" w:type="dxa"/>
          </w:tcPr>
          <w:p w14:paraId="0762E498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77E8427A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244B496B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774C5487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7</w:t>
            </w:r>
          </w:p>
        </w:tc>
      </w:tr>
      <w:tr w:rsidR="00EB345C" w14:paraId="489C9037" w14:textId="77777777" w:rsidTr="004D19CF">
        <w:trPr>
          <w:trHeight w:val="2415"/>
        </w:trPr>
        <w:tc>
          <w:tcPr>
            <w:tcW w:w="2632" w:type="dxa"/>
          </w:tcPr>
          <w:p w14:paraId="11C374EA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1268FDFE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60E4A99A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3F4B58DB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14</w:t>
            </w:r>
          </w:p>
        </w:tc>
      </w:tr>
      <w:tr w:rsidR="00EB345C" w14:paraId="2D6F3A63" w14:textId="77777777" w:rsidTr="004D19CF">
        <w:trPr>
          <w:trHeight w:val="2415"/>
        </w:trPr>
        <w:tc>
          <w:tcPr>
            <w:tcW w:w="2632" w:type="dxa"/>
          </w:tcPr>
          <w:p w14:paraId="395572D6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1E2341F4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49A5E8AF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7CDC6081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21</w:t>
            </w:r>
          </w:p>
        </w:tc>
      </w:tr>
      <w:tr w:rsidR="00EB345C" w14:paraId="1C74CED7" w14:textId="77777777" w:rsidTr="004D19CF">
        <w:trPr>
          <w:trHeight w:val="2415"/>
        </w:trPr>
        <w:tc>
          <w:tcPr>
            <w:tcW w:w="2632" w:type="dxa"/>
          </w:tcPr>
          <w:p w14:paraId="1F1FB5D1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1E8EE234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6A889F1C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164CD42F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28</w:t>
            </w:r>
          </w:p>
        </w:tc>
      </w:tr>
      <w:tr w:rsidR="00EB345C" w14:paraId="5EAC7A32" w14:textId="77777777" w:rsidTr="008A3A71">
        <w:trPr>
          <w:trHeight w:val="2275"/>
        </w:trPr>
        <w:tc>
          <w:tcPr>
            <w:tcW w:w="2632" w:type="dxa"/>
          </w:tcPr>
          <w:p w14:paraId="482FD7AF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E723CA6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2F8D919C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517D753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</w:tr>
    </w:tbl>
    <w:p w14:paraId="19D8B159" w14:textId="77777777" w:rsidR="00EB345C" w:rsidRPr="00694B2D" w:rsidRDefault="00EB345C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EB345C" w:rsidRPr="00F87CB4" w14:paraId="29284DF2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29186D5D" w14:textId="77777777" w:rsidR="00EB345C" w:rsidRPr="00F87CB4" w:rsidRDefault="00EB345C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D70351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April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D70351">
              <w:rPr>
                <w:rFonts w:asciiTheme="majorHAnsi" w:hAnsiTheme="majorHAnsi"/>
                <w:noProof/>
                <w:sz w:val="36"/>
                <w:szCs w:val="36"/>
              </w:rPr>
              <w:t>2022</w:t>
            </w:r>
          </w:p>
        </w:tc>
      </w:tr>
      <w:tr w:rsidR="00EB345C" w14:paraId="3AACA107" w14:textId="77777777" w:rsidTr="007A6F91">
        <w:tc>
          <w:tcPr>
            <w:tcW w:w="2632" w:type="dxa"/>
            <w:shd w:val="clear" w:color="auto" w:fill="E6E6E6"/>
            <w:vAlign w:val="center"/>
          </w:tcPr>
          <w:p w14:paraId="0A43097F" w14:textId="77777777" w:rsidR="00EB345C" w:rsidRPr="00991544" w:rsidRDefault="00EB345C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8CFF2AD" w14:textId="77777777" w:rsidR="00EB345C" w:rsidRPr="00991544" w:rsidRDefault="00EB345C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C9DB0C2" w14:textId="77777777" w:rsidR="00EB345C" w:rsidRPr="00991544" w:rsidRDefault="00EB345C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893017A" w14:textId="77777777" w:rsidR="00EB345C" w:rsidRPr="00991544" w:rsidRDefault="00EB345C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EB345C" w14:paraId="0E7CC30C" w14:textId="77777777" w:rsidTr="004D19CF">
        <w:trPr>
          <w:trHeight w:val="2415"/>
        </w:trPr>
        <w:tc>
          <w:tcPr>
            <w:tcW w:w="2632" w:type="dxa"/>
          </w:tcPr>
          <w:p w14:paraId="0BAA5F31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22127F85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3AB2C4F1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  <w:vMerge w:val="restart"/>
          </w:tcPr>
          <w:p w14:paraId="773A3128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</w:p>
        </w:tc>
      </w:tr>
      <w:tr w:rsidR="00EB345C" w14:paraId="5A952846" w14:textId="77777777" w:rsidTr="004D19CF">
        <w:trPr>
          <w:trHeight w:val="2415"/>
        </w:trPr>
        <w:tc>
          <w:tcPr>
            <w:tcW w:w="2632" w:type="dxa"/>
          </w:tcPr>
          <w:p w14:paraId="63534C0B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0D99340A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496E28A4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  <w:vMerge/>
          </w:tcPr>
          <w:p w14:paraId="221A0095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</w:p>
        </w:tc>
      </w:tr>
      <w:tr w:rsidR="00EB345C" w14:paraId="7F6DC6B5" w14:textId="77777777" w:rsidTr="004D19CF">
        <w:trPr>
          <w:trHeight w:val="2415"/>
        </w:trPr>
        <w:tc>
          <w:tcPr>
            <w:tcW w:w="2632" w:type="dxa"/>
          </w:tcPr>
          <w:p w14:paraId="2736DE99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7F064CE6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2FC11209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  <w:vMerge/>
          </w:tcPr>
          <w:p w14:paraId="1CDDAE20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</w:p>
        </w:tc>
      </w:tr>
      <w:tr w:rsidR="00EB345C" w14:paraId="11C3714B" w14:textId="77777777" w:rsidTr="004D19CF">
        <w:trPr>
          <w:trHeight w:val="2415"/>
        </w:trPr>
        <w:tc>
          <w:tcPr>
            <w:tcW w:w="2632" w:type="dxa"/>
          </w:tcPr>
          <w:p w14:paraId="316CF9BA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3CB524AB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0C4C94A2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  <w:vMerge/>
          </w:tcPr>
          <w:p w14:paraId="70EEBC87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</w:p>
        </w:tc>
      </w:tr>
      <w:tr w:rsidR="00EB345C" w14:paraId="02BB897C" w14:textId="77777777" w:rsidTr="004D19CF">
        <w:trPr>
          <w:trHeight w:val="2415"/>
        </w:trPr>
        <w:tc>
          <w:tcPr>
            <w:tcW w:w="2632" w:type="dxa"/>
          </w:tcPr>
          <w:p w14:paraId="11DE139B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14:paraId="0FA2CE1E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14:paraId="73CA2033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2C42336C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</w:p>
        </w:tc>
      </w:tr>
      <w:tr w:rsidR="00EB345C" w14:paraId="3E024769" w14:textId="77777777" w:rsidTr="008A3A71">
        <w:trPr>
          <w:trHeight w:val="2275"/>
        </w:trPr>
        <w:tc>
          <w:tcPr>
            <w:tcW w:w="2632" w:type="dxa"/>
          </w:tcPr>
          <w:p w14:paraId="6F9605F4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96F4C6A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DD36921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62750308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</w:p>
        </w:tc>
      </w:tr>
    </w:tbl>
    <w:p w14:paraId="787A6A7F" w14:textId="77777777" w:rsidR="00EB345C" w:rsidRPr="00FB4A17" w:rsidRDefault="00EB345C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EB345C" w:rsidRPr="00F87CB4" w14:paraId="447746EC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B5484CC" w14:textId="77777777" w:rsidR="00EB345C" w:rsidRPr="00F87CB4" w:rsidRDefault="00EB345C" w:rsidP="009C272D">
            <w:pPr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EB345C" w:rsidRPr="00043A6C" w14:paraId="2ED42230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EE8AA25" w14:textId="77777777" w:rsidR="00EB345C" w:rsidRPr="008A3A71" w:rsidRDefault="00EB345C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76B6BD8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1B304FA0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19D236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F14F237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55A53C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4636D06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9F72E7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54CAF8A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40D1AF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ABDF281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DE63EE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5CFBF30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1B4F22B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508BD32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71F367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5F3DAD7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14961B9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37903DD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359B6D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DAC3AD4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F382F1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3C888E3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5D91C0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972D818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B8D29D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5146C58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822E64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18BB81D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150D32F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DE854E2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F46E73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6686DBE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167B412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E2116FA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94CA03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1801259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02E174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BAC6868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CFCEB1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33ED84E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6F214E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DD3F1DA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16012C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017F007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AB69F1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DBD857A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7E280D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B0131DA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8B720A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776841D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9AF1E8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46D8C61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128B530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E342C10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A9ABBE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5FD1EFE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D66AE2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D269D1F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77345D7E" w14:textId="77777777" w:rsidR="00EB345C" w:rsidRPr="00FB4A17" w:rsidRDefault="00EB345C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EB345C" w:rsidRPr="00F87CB4" w14:paraId="52A5C527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EF39B9E" w14:textId="77777777" w:rsidR="00EB345C" w:rsidRPr="00F87CB4" w:rsidRDefault="00EB345C" w:rsidP="00B2490A">
            <w:pPr>
              <w:jc w:val="right"/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EB345C" w:rsidRPr="00043A6C" w14:paraId="7B017CB2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C895152" w14:textId="77777777" w:rsidR="00EB345C" w:rsidRPr="008A3A71" w:rsidRDefault="00EB345C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9CAF15F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0319A491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74C77F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99A80D0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1396A2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BA3AD3A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35258B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2A94896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727898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92337FB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5D6431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2D4B952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1EBD49A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7D9EF48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049FE3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EBFD48D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112613A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1AB3BE8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59BA0D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CCC5311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4F1D60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E7761DA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913BB7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CAD2291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CBE96F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50C87B2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F343A2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6B2AA17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0F729B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1A8BA12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430798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5074D62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4CC2BA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2B2EA1E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88CA7E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7B4A78D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DAD16C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7136240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FF3C3D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44FAEDB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A73DB0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5AE4AAE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253E59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9A6E2B3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5D52E5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79B8F4D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415E93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E600113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027934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7A1402B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E7C2F2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948F217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4D1226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D29B9FE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DBB96D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621E784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05B447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0964829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E74F91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85EF8A0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4428FA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8843DC4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630C8DEC" w14:textId="77777777" w:rsidR="00EB345C" w:rsidRPr="00836605" w:rsidRDefault="00EB345C" w:rsidP="00FB4A17">
      <w:pPr>
        <w:jc w:val="center"/>
        <w:rPr>
          <w:rFonts w:asciiTheme="majorHAnsi" w:hAnsiTheme="majorHAnsi"/>
          <w:sz w:val="2"/>
          <w:szCs w:val="128"/>
        </w:rPr>
      </w:pPr>
    </w:p>
    <w:p w14:paraId="73AD894C" w14:textId="77777777" w:rsidR="00EB345C" w:rsidRPr="00F245F8" w:rsidRDefault="00EB345C" w:rsidP="00F245F8">
      <w:pPr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EB345C" w:rsidRPr="00F87CB4" w14:paraId="388FF736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63791E65" w14:textId="77777777" w:rsidR="00EB345C" w:rsidRPr="00F87CB4" w:rsidRDefault="00EB345C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D70351">
              <w:rPr>
                <w:rFonts w:asciiTheme="majorHAnsi" w:hAnsiTheme="majorHAnsi"/>
                <w:noProof/>
                <w:sz w:val="36"/>
                <w:szCs w:val="36"/>
              </w:rPr>
              <w:t>May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D70351">
              <w:rPr>
                <w:rFonts w:asciiTheme="majorHAnsi" w:hAnsiTheme="majorHAnsi"/>
                <w:noProof/>
                <w:sz w:val="36"/>
                <w:szCs w:val="36"/>
              </w:rPr>
              <w:t>2022</w:t>
            </w:r>
          </w:p>
        </w:tc>
      </w:tr>
      <w:tr w:rsidR="00EB345C" w14:paraId="739CAF29" w14:textId="77777777" w:rsidTr="00991544">
        <w:tc>
          <w:tcPr>
            <w:tcW w:w="2632" w:type="dxa"/>
            <w:shd w:val="clear" w:color="auto" w:fill="E6E6E6"/>
            <w:vAlign w:val="center"/>
          </w:tcPr>
          <w:p w14:paraId="060BA963" w14:textId="77777777" w:rsidR="00EB345C" w:rsidRPr="00991544" w:rsidRDefault="00EB345C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86DFB7B" w14:textId="77777777" w:rsidR="00EB345C" w:rsidRPr="00991544" w:rsidRDefault="00EB345C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E556037" w14:textId="77777777" w:rsidR="00EB345C" w:rsidRPr="00991544" w:rsidRDefault="00EB345C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C592993" w14:textId="77777777" w:rsidR="00EB345C" w:rsidRPr="00991544" w:rsidRDefault="00EB345C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EB345C" w14:paraId="6EC9259F" w14:textId="77777777" w:rsidTr="004D19CF">
        <w:trPr>
          <w:trHeight w:val="2415"/>
        </w:trPr>
        <w:tc>
          <w:tcPr>
            <w:tcW w:w="2632" w:type="dxa"/>
          </w:tcPr>
          <w:p w14:paraId="5CF8B207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4BD29361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86CCC19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30DECF72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</w:tr>
      <w:tr w:rsidR="00EB345C" w14:paraId="292C7A40" w14:textId="77777777" w:rsidTr="004D19CF">
        <w:trPr>
          <w:trHeight w:val="2415"/>
        </w:trPr>
        <w:tc>
          <w:tcPr>
            <w:tcW w:w="2632" w:type="dxa"/>
          </w:tcPr>
          <w:p w14:paraId="35B54377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05EA0C11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7EDDA7DC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187DB243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5</w:t>
            </w:r>
          </w:p>
        </w:tc>
      </w:tr>
      <w:tr w:rsidR="00EB345C" w14:paraId="4B0D9838" w14:textId="77777777" w:rsidTr="004D19CF">
        <w:trPr>
          <w:trHeight w:val="2415"/>
        </w:trPr>
        <w:tc>
          <w:tcPr>
            <w:tcW w:w="2632" w:type="dxa"/>
          </w:tcPr>
          <w:p w14:paraId="2A5AAEC9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73F01E12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5DBE9C90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74891C3F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12</w:t>
            </w:r>
          </w:p>
        </w:tc>
      </w:tr>
      <w:tr w:rsidR="00EB345C" w14:paraId="2042D8FD" w14:textId="77777777" w:rsidTr="004D19CF">
        <w:trPr>
          <w:trHeight w:val="2415"/>
        </w:trPr>
        <w:tc>
          <w:tcPr>
            <w:tcW w:w="2632" w:type="dxa"/>
          </w:tcPr>
          <w:p w14:paraId="63957595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77CCBBC7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044CBBA8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0EC7C0F9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19</w:t>
            </w:r>
          </w:p>
        </w:tc>
      </w:tr>
      <w:tr w:rsidR="00EB345C" w14:paraId="16C04DFB" w14:textId="77777777" w:rsidTr="004D19CF">
        <w:trPr>
          <w:trHeight w:val="2415"/>
        </w:trPr>
        <w:tc>
          <w:tcPr>
            <w:tcW w:w="2632" w:type="dxa"/>
          </w:tcPr>
          <w:p w14:paraId="3F8B3528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5A8311CD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714ED03E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7797D481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26</w:t>
            </w:r>
          </w:p>
        </w:tc>
      </w:tr>
      <w:tr w:rsidR="00EB345C" w14:paraId="34E70EF6" w14:textId="77777777" w:rsidTr="008A3A71">
        <w:trPr>
          <w:trHeight w:val="2275"/>
        </w:trPr>
        <w:tc>
          <w:tcPr>
            <w:tcW w:w="2632" w:type="dxa"/>
          </w:tcPr>
          <w:p w14:paraId="6A7C460F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14:paraId="3C98B046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</w:tcPr>
          <w:p w14:paraId="48AF4CD0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0822AA2C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</w:tr>
    </w:tbl>
    <w:p w14:paraId="1F35B6F4" w14:textId="77777777" w:rsidR="00EB345C" w:rsidRPr="00694B2D" w:rsidRDefault="00EB345C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EB345C" w:rsidRPr="00F87CB4" w14:paraId="436CF2F6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6AB88255" w14:textId="77777777" w:rsidR="00EB345C" w:rsidRPr="00F87CB4" w:rsidRDefault="00EB345C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D70351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May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D70351">
              <w:rPr>
                <w:rFonts w:asciiTheme="majorHAnsi" w:hAnsiTheme="majorHAnsi"/>
                <w:noProof/>
                <w:sz w:val="36"/>
                <w:szCs w:val="36"/>
              </w:rPr>
              <w:t>2022</w:t>
            </w:r>
          </w:p>
        </w:tc>
      </w:tr>
      <w:tr w:rsidR="00EB345C" w14:paraId="05FDBF98" w14:textId="77777777" w:rsidTr="007A6F91">
        <w:tc>
          <w:tcPr>
            <w:tcW w:w="2632" w:type="dxa"/>
            <w:shd w:val="clear" w:color="auto" w:fill="E6E6E6"/>
            <w:vAlign w:val="center"/>
          </w:tcPr>
          <w:p w14:paraId="45B1996A" w14:textId="77777777" w:rsidR="00EB345C" w:rsidRPr="00991544" w:rsidRDefault="00EB345C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9574D60" w14:textId="77777777" w:rsidR="00EB345C" w:rsidRPr="00991544" w:rsidRDefault="00EB345C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5403BDC" w14:textId="77777777" w:rsidR="00EB345C" w:rsidRPr="00991544" w:rsidRDefault="00EB345C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C45348B" w14:textId="77777777" w:rsidR="00EB345C" w:rsidRPr="00991544" w:rsidRDefault="00EB345C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EB345C" w14:paraId="217B1D44" w14:textId="77777777" w:rsidTr="004D19CF">
        <w:trPr>
          <w:trHeight w:val="2415"/>
        </w:trPr>
        <w:tc>
          <w:tcPr>
            <w:tcW w:w="2632" w:type="dxa"/>
          </w:tcPr>
          <w:p w14:paraId="72ABF0E0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4944A63A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9A9EBCA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  <w:vMerge w:val="restart"/>
          </w:tcPr>
          <w:p w14:paraId="36C793BA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</w:p>
        </w:tc>
      </w:tr>
      <w:tr w:rsidR="00EB345C" w14:paraId="17BD1825" w14:textId="77777777" w:rsidTr="004D19CF">
        <w:trPr>
          <w:trHeight w:val="2415"/>
        </w:trPr>
        <w:tc>
          <w:tcPr>
            <w:tcW w:w="2632" w:type="dxa"/>
          </w:tcPr>
          <w:p w14:paraId="0B1E7340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2A3824E9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46ECBD22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  <w:vMerge/>
          </w:tcPr>
          <w:p w14:paraId="0320ADED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</w:p>
        </w:tc>
      </w:tr>
      <w:tr w:rsidR="00EB345C" w14:paraId="4B56D4E5" w14:textId="77777777" w:rsidTr="004D19CF">
        <w:trPr>
          <w:trHeight w:val="2415"/>
        </w:trPr>
        <w:tc>
          <w:tcPr>
            <w:tcW w:w="2632" w:type="dxa"/>
          </w:tcPr>
          <w:p w14:paraId="4C53FC04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4CF7F540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5F88833F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  <w:vMerge/>
          </w:tcPr>
          <w:p w14:paraId="131FF06A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</w:p>
        </w:tc>
      </w:tr>
      <w:tr w:rsidR="00EB345C" w14:paraId="2ADC51AF" w14:textId="77777777" w:rsidTr="004D19CF">
        <w:trPr>
          <w:trHeight w:val="2415"/>
        </w:trPr>
        <w:tc>
          <w:tcPr>
            <w:tcW w:w="2632" w:type="dxa"/>
          </w:tcPr>
          <w:p w14:paraId="5D322C7B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68E15BF9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289251E0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  <w:vMerge/>
          </w:tcPr>
          <w:p w14:paraId="105BBFDE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</w:p>
        </w:tc>
      </w:tr>
      <w:tr w:rsidR="00EB345C" w14:paraId="4BB2FA6C" w14:textId="77777777" w:rsidTr="004D19CF">
        <w:trPr>
          <w:trHeight w:val="2415"/>
        </w:trPr>
        <w:tc>
          <w:tcPr>
            <w:tcW w:w="2632" w:type="dxa"/>
          </w:tcPr>
          <w:p w14:paraId="61367C97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02569AC8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4F7C89AD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  <w:vMerge/>
          </w:tcPr>
          <w:p w14:paraId="77BA9354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</w:p>
        </w:tc>
      </w:tr>
      <w:tr w:rsidR="00EB345C" w14:paraId="24814FD6" w14:textId="77777777" w:rsidTr="008A3A71">
        <w:trPr>
          <w:trHeight w:val="2275"/>
        </w:trPr>
        <w:tc>
          <w:tcPr>
            <w:tcW w:w="2632" w:type="dxa"/>
          </w:tcPr>
          <w:p w14:paraId="2C3DD348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5ADF4706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42B4912A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2431C5E3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</w:p>
        </w:tc>
      </w:tr>
    </w:tbl>
    <w:p w14:paraId="0FE08B54" w14:textId="77777777" w:rsidR="00EB345C" w:rsidRPr="00FB4A17" w:rsidRDefault="00EB345C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EB345C" w:rsidRPr="00F87CB4" w14:paraId="27BFC2F7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44DCD0A" w14:textId="77777777" w:rsidR="00EB345C" w:rsidRPr="00F87CB4" w:rsidRDefault="00EB345C" w:rsidP="009C272D">
            <w:pPr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EB345C" w:rsidRPr="00043A6C" w14:paraId="642B8382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2A73867" w14:textId="77777777" w:rsidR="00EB345C" w:rsidRPr="008A3A71" w:rsidRDefault="00EB345C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92FC41B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746105FE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61A626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88309C3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D6600D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D3D8D64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5B5338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D3BAEFF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1A04E5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38648B5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7F915F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DE9A8AE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1764CF2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9CBB828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70BEB4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16C692F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AB0EA5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F4D7C92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46D76D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01A1A3D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1E7920E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67415E7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0E94D4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7F0EE0E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5E3464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1466D7D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663E40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B0CD568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E1C9E2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12FB417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7741E7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AEB7F00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279859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CC23BB5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F3FB7B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B06CEFE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78C78E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A77F8B2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1D6D980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3068D75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72149C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06ED656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3AB854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3183B66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6E5AD3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625E598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1390B7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4321ABF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DBDCC4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478EA35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026BFF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55244D1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A2A902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9A06AB5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434254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DE7E475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BE3E0E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F863D20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30379D17" w14:textId="77777777" w:rsidR="00EB345C" w:rsidRPr="00FB4A17" w:rsidRDefault="00EB345C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EB345C" w:rsidRPr="00F87CB4" w14:paraId="66574DCE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0924469" w14:textId="77777777" w:rsidR="00EB345C" w:rsidRPr="00F87CB4" w:rsidRDefault="00EB345C" w:rsidP="00B2490A">
            <w:pPr>
              <w:jc w:val="right"/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EB345C" w:rsidRPr="00043A6C" w14:paraId="3907C828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E50B3A0" w14:textId="77777777" w:rsidR="00EB345C" w:rsidRPr="008A3A71" w:rsidRDefault="00EB345C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BE7013F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7A9687DC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B8A098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827D7AD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D59BDE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99D29CF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9F2EFB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6D6CFE8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B3B447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7E22F3E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0B810D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BBEC5D3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74C901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06AABC5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ABB129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F408F01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D3634E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5C54D61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148F47D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397E094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8EFF2F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7C3ADD0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A928CC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84783A7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F2DB4C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32FE33F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EF86AD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77C849F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172FC2B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B272128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54E38B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E4DAF63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1E293F6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4E19BF7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408281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F712E40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BD3998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7F5CD58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F41694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FB509AF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3624B8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B706F15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14DD6D4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CF7434B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559AD5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DB57517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53CC79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C5C1FCC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E6E66B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7C22767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5D7B07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C66910F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2CF80C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E9A5C2F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BB5E67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D8CC030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CEB111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C57BC9A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6CAB62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0FBCBEB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55BF35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9BA264B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14C94060" w14:textId="77777777" w:rsidR="00EB345C" w:rsidRPr="00836605" w:rsidRDefault="00EB345C" w:rsidP="00FB4A17">
      <w:pPr>
        <w:jc w:val="center"/>
        <w:rPr>
          <w:rFonts w:asciiTheme="majorHAnsi" w:hAnsiTheme="majorHAnsi"/>
          <w:sz w:val="2"/>
          <w:szCs w:val="128"/>
        </w:rPr>
      </w:pPr>
    </w:p>
    <w:p w14:paraId="07B76B8F" w14:textId="77777777" w:rsidR="00EB345C" w:rsidRPr="00F245F8" w:rsidRDefault="00EB345C" w:rsidP="00F245F8">
      <w:pPr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EB345C" w:rsidRPr="00F87CB4" w14:paraId="5684DA98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22A607C5" w14:textId="77777777" w:rsidR="00EB345C" w:rsidRPr="00F87CB4" w:rsidRDefault="00EB345C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D70351">
              <w:rPr>
                <w:rFonts w:asciiTheme="majorHAnsi" w:hAnsiTheme="majorHAnsi"/>
                <w:noProof/>
                <w:sz w:val="36"/>
                <w:szCs w:val="36"/>
              </w:rPr>
              <w:t>June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D70351">
              <w:rPr>
                <w:rFonts w:asciiTheme="majorHAnsi" w:hAnsiTheme="majorHAnsi"/>
                <w:noProof/>
                <w:sz w:val="36"/>
                <w:szCs w:val="36"/>
              </w:rPr>
              <w:t>2022</w:t>
            </w:r>
          </w:p>
        </w:tc>
      </w:tr>
      <w:tr w:rsidR="00EB345C" w14:paraId="20F711E6" w14:textId="77777777" w:rsidTr="00991544">
        <w:tc>
          <w:tcPr>
            <w:tcW w:w="2632" w:type="dxa"/>
            <w:shd w:val="clear" w:color="auto" w:fill="E6E6E6"/>
            <w:vAlign w:val="center"/>
          </w:tcPr>
          <w:p w14:paraId="41C2E4BE" w14:textId="77777777" w:rsidR="00EB345C" w:rsidRPr="00991544" w:rsidRDefault="00EB345C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CCE1999" w14:textId="77777777" w:rsidR="00EB345C" w:rsidRPr="00991544" w:rsidRDefault="00EB345C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9B8F4D9" w14:textId="77777777" w:rsidR="00EB345C" w:rsidRPr="00991544" w:rsidRDefault="00EB345C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79602D3" w14:textId="77777777" w:rsidR="00EB345C" w:rsidRPr="00991544" w:rsidRDefault="00EB345C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EB345C" w14:paraId="352D6B39" w14:textId="77777777" w:rsidTr="004D19CF">
        <w:trPr>
          <w:trHeight w:val="2415"/>
        </w:trPr>
        <w:tc>
          <w:tcPr>
            <w:tcW w:w="2632" w:type="dxa"/>
          </w:tcPr>
          <w:p w14:paraId="417675B4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788E495D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05A15FDD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1AE74421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</w:t>
            </w:r>
          </w:p>
        </w:tc>
      </w:tr>
      <w:tr w:rsidR="00EB345C" w14:paraId="72991CFF" w14:textId="77777777" w:rsidTr="004D19CF">
        <w:trPr>
          <w:trHeight w:val="2415"/>
        </w:trPr>
        <w:tc>
          <w:tcPr>
            <w:tcW w:w="2632" w:type="dxa"/>
          </w:tcPr>
          <w:p w14:paraId="2A773D41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3B75AE65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2CB032FB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7EA09C4C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9</w:t>
            </w:r>
          </w:p>
        </w:tc>
      </w:tr>
      <w:tr w:rsidR="00EB345C" w14:paraId="2A90C96F" w14:textId="77777777" w:rsidTr="004D19CF">
        <w:trPr>
          <w:trHeight w:val="2415"/>
        </w:trPr>
        <w:tc>
          <w:tcPr>
            <w:tcW w:w="2632" w:type="dxa"/>
          </w:tcPr>
          <w:p w14:paraId="76FA598B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7D4A33E3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22B57830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26D0927F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16</w:t>
            </w:r>
          </w:p>
        </w:tc>
      </w:tr>
      <w:tr w:rsidR="00EB345C" w14:paraId="30978795" w14:textId="77777777" w:rsidTr="004D19CF">
        <w:trPr>
          <w:trHeight w:val="2415"/>
        </w:trPr>
        <w:tc>
          <w:tcPr>
            <w:tcW w:w="2632" w:type="dxa"/>
          </w:tcPr>
          <w:p w14:paraId="0F8C831D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1C8EB692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29FEBA02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2C32B6B2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23</w:t>
            </w:r>
          </w:p>
        </w:tc>
      </w:tr>
      <w:tr w:rsidR="00EB345C" w14:paraId="1D10DA5D" w14:textId="77777777" w:rsidTr="004D19CF">
        <w:trPr>
          <w:trHeight w:val="2415"/>
        </w:trPr>
        <w:tc>
          <w:tcPr>
            <w:tcW w:w="2632" w:type="dxa"/>
          </w:tcPr>
          <w:p w14:paraId="40392C75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6C6B495C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6AEA4BD9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14:paraId="396CC6BC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30</w:t>
            </w:r>
          </w:p>
        </w:tc>
      </w:tr>
      <w:tr w:rsidR="00EB345C" w14:paraId="42B7C597" w14:textId="77777777" w:rsidTr="008A3A71">
        <w:trPr>
          <w:trHeight w:val="2275"/>
        </w:trPr>
        <w:tc>
          <w:tcPr>
            <w:tcW w:w="2632" w:type="dxa"/>
          </w:tcPr>
          <w:p w14:paraId="2A95E0E0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52E0C8F7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148A9289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23244D57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</w:tr>
    </w:tbl>
    <w:p w14:paraId="1F241A88" w14:textId="77777777" w:rsidR="00EB345C" w:rsidRPr="00694B2D" w:rsidRDefault="00EB345C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EB345C" w:rsidRPr="00F87CB4" w14:paraId="64080BFB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471AA3BB" w14:textId="77777777" w:rsidR="00EB345C" w:rsidRPr="00F87CB4" w:rsidRDefault="00EB345C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D70351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June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D70351">
              <w:rPr>
                <w:rFonts w:asciiTheme="majorHAnsi" w:hAnsiTheme="majorHAnsi"/>
                <w:noProof/>
                <w:sz w:val="36"/>
                <w:szCs w:val="36"/>
              </w:rPr>
              <w:t>2022</w:t>
            </w:r>
          </w:p>
        </w:tc>
      </w:tr>
      <w:tr w:rsidR="00EB345C" w14:paraId="70A0CFC7" w14:textId="77777777" w:rsidTr="007A6F91">
        <w:tc>
          <w:tcPr>
            <w:tcW w:w="2632" w:type="dxa"/>
            <w:shd w:val="clear" w:color="auto" w:fill="E6E6E6"/>
            <w:vAlign w:val="center"/>
          </w:tcPr>
          <w:p w14:paraId="23C08E3A" w14:textId="77777777" w:rsidR="00EB345C" w:rsidRPr="00991544" w:rsidRDefault="00EB345C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D1D0C15" w14:textId="77777777" w:rsidR="00EB345C" w:rsidRPr="00991544" w:rsidRDefault="00EB345C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E654045" w14:textId="77777777" w:rsidR="00EB345C" w:rsidRPr="00991544" w:rsidRDefault="00EB345C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D5F6B37" w14:textId="77777777" w:rsidR="00EB345C" w:rsidRPr="00991544" w:rsidRDefault="00EB345C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EB345C" w14:paraId="178CD35E" w14:textId="77777777" w:rsidTr="004D19CF">
        <w:trPr>
          <w:trHeight w:val="2415"/>
        </w:trPr>
        <w:tc>
          <w:tcPr>
            <w:tcW w:w="2632" w:type="dxa"/>
          </w:tcPr>
          <w:p w14:paraId="64500B56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6DCFE0CB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5AEFC3EE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  <w:vMerge w:val="restart"/>
          </w:tcPr>
          <w:p w14:paraId="3B3C68CA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</w:p>
        </w:tc>
      </w:tr>
      <w:tr w:rsidR="00EB345C" w14:paraId="547E9E91" w14:textId="77777777" w:rsidTr="004D19CF">
        <w:trPr>
          <w:trHeight w:val="2415"/>
        </w:trPr>
        <w:tc>
          <w:tcPr>
            <w:tcW w:w="2632" w:type="dxa"/>
          </w:tcPr>
          <w:p w14:paraId="109589A7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53CE909A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368E41FB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  <w:vMerge/>
          </w:tcPr>
          <w:p w14:paraId="0A861274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</w:p>
        </w:tc>
      </w:tr>
      <w:tr w:rsidR="00EB345C" w14:paraId="399A1997" w14:textId="77777777" w:rsidTr="004D19CF">
        <w:trPr>
          <w:trHeight w:val="2415"/>
        </w:trPr>
        <w:tc>
          <w:tcPr>
            <w:tcW w:w="2632" w:type="dxa"/>
          </w:tcPr>
          <w:p w14:paraId="189603E2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4E1FBB75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326766D9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  <w:vMerge/>
          </w:tcPr>
          <w:p w14:paraId="43E16986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</w:p>
        </w:tc>
      </w:tr>
      <w:tr w:rsidR="00EB345C" w14:paraId="4916DE8E" w14:textId="77777777" w:rsidTr="004D19CF">
        <w:trPr>
          <w:trHeight w:val="2415"/>
        </w:trPr>
        <w:tc>
          <w:tcPr>
            <w:tcW w:w="2632" w:type="dxa"/>
          </w:tcPr>
          <w:p w14:paraId="67D47C83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5DB99271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3333E59F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  <w:vMerge/>
          </w:tcPr>
          <w:p w14:paraId="68FCE62B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</w:p>
        </w:tc>
      </w:tr>
      <w:tr w:rsidR="00EB345C" w14:paraId="4E93B4E2" w14:textId="77777777" w:rsidTr="004D19CF">
        <w:trPr>
          <w:trHeight w:val="2415"/>
        </w:trPr>
        <w:tc>
          <w:tcPr>
            <w:tcW w:w="2632" w:type="dxa"/>
          </w:tcPr>
          <w:p w14:paraId="0D64CCC0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F0F8916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420AF8B1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39F38720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</w:p>
        </w:tc>
      </w:tr>
      <w:tr w:rsidR="00EB345C" w14:paraId="69240285" w14:textId="77777777" w:rsidTr="008A3A71">
        <w:trPr>
          <w:trHeight w:val="2275"/>
        </w:trPr>
        <w:tc>
          <w:tcPr>
            <w:tcW w:w="2632" w:type="dxa"/>
          </w:tcPr>
          <w:p w14:paraId="138F2F46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77155CDA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099821E4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2C58E3B3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</w:p>
        </w:tc>
      </w:tr>
    </w:tbl>
    <w:p w14:paraId="2581A6DF" w14:textId="77777777" w:rsidR="00EB345C" w:rsidRPr="00FB4A17" w:rsidRDefault="00EB345C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EB345C" w:rsidRPr="00F87CB4" w14:paraId="5C39F4B4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9EB8AD5" w14:textId="77777777" w:rsidR="00EB345C" w:rsidRPr="00F87CB4" w:rsidRDefault="00EB345C" w:rsidP="009C272D">
            <w:pPr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EB345C" w:rsidRPr="00043A6C" w14:paraId="234CC409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66D89D0" w14:textId="77777777" w:rsidR="00EB345C" w:rsidRPr="008A3A71" w:rsidRDefault="00EB345C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7055A0A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53094E15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C6D7B6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35C0661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065AF2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F24C351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C13AA6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7FE2664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55D869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97C6C90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C70766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0000944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5380D0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17C3633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D936D1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257CE55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1280D2E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BCCFFDE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8D8B7A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3268C13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1319E3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D0A5A29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7A6F17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78FEDE9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851700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A8B2D30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9ECA48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7441529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D6A3C7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670B8B1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C7D32C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F9F4740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7936B7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A12A011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6374CB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D8F86E8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2C6835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28711E5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38387D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4A971E7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11FF8B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7FEB2D8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2203D3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2953BB4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6A5658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9D90BC5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817C02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234A12B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D0225A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23316E5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7690F2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66B8F67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69A948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4770F81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7829A7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3405ED4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D8DADB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86BE06D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7F4DD91C" w14:textId="77777777" w:rsidR="00EB345C" w:rsidRPr="00FB4A17" w:rsidRDefault="00EB345C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EB345C" w:rsidRPr="00F87CB4" w14:paraId="4FBF1AC8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88EF7A3" w14:textId="77777777" w:rsidR="00EB345C" w:rsidRPr="00F87CB4" w:rsidRDefault="00EB345C" w:rsidP="00B2490A">
            <w:pPr>
              <w:jc w:val="right"/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EB345C" w:rsidRPr="00043A6C" w14:paraId="6C87FFC8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1733A14" w14:textId="77777777" w:rsidR="00EB345C" w:rsidRPr="008A3A71" w:rsidRDefault="00EB345C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9311DD8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386C98DD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ABE08A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C52ACDB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E8C32C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75FBAC0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99395A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3853D75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92A01E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DE22ECB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188D927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B96F04C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A5D990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A38A6A4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105FD71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3C464E8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5C037A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7CAAF9F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BA3BEC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A251501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7C8A55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3DB86A1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6522F3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77B755C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23DE08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9E99D22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F95B24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ADB0682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3F6793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CE4E372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6DE794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194DC91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D36C91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FDE462C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13EBBA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9CE7A83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1B0063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EB28549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9604EF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8EBCE91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86F6AC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EC14B37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E30C8A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55F2590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588764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08F53A3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BE6CBD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F2F1288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ADD34A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026C840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95472B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33A2970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1183A34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7C0FBAC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A94645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21B40DF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17CC607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9D9E8FF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F0C58F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69EA428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73BA4C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7BDCBAD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27BEDC6E" w14:textId="77777777" w:rsidR="00EB345C" w:rsidRPr="00836605" w:rsidRDefault="00EB345C" w:rsidP="00FB4A17">
      <w:pPr>
        <w:jc w:val="center"/>
        <w:rPr>
          <w:rFonts w:asciiTheme="majorHAnsi" w:hAnsiTheme="majorHAnsi"/>
          <w:sz w:val="2"/>
          <w:szCs w:val="128"/>
        </w:rPr>
      </w:pPr>
    </w:p>
    <w:p w14:paraId="601B2FF7" w14:textId="77777777" w:rsidR="00EB345C" w:rsidRPr="00F245F8" w:rsidRDefault="00EB345C" w:rsidP="00F245F8">
      <w:pPr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EB345C" w:rsidRPr="00F87CB4" w14:paraId="7E4C1DD9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0E0C05ED" w14:textId="77777777" w:rsidR="00EB345C" w:rsidRPr="00F87CB4" w:rsidRDefault="00EB345C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D70351">
              <w:rPr>
                <w:rFonts w:asciiTheme="majorHAnsi" w:hAnsiTheme="majorHAnsi"/>
                <w:noProof/>
                <w:sz w:val="36"/>
                <w:szCs w:val="36"/>
              </w:rPr>
              <w:t>July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D70351">
              <w:rPr>
                <w:rFonts w:asciiTheme="majorHAnsi" w:hAnsiTheme="majorHAnsi"/>
                <w:noProof/>
                <w:sz w:val="36"/>
                <w:szCs w:val="36"/>
              </w:rPr>
              <w:t>2022</w:t>
            </w:r>
          </w:p>
        </w:tc>
      </w:tr>
      <w:tr w:rsidR="00EB345C" w14:paraId="1F00B2EE" w14:textId="77777777" w:rsidTr="00991544">
        <w:tc>
          <w:tcPr>
            <w:tcW w:w="2632" w:type="dxa"/>
            <w:shd w:val="clear" w:color="auto" w:fill="E6E6E6"/>
            <w:vAlign w:val="center"/>
          </w:tcPr>
          <w:p w14:paraId="49221C58" w14:textId="77777777" w:rsidR="00EB345C" w:rsidRPr="00991544" w:rsidRDefault="00EB345C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CA64864" w14:textId="77777777" w:rsidR="00EB345C" w:rsidRPr="00991544" w:rsidRDefault="00EB345C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233F7CC" w14:textId="77777777" w:rsidR="00EB345C" w:rsidRPr="00991544" w:rsidRDefault="00EB345C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EB63449" w14:textId="77777777" w:rsidR="00EB345C" w:rsidRPr="00991544" w:rsidRDefault="00EB345C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EB345C" w14:paraId="0C7BB541" w14:textId="77777777" w:rsidTr="004D19CF">
        <w:trPr>
          <w:trHeight w:val="2415"/>
        </w:trPr>
        <w:tc>
          <w:tcPr>
            <w:tcW w:w="2632" w:type="dxa"/>
          </w:tcPr>
          <w:p w14:paraId="78DD2934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57829A70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486B9FEA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3E2BD0E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</w:tr>
      <w:tr w:rsidR="00EB345C" w14:paraId="73225DDF" w14:textId="77777777" w:rsidTr="004D19CF">
        <w:trPr>
          <w:trHeight w:val="2415"/>
        </w:trPr>
        <w:tc>
          <w:tcPr>
            <w:tcW w:w="2632" w:type="dxa"/>
          </w:tcPr>
          <w:p w14:paraId="00E53910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74CAC1FF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218153C4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79775C71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7</w:t>
            </w:r>
          </w:p>
        </w:tc>
      </w:tr>
      <w:tr w:rsidR="00EB345C" w14:paraId="2CE550EC" w14:textId="77777777" w:rsidTr="004D19CF">
        <w:trPr>
          <w:trHeight w:val="2415"/>
        </w:trPr>
        <w:tc>
          <w:tcPr>
            <w:tcW w:w="2632" w:type="dxa"/>
          </w:tcPr>
          <w:p w14:paraId="087839EA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075269E7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7FB5769D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6F9471F9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14</w:t>
            </w:r>
          </w:p>
        </w:tc>
      </w:tr>
      <w:tr w:rsidR="00EB345C" w14:paraId="63122FBC" w14:textId="77777777" w:rsidTr="004D19CF">
        <w:trPr>
          <w:trHeight w:val="2415"/>
        </w:trPr>
        <w:tc>
          <w:tcPr>
            <w:tcW w:w="2632" w:type="dxa"/>
          </w:tcPr>
          <w:p w14:paraId="745E4420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5F686A06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43B83F52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0E621026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21</w:t>
            </w:r>
          </w:p>
        </w:tc>
      </w:tr>
      <w:tr w:rsidR="00EB345C" w14:paraId="05B8D197" w14:textId="77777777" w:rsidTr="004D19CF">
        <w:trPr>
          <w:trHeight w:val="2415"/>
        </w:trPr>
        <w:tc>
          <w:tcPr>
            <w:tcW w:w="2632" w:type="dxa"/>
          </w:tcPr>
          <w:p w14:paraId="4BBE2666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58D3EE7F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55715700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7823852C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28</w:t>
            </w:r>
          </w:p>
        </w:tc>
      </w:tr>
      <w:tr w:rsidR="00EB345C" w14:paraId="0D96C2EB" w14:textId="77777777" w:rsidTr="008A3A71">
        <w:trPr>
          <w:trHeight w:val="2275"/>
        </w:trPr>
        <w:tc>
          <w:tcPr>
            <w:tcW w:w="2632" w:type="dxa"/>
          </w:tcPr>
          <w:p w14:paraId="1E4D30D9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1257C801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4CA099AA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4833FDA7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</w:tr>
    </w:tbl>
    <w:p w14:paraId="6BC05D47" w14:textId="77777777" w:rsidR="00EB345C" w:rsidRPr="00694B2D" w:rsidRDefault="00EB345C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EB345C" w:rsidRPr="00F87CB4" w14:paraId="7377295E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4DC75791" w14:textId="77777777" w:rsidR="00EB345C" w:rsidRPr="00F87CB4" w:rsidRDefault="00EB345C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D70351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July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D70351">
              <w:rPr>
                <w:rFonts w:asciiTheme="majorHAnsi" w:hAnsiTheme="majorHAnsi"/>
                <w:noProof/>
                <w:sz w:val="36"/>
                <w:szCs w:val="36"/>
              </w:rPr>
              <w:t>2022</w:t>
            </w:r>
          </w:p>
        </w:tc>
      </w:tr>
      <w:tr w:rsidR="00EB345C" w14:paraId="688E73F4" w14:textId="77777777" w:rsidTr="007A6F91">
        <w:tc>
          <w:tcPr>
            <w:tcW w:w="2632" w:type="dxa"/>
            <w:shd w:val="clear" w:color="auto" w:fill="E6E6E6"/>
            <w:vAlign w:val="center"/>
          </w:tcPr>
          <w:p w14:paraId="3D7AF73B" w14:textId="77777777" w:rsidR="00EB345C" w:rsidRPr="00991544" w:rsidRDefault="00EB345C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16B647B" w14:textId="77777777" w:rsidR="00EB345C" w:rsidRPr="00991544" w:rsidRDefault="00EB345C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FFA988C" w14:textId="77777777" w:rsidR="00EB345C" w:rsidRPr="00991544" w:rsidRDefault="00EB345C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BBB3935" w14:textId="77777777" w:rsidR="00EB345C" w:rsidRPr="00991544" w:rsidRDefault="00EB345C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EB345C" w14:paraId="26F3D462" w14:textId="77777777" w:rsidTr="004D19CF">
        <w:trPr>
          <w:trHeight w:val="2415"/>
        </w:trPr>
        <w:tc>
          <w:tcPr>
            <w:tcW w:w="2632" w:type="dxa"/>
          </w:tcPr>
          <w:p w14:paraId="3C033F58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63A1D56E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5285BB38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  <w:vMerge w:val="restart"/>
          </w:tcPr>
          <w:p w14:paraId="6F6C4083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</w:p>
        </w:tc>
      </w:tr>
      <w:tr w:rsidR="00EB345C" w14:paraId="46FB1D9E" w14:textId="77777777" w:rsidTr="004D19CF">
        <w:trPr>
          <w:trHeight w:val="2415"/>
        </w:trPr>
        <w:tc>
          <w:tcPr>
            <w:tcW w:w="2632" w:type="dxa"/>
          </w:tcPr>
          <w:p w14:paraId="73277191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4B3CA9D5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714C286B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  <w:vMerge/>
          </w:tcPr>
          <w:p w14:paraId="11B77B1F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</w:p>
        </w:tc>
      </w:tr>
      <w:tr w:rsidR="00EB345C" w14:paraId="418B3BA9" w14:textId="77777777" w:rsidTr="004D19CF">
        <w:trPr>
          <w:trHeight w:val="2415"/>
        </w:trPr>
        <w:tc>
          <w:tcPr>
            <w:tcW w:w="2632" w:type="dxa"/>
          </w:tcPr>
          <w:p w14:paraId="2AAC0992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24F7F158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56F28580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  <w:vMerge/>
          </w:tcPr>
          <w:p w14:paraId="30F852BF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</w:p>
        </w:tc>
      </w:tr>
      <w:tr w:rsidR="00EB345C" w14:paraId="2BBB6427" w14:textId="77777777" w:rsidTr="004D19CF">
        <w:trPr>
          <w:trHeight w:val="2415"/>
        </w:trPr>
        <w:tc>
          <w:tcPr>
            <w:tcW w:w="2632" w:type="dxa"/>
          </w:tcPr>
          <w:p w14:paraId="157C86CF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654C6074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3E1D3741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  <w:vMerge/>
          </w:tcPr>
          <w:p w14:paraId="01DD8EC9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</w:p>
        </w:tc>
      </w:tr>
      <w:tr w:rsidR="00EB345C" w14:paraId="4D46DC33" w14:textId="77777777" w:rsidTr="004D19CF">
        <w:trPr>
          <w:trHeight w:val="2415"/>
        </w:trPr>
        <w:tc>
          <w:tcPr>
            <w:tcW w:w="2632" w:type="dxa"/>
          </w:tcPr>
          <w:p w14:paraId="4EFDE950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14:paraId="7DEC74EE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14:paraId="734ECA9D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  <w:vMerge/>
          </w:tcPr>
          <w:p w14:paraId="30BFE87D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</w:p>
        </w:tc>
      </w:tr>
      <w:tr w:rsidR="00EB345C" w14:paraId="1E5A2091" w14:textId="77777777" w:rsidTr="008A3A71">
        <w:trPr>
          <w:trHeight w:val="2275"/>
        </w:trPr>
        <w:tc>
          <w:tcPr>
            <w:tcW w:w="2632" w:type="dxa"/>
          </w:tcPr>
          <w:p w14:paraId="327A73BC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1EB6B9A8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2FD2B02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2567E8C9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</w:p>
        </w:tc>
      </w:tr>
    </w:tbl>
    <w:p w14:paraId="02A02156" w14:textId="77777777" w:rsidR="00EB345C" w:rsidRPr="00FB4A17" w:rsidRDefault="00EB345C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EB345C" w:rsidRPr="00F87CB4" w14:paraId="28755882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42B9EBB" w14:textId="77777777" w:rsidR="00EB345C" w:rsidRPr="00F87CB4" w:rsidRDefault="00EB345C" w:rsidP="009C272D">
            <w:pPr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EB345C" w:rsidRPr="00043A6C" w14:paraId="4F5B644C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8D14546" w14:textId="77777777" w:rsidR="00EB345C" w:rsidRPr="008A3A71" w:rsidRDefault="00EB345C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07B6FD8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00239799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4BBA9E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A7E9234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01B53D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E7315E1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2122E8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36C7005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57F948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E9000E7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FB3841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A71ED90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463800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4DEDA24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C2A424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8345EEA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DBEDBF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C3E5139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50AEE9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E09478D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041A65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F703F85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DFDFE4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197F77C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298563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410C668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BFA7E8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92FDB3D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7906CF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3D543A1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175A0D7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AB18577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035EF7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4C40D0F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48C327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02F603F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48805A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17805EC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AEAAD8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14DA61D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03B641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81106B7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2E1A8F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17A7B86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194B49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61C9534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5999B0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0E03D3A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19DB801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0DD6E41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B3BA06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4CEC3D6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F26B6B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985DAC7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E087D1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B3C940C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934D28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6B3579C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3A7CD96F" w14:textId="77777777" w:rsidR="00EB345C" w:rsidRPr="00FB4A17" w:rsidRDefault="00EB345C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EB345C" w:rsidRPr="00F87CB4" w14:paraId="5610370C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2AE5C1A" w14:textId="77777777" w:rsidR="00EB345C" w:rsidRPr="00F87CB4" w:rsidRDefault="00EB345C" w:rsidP="00B2490A">
            <w:pPr>
              <w:jc w:val="right"/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EB345C" w:rsidRPr="00043A6C" w14:paraId="32215F07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71CACE3" w14:textId="77777777" w:rsidR="00EB345C" w:rsidRPr="008A3A71" w:rsidRDefault="00EB345C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B36193A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45474BDC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B396A9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572ABE6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715839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4BC4E52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F30ECB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F6635F5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1AFC464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2F70EB6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C71F76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B216D7B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809552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B2CFD97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E3FFED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914CE6E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0781B6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82076BE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37EC6A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AC144F1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188F627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1983E01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03201D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FC12840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34E802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97E09E5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23B59A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596B8C7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885DD9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9EB075A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F8A528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291D44D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637266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88D0CF6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438865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CC888E5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948FEA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787A170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A7E62D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05D687E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F4509E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DA3C83A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22248A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69A8D0E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F482ED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848E364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B415CE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F3910AB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7D2E35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5967351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C1E42A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06920DA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033A8C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FEF08DB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DA378C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8DDBCDF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B8D732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35E1661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AB7393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C86CEC5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ABA5BF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21B41DC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396EA86C" w14:textId="77777777" w:rsidR="00EB345C" w:rsidRPr="00836605" w:rsidRDefault="00EB345C" w:rsidP="00FB4A17">
      <w:pPr>
        <w:jc w:val="center"/>
        <w:rPr>
          <w:rFonts w:asciiTheme="majorHAnsi" w:hAnsiTheme="majorHAnsi"/>
          <w:sz w:val="2"/>
          <w:szCs w:val="128"/>
        </w:rPr>
      </w:pPr>
    </w:p>
    <w:p w14:paraId="65401A83" w14:textId="77777777" w:rsidR="00EB345C" w:rsidRPr="00F245F8" w:rsidRDefault="00EB345C" w:rsidP="00F245F8">
      <w:pPr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EB345C" w:rsidRPr="00F87CB4" w14:paraId="04921A05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67460747" w14:textId="77777777" w:rsidR="00EB345C" w:rsidRPr="00F87CB4" w:rsidRDefault="00EB345C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D70351">
              <w:rPr>
                <w:rFonts w:asciiTheme="majorHAnsi" w:hAnsiTheme="majorHAnsi"/>
                <w:noProof/>
                <w:sz w:val="36"/>
                <w:szCs w:val="36"/>
              </w:rPr>
              <w:t>August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D70351">
              <w:rPr>
                <w:rFonts w:asciiTheme="majorHAnsi" w:hAnsiTheme="majorHAnsi"/>
                <w:noProof/>
                <w:sz w:val="36"/>
                <w:szCs w:val="36"/>
              </w:rPr>
              <w:t>2022</w:t>
            </w:r>
          </w:p>
        </w:tc>
      </w:tr>
      <w:tr w:rsidR="00EB345C" w14:paraId="61F3F72A" w14:textId="77777777" w:rsidTr="00991544">
        <w:tc>
          <w:tcPr>
            <w:tcW w:w="2632" w:type="dxa"/>
            <w:shd w:val="clear" w:color="auto" w:fill="E6E6E6"/>
            <w:vAlign w:val="center"/>
          </w:tcPr>
          <w:p w14:paraId="73FCE284" w14:textId="77777777" w:rsidR="00EB345C" w:rsidRPr="00991544" w:rsidRDefault="00EB345C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78AE4B4" w14:textId="77777777" w:rsidR="00EB345C" w:rsidRPr="00991544" w:rsidRDefault="00EB345C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674A5E2" w14:textId="77777777" w:rsidR="00EB345C" w:rsidRPr="00991544" w:rsidRDefault="00EB345C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40C966F" w14:textId="77777777" w:rsidR="00EB345C" w:rsidRPr="00991544" w:rsidRDefault="00EB345C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EB345C" w14:paraId="1A82F1A2" w14:textId="77777777" w:rsidTr="004D19CF">
        <w:trPr>
          <w:trHeight w:val="2415"/>
        </w:trPr>
        <w:tc>
          <w:tcPr>
            <w:tcW w:w="2632" w:type="dxa"/>
          </w:tcPr>
          <w:p w14:paraId="675DF41A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1A6A6E3A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00136650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0348CA3B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4</w:t>
            </w:r>
          </w:p>
        </w:tc>
      </w:tr>
      <w:tr w:rsidR="00EB345C" w14:paraId="6B849458" w14:textId="77777777" w:rsidTr="004D19CF">
        <w:trPr>
          <w:trHeight w:val="2415"/>
        </w:trPr>
        <w:tc>
          <w:tcPr>
            <w:tcW w:w="2632" w:type="dxa"/>
          </w:tcPr>
          <w:p w14:paraId="2C7C9DD3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43BF845C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2545837B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76D1D927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11</w:t>
            </w:r>
          </w:p>
        </w:tc>
      </w:tr>
      <w:tr w:rsidR="00EB345C" w14:paraId="609616C6" w14:textId="77777777" w:rsidTr="004D19CF">
        <w:trPr>
          <w:trHeight w:val="2415"/>
        </w:trPr>
        <w:tc>
          <w:tcPr>
            <w:tcW w:w="2632" w:type="dxa"/>
          </w:tcPr>
          <w:p w14:paraId="583BD274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0A0587EE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113C7C7F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5880CF1B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18</w:t>
            </w:r>
          </w:p>
        </w:tc>
      </w:tr>
      <w:tr w:rsidR="00EB345C" w14:paraId="57422606" w14:textId="77777777" w:rsidTr="004D19CF">
        <w:trPr>
          <w:trHeight w:val="2415"/>
        </w:trPr>
        <w:tc>
          <w:tcPr>
            <w:tcW w:w="2632" w:type="dxa"/>
          </w:tcPr>
          <w:p w14:paraId="78F48D35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58DA1DF1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42BB91C6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30D42FFF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25</w:t>
            </w:r>
          </w:p>
        </w:tc>
      </w:tr>
      <w:tr w:rsidR="00EB345C" w14:paraId="6C2547C4" w14:textId="77777777" w:rsidTr="004D19CF">
        <w:trPr>
          <w:trHeight w:val="2415"/>
        </w:trPr>
        <w:tc>
          <w:tcPr>
            <w:tcW w:w="2632" w:type="dxa"/>
          </w:tcPr>
          <w:p w14:paraId="1FB98C99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14:paraId="2C5389F2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14:paraId="1BDFE3E1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</w:tcPr>
          <w:p w14:paraId="7735F5D8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</w:tr>
      <w:tr w:rsidR="00EB345C" w14:paraId="5B453254" w14:textId="77777777" w:rsidTr="008A3A71">
        <w:trPr>
          <w:trHeight w:val="2275"/>
        </w:trPr>
        <w:tc>
          <w:tcPr>
            <w:tcW w:w="2632" w:type="dxa"/>
          </w:tcPr>
          <w:p w14:paraId="6D3F2469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2A64B3E0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74556938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0BB2892D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</w:tr>
    </w:tbl>
    <w:p w14:paraId="08A89616" w14:textId="77777777" w:rsidR="00EB345C" w:rsidRPr="00694B2D" w:rsidRDefault="00EB345C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EB345C" w:rsidRPr="00F87CB4" w14:paraId="7F62598D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46928E1A" w14:textId="77777777" w:rsidR="00EB345C" w:rsidRPr="00F87CB4" w:rsidRDefault="00EB345C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D70351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August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D70351">
              <w:rPr>
                <w:rFonts w:asciiTheme="majorHAnsi" w:hAnsiTheme="majorHAnsi"/>
                <w:noProof/>
                <w:sz w:val="36"/>
                <w:szCs w:val="36"/>
              </w:rPr>
              <w:t>2022</w:t>
            </w:r>
          </w:p>
        </w:tc>
      </w:tr>
      <w:tr w:rsidR="00EB345C" w14:paraId="12FC255A" w14:textId="77777777" w:rsidTr="007A6F91">
        <w:tc>
          <w:tcPr>
            <w:tcW w:w="2632" w:type="dxa"/>
            <w:shd w:val="clear" w:color="auto" w:fill="E6E6E6"/>
            <w:vAlign w:val="center"/>
          </w:tcPr>
          <w:p w14:paraId="7B127BD1" w14:textId="77777777" w:rsidR="00EB345C" w:rsidRPr="00991544" w:rsidRDefault="00EB345C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F24FC09" w14:textId="77777777" w:rsidR="00EB345C" w:rsidRPr="00991544" w:rsidRDefault="00EB345C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8E5A988" w14:textId="77777777" w:rsidR="00EB345C" w:rsidRPr="00991544" w:rsidRDefault="00EB345C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DA58C17" w14:textId="77777777" w:rsidR="00EB345C" w:rsidRPr="00991544" w:rsidRDefault="00EB345C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EB345C" w14:paraId="51666D20" w14:textId="77777777" w:rsidTr="004D19CF">
        <w:trPr>
          <w:trHeight w:val="2415"/>
        </w:trPr>
        <w:tc>
          <w:tcPr>
            <w:tcW w:w="2632" w:type="dxa"/>
          </w:tcPr>
          <w:p w14:paraId="6E319CBF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00574E4A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30632CF3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  <w:vMerge w:val="restart"/>
          </w:tcPr>
          <w:p w14:paraId="67C0255E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</w:p>
        </w:tc>
      </w:tr>
      <w:tr w:rsidR="00EB345C" w14:paraId="620FA1CF" w14:textId="77777777" w:rsidTr="004D19CF">
        <w:trPr>
          <w:trHeight w:val="2415"/>
        </w:trPr>
        <w:tc>
          <w:tcPr>
            <w:tcW w:w="2632" w:type="dxa"/>
          </w:tcPr>
          <w:p w14:paraId="617546A1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6B237ECE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4BC48964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  <w:vMerge/>
          </w:tcPr>
          <w:p w14:paraId="4DD7922D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</w:p>
        </w:tc>
      </w:tr>
      <w:tr w:rsidR="00EB345C" w14:paraId="23910CE9" w14:textId="77777777" w:rsidTr="004D19CF">
        <w:trPr>
          <w:trHeight w:val="2415"/>
        </w:trPr>
        <w:tc>
          <w:tcPr>
            <w:tcW w:w="2632" w:type="dxa"/>
          </w:tcPr>
          <w:p w14:paraId="0CBF7DC2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2948431C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54435586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  <w:vMerge/>
          </w:tcPr>
          <w:p w14:paraId="3634D30B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</w:p>
        </w:tc>
      </w:tr>
      <w:tr w:rsidR="00EB345C" w14:paraId="447FA37E" w14:textId="77777777" w:rsidTr="004D19CF">
        <w:trPr>
          <w:trHeight w:val="2415"/>
        </w:trPr>
        <w:tc>
          <w:tcPr>
            <w:tcW w:w="2632" w:type="dxa"/>
          </w:tcPr>
          <w:p w14:paraId="0EA91E2A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08F6EABB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0397C7A0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  <w:vMerge/>
          </w:tcPr>
          <w:p w14:paraId="70D207BC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</w:p>
        </w:tc>
      </w:tr>
      <w:tr w:rsidR="00EB345C" w14:paraId="253FE245" w14:textId="77777777" w:rsidTr="004D19CF">
        <w:trPr>
          <w:trHeight w:val="2415"/>
        </w:trPr>
        <w:tc>
          <w:tcPr>
            <w:tcW w:w="2632" w:type="dxa"/>
          </w:tcPr>
          <w:p w14:paraId="6FAFFDB3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4DA4AF91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41F02B1D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35B2BE6B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</w:p>
        </w:tc>
      </w:tr>
      <w:tr w:rsidR="00EB345C" w14:paraId="57C5938B" w14:textId="77777777" w:rsidTr="008A3A71">
        <w:trPr>
          <w:trHeight w:val="2275"/>
        </w:trPr>
        <w:tc>
          <w:tcPr>
            <w:tcW w:w="2632" w:type="dxa"/>
          </w:tcPr>
          <w:p w14:paraId="1ED82AEA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5F30F2C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389A05B8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07DA2B8E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</w:p>
        </w:tc>
      </w:tr>
    </w:tbl>
    <w:p w14:paraId="51BA14BC" w14:textId="77777777" w:rsidR="00EB345C" w:rsidRPr="00FB4A17" w:rsidRDefault="00EB345C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EB345C" w:rsidRPr="00F87CB4" w14:paraId="09A67C47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ABA56F2" w14:textId="77777777" w:rsidR="00EB345C" w:rsidRPr="00F87CB4" w:rsidRDefault="00EB345C" w:rsidP="009C272D">
            <w:pPr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EB345C" w:rsidRPr="00043A6C" w14:paraId="688E98F4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2FA54A8" w14:textId="77777777" w:rsidR="00EB345C" w:rsidRPr="008A3A71" w:rsidRDefault="00EB345C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1D5CFC69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418EC65F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811912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34C1014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FABE50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4F96BDE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19C04A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07F603E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4094A7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96BB4F0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31B86F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37A3A4D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78B562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215C09F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606D50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774C71A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7DA6CE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F26A024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E26ABA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191B702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EC24BF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C9517E4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1A511FE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EE8F6CF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524F44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5414C9D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00EE75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5BB5DEC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704222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6CD24A8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FF3685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49E8224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17CF92A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7F75D9F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C0D10E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138D341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8A6BC6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C4E0872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5C5770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F979896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CD803A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3750F47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4C6063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61167C0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8D95AC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BEA5C07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A34E9B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57C3CCA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A110BD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AF73DF7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73E53B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AFF17BB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0669DE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D1EC48A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EC01A4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BC564FD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19CA02E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ABDAE07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75DE593E" w14:textId="77777777" w:rsidR="00EB345C" w:rsidRPr="00FB4A17" w:rsidRDefault="00EB345C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EB345C" w:rsidRPr="00F87CB4" w14:paraId="58B7D4A6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E128CFE" w14:textId="77777777" w:rsidR="00EB345C" w:rsidRPr="00F87CB4" w:rsidRDefault="00EB345C" w:rsidP="00B2490A">
            <w:pPr>
              <w:jc w:val="right"/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EB345C" w:rsidRPr="00043A6C" w14:paraId="1D64A14E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F65BF32" w14:textId="77777777" w:rsidR="00EB345C" w:rsidRPr="008A3A71" w:rsidRDefault="00EB345C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12623D2A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388CF365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DEDD1F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DD13512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D51A65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79C2C05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60E537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06822DC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08AF9E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EA5250B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3ABAFA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EA1E3C4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06ED30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C7F0850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10F3FD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6A3B2CE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8EF688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110B4A8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890465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38AA2B1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5B5F30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1E7D3D2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AFA03B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03A6322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13233EA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46D60B1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438375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A26F956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0D954B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BAF5840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137688A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C938C35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696871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56609E6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D57D1A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7CA0CC0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1348EED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D11E9F3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E782B1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FFE6BBD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F28821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31B08AC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D65881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014148F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4FF2BD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B23BC65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4F07B8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C416C9D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54B076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8BFE898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E4C225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A67E1BF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416556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9CF6304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1E1EF95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7D69501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1740F4D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5505E5E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185AC5D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1FED5BF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0BC342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D64D7EB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59ABD98D" w14:textId="77777777" w:rsidR="00EB345C" w:rsidRPr="00836605" w:rsidRDefault="00EB345C" w:rsidP="00FB4A17">
      <w:pPr>
        <w:jc w:val="center"/>
        <w:rPr>
          <w:rFonts w:asciiTheme="majorHAnsi" w:hAnsiTheme="majorHAnsi"/>
          <w:sz w:val="2"/>
          <w:szCs w:val="128"/>
        </w:rPr>
      </w:pPr>
    </w:p>
    <w:p w14:paraId="30C5E80A" w14:textId="77777777" w:rsidR="00EB345C" w:rsidRPr="00F245F8" w:rsidRDefault="00EB345C" w:rsidP="00F245F8">
      <w:pPr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EB345C" w:rsidRPr="00F87CB4" w14:paraId="0FB51674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33639E1A" w14:textId="77777777" w:rsidR="00EB345C" w:rsidRPr="00F87CB4" w:rsidRDefault="00EB345C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D70351">
              <w:rPr>
                <w:rFonts w:asciiTheme="majorHAnsi" w:hAnsiTheme="majorHAnsi"/>
                <w:noProof/>
                <w:sz w:val="36"/>
                <w:szCs w:val="36"/>
              </w:rPr>
              <w:t>September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D70351">
              <w:rPr>
                <w:rFonts w:asciiTheme="majorHAnsi" w:hAnsiTheme="majorHAnsi"/>
                <w:noProof/>
                <w:sz w:val="36"/>
                <w:szCs w:val="36"/>
              </w:rPr>
              <w:t>2022</w:t>
            </w:r>
          </w:p>
        </w:tc>
      </w:tr>
      <w:tr w:rsidR="00EB345C" w14:paraId="50F7561C" w14:textId="77777777" w:rsidTr="00991544">
        <w:tc>
          <w:tcPr>
            <w:tcW w:w="2632" w:type="dxa"/>
            <w:shd w:val="clear" w:color="auto" w:fill="E6E6E6"/>
            <w:vAlign w:val="center"/>
          </w:tcPr>
          <w:p w14:paraId="312B0CCD" w14:textId="77777777" w:rsidR="00EB345C" w:rsidRPr="00991544" w:rsidRDefault="00EB345C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B96D1D6" w14:textId="77777777" w:rsidR="00EB345C" w:rsidRPr="00991544" w:rsidRDefault="00EB345C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3FCF5E1" w14:textId="77777777" w:rsidR="00EB345C" w:rsidRPr="00991544" w:rsidRDefault="00EB345C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A718B3C" w14:textId="77777777" w:rsidR="00EB345C" w:rsidRPr="00991544" w:rsidRDefault="00EB345C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EB345C" w14:paraId="40F50990" w14:textId="77777777" w:rsidTr="004D19CF">
        <w:trPr>
          <w:trHeight w:val="2415"/>
        </w:trPr>
        <w:tc>
          <w:tcPr>
            <w:tcW w:w="2632" w:type="dxa"/>
          </w:tcPr>
          <w:p w14:paraId="3BAF5DCB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51AE049E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1BF4135E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7D97BB30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</w:t>
            </w:r>
          </w:p>
        </w:tc>
      </w:tr>
      <w:tr w:rsidR="00EB345C" w14:paraId="4353F505" w14:textId="77777777" w:rsidTr="004D19CF">
        <w:trPr>
          <w:trHeight w:val="2415"/>
        </w:trPr>
        <w:tc>
          <w:tcPr>
            <w:tcW w:w="2632" w:type="dxa"/>
          </w:tcPr>
          <w:p w14:paraId="137CAD29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310BBB30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2A18EA3E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18DF2325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8</w:t>
            </w:r>
          </w:p>
        </w:tc>
      </w:tr>
      <w:tr w:rsidR="00EB345C" w14:paraId="469E10B0" w14:textId="77777777" w:rsidTr="004D19CF">
        <w:trPr>
          <w:trHeight w:val="2415"/>
        </w:trPr>
        <w:tc>
          <w:tcPr>
            <w:tcW w:w="2632" w:type="dxa"/>
          </w:tcPr>
          <w:p w14:paraId="06EB8B99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15572AB3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4C0DDEC2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4B278820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15</w:t>
            </w:r>
          </w:p>
        </w:tc>
      </w:tr>
      <w:tr w:rsidR="00EB345C" w14:paraId="56A10D4C" w14:textId="77777777" w:rsidTr="004D19CF">
        <w:trPr>
          <w:trHeight w:val="2415"/>
        </w:trPr>
        <w:tc>
          <w:tcPr>
            <w:tcW w:w="2632" w:type="dxa"/>
          </w:tcPr>
          <w:p w14:paraId="38F2FA58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5C7AC39B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6CAEEFA4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0E2C5AB8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22</w:t>
            </w:r>
          </w:p>
        </w:tc>
      </w:tr>
      <w:tr w:rsidR="00EB345C" w14:paraId="7E99A89C" w14:textId="77777777" w:rsidTr="004D19CF">
        <w:trPr>
          <w:trHeight w:val="2415"/>
        </w:trPr>
        <w:tc>
          <w:tcPr>
            <w:tcW w:w="2632" w:type="dxa"/>
          </w:tcPr>
          <w:p w14:paraId="7B880F3F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2DBDE0A5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685FDE0D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40D676D5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29</w:t>
            </w:r>
          </w:p>
        </w:tc>
      </w:tr>
      <w:tr w:rsidR="00EB345C" w14:paraId="70E0A197" w14:textId="77777777" w:rsidTr="008A3A71">
        <w:trPr>
          <w:trHeight w:val="2275"/>
        </w:trPr>
        <w:tc>
          <w:tcPr>
            <w:tcW w:w="2632" w:type="dxa"/>
          </w:tcPr>
          <w:p w14:paraId="67E663B4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0C8BD420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B557A08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49377DC4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</w:tr>
    </w:tbl>
    <w:p w14:paraId="74A41271" w14:textId="77777777" w:rsidR="00EB345C" w:rsidRPr="00694B2D" w:rsidRDefault="00EB345C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EB345C" w:rsidRPr="00F87CB4" w14:paraId="08701CAD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55646B2A" w14:textId="77777777" w:rsidR="00EB345C" w:rsidRPr="00F87CB4" w:rsidRDefault="00EB345C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D70351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September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D70351">
              <w:rPr>
                <w:rFonts w:asciiTheme="majorHAnsi" w:hAnsiTheme="majorHAnsi"/>
                <w:noProof/>
                <w:sz w:val="36"/>
                <w:szCs w:val="36"/>
              </w:rPr>
              <w:t>2022</w:t>
            </w:r>
          </w:p>
        </w:tc>
      </w:tr>
      <w:tr w:rsidR="00EB345C" w14:paraId="5515D576" w14:textId="77777777" w:rsidTr="007A6F91">
        <w:tc>
          <w:tcPr>
            <w:tcW w:w="2632" w:type="dxa"/>
            <w:shd w:val="clear" w:color="auto" w:fill="E6E6E6"/>
            <w:vAlign w:val="center"/>
          </w:tcPr>
          <w:p w14:paraId="5008DA56" w14:textId="77777777" w:rsidR="00EB345C" w:rsidRPr="00991544" w:rsidRDefault="00EB345C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EACE5A3" w14:textId="77777777" w:rsidR="00EB345C" w:rsidRPr="00991544" w:rsidRDefault="00EB345C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9F29A98" w14:textId="77777777" w:rsidR="00EB345C" w:rsidRPr="00991544" w:rsidRDefault="00EB345C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B21A723" w14:textId="77777777" w:rsidR="00EB345C" w:rsidRPr="00991544" w:rsidRDefault="00EB345C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EB345C" w14:paraId="3B5C6CD8" w14:textId="77777777" w:rsidTr="004D19CF">
        <w:trPr>
          <w:trHeight w:val="2415"/>
        </w:trPr>
        <w:tc>
          <w:tcPr>
            <w:tcW w:w="2632" w:type="dxa"/>
          </w:tcPr>
          <w:p w14:paraId="41AAF180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55FF88FA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4736B19E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  <w:vMerge w:val="restart"/>
          </w:tcPr>
          <w:p w14:paraId="1848C93A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</w:p>
        </w:tc>
      </w:tr>
      <w:tr w:rsidR="00EB345C" w14:paraId="6A27FB7F" w14:textId="77777777" w:rsidTr="004D19CF">
        <w:trPr>
          <w:trHeight w:val="2415"/>
        </w:trPr>
        <w:tc>
          <w:tcPr>
            <w:tcW w:w="2632" w:type="dxa"/>
          </w:tcPr>
          <w:p w14:paraId="63C86BD7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1ADDFAFD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50F27441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  <w:vMerge/>
          </w:tcPr>
          <w:p w14:paraId="0062D23C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</w:p>
        </w:tc>
      </w:tr>
      <w:tr w:rsidR="00EB345C" w14:paraId="62E9EC75" w14:textId="77777777" w:rsidTr="004D19CF">
        <w:trPr>
          <w:trHeight w:val="2415"/>
        </w:trPr>
        <w:tc>
          <w:tcPr>
            <w:tcW w:w="2632" w:type="dxa"/>
          </w:tcPr>
          <w:p w14:paraId="1AE81DB8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55C8D0E4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1402ABC0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  <w:vMerge/>
          </w:tcPr>
          <w:p w14:paraId="45838DF6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</w:p>
        </w:tc>
      </w:tr>
      <w:tr w:rsidR="00EB345C" w14:paraId="5168F07D" w14:textId="77777777" w:rsidTr="004D19CF">
        <w:trPr>
          <w:trHeight w:val="2415"/>
        </w:trPr>
        <w:tc>
          <w:tcPr>
            <w:tcW w:w="2632" w:type="dxa"/>
          </w:tcPr>
          <w:p w14:paraId="43213964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6CA398F4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5B2FAA7F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  <w:vMerge/>
          </w:tcPr>
          <w:p w14:paraId="4EACACAB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</w:p>
        </w:tc>
      </w:tr>
      <w:tr w:rsidR="00EB345C" w14:paraId="4E333D93" w14:textId="77777777" w:rsidTr="004D19CF">
        <w:trPr>
          <w:trHeight w:val="2415"/>
        </w:trPr>
        <w:tc>
          <w:tcPr>
            <w:tcW w:w="2632" w:type="dxa"/>
          </w:tcPr>
          <w:p w14:paraId="41DED97B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14:paraId="1D4A1702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3E615A9A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37DDAC99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</w:p>
        </w:tc>
      </w:tr>
      <w:tr w:rsidR="00EB345C" w14:paraId="18944D4A" w14:textId="77777777" w:rsidTr="008A3A71">
        <w:trPr>
          <w:trHeight w:val="2275"/>
        </w:trPr>
        <w:tc>
          <w:tcPr>
            <w:tcW w:w="2632" w:type="dxa"/>
          </w:tcPr>
          <w:p w14:paraId="1ECE21FF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4FAF532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0A9D7CE6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56CD2F16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</w:p>
        </w:tc>
      </w:tr>
    </w:tbl>
    <w:p w14:paraId="0C65D1C0" w14:textId="77777777" w:rsidR="00EB345C" w:rsidRPr="00FB4A17" w:rsidRDefault="00EB345C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EB345C" w:rsidRPr="00F87CB4" w14:paraId="7569471D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92C5944" w14:textId="77777777" w:rsidR="00EB345C" w:rsidRPr="00F87CB4" w:rsidRDefault="00EB345C" w:rsidP="009C272D">
            <w:pPr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EB345C" w:rsidRPr="00043A6C" w14:paraId="632457A7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2DA1354" w14:textId="77777777" w:rsidR="00EB345C" w:rsidRPr="008A3A71" w:rsidRDefault="00EB345C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ED9F9E3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04438F38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B889A7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B54492F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3F660B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29AB3F3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846ADD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DE86A67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F9F4EA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A86C779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A3D2D9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D99A433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E5744B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809E306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5FE22C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4F494D2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4C5314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1898BCE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C79D40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C016484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F75DB9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8C6D8BE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1B54FAD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7755544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1387DB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6276ACA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279277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F3B56AD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E41F83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CEB69AE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AD69DC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3DB9B04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AE6081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670A7E6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B01D04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5D0EC31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C54118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F9FB0F2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3BA84F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0303052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E8640B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58AF282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687B7D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F6D7E00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3C3049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FA3A378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116D48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B92FD93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1F9C89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3E34C7A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3D96B1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690960F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1C4BEC7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6EDCFDB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86A1C4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7BC287D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1EA639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9CB939B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07FC9B17" w14:textId="77777777" w:rsidR="00EB345C" w:rsidRPr="00FB4A17" w:rsidRDefault="00EB345C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EB345C" w:rsidRPr="00F87CB4" w14:paraId="3CAEF3AD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D66A0C" w14:textId="77777777" w:rsidR="00EB345C" w:rsidRPr="00F87CB4" w:rsidRDefault="00EB345C" w:rsidP="00B2490A">
            <w:pPr>
              <w:jc w:val="right"/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EB345C" w:rsidRPr="00043A6C" w14:paraId="5245DA06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EC6F8DC" w14:textId="77777777" w:rsidR="00EB345C" w:rsidRPr="008A3A71" w:rsidRDefault="00EB345C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E0830F1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5CCA0AAB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E64F06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B4A59D4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1DEABD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167B02D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ED5CE8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673AD8D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0DD418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B60850E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4BA9E7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327B0E8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509FE9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65DBC34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4C4247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B78CFAE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468B7A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3B7FCC4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489571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0597FD2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1D8E02B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3DE9885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BA2448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C0A8BCE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1DB201D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B2D235A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DEDCB8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0FDA69E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5C03CF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6A4A7A6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0BD928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AF0536E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978B71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3AB30B7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1424602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713F82B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12C48F5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289FD3B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C28F7C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9BB93FC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0ED97F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AB7315D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AE7628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5EC0777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538ABE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9BBD074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790FAB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A27E534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DBFA18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FF038CB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E1CF1E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BA5AE4F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D7E509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779FA26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C6DEB7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1E72B1E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9F9C33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FEE748A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3E1825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DC2591C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70C009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D52A837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38D3165A" w14:textId="77777777" w:rsidR="00EB345C" w:rsidRPr="00836605" w:rsidRDefault="00EB345C" w:rsidP="00FB4A17">
      <w:pPr>
        <w:jc w:val="center"/>
        <w:rPr>
          <w:rFonts w:asciiTheme="majorHAnsi" w:hAnsiTheme="majorHAnsi"/>
          <w:sz w:val="2"/>
          <w:szCs w:val="128"/>
        </w:rPr>
      </w:pPr>
    </w:p>
    <w:p w14:paraId="150D4627" w14:textId="77777777" w:rsidR="00EB345C" w:rsidRPr="00F245F8" w:rsidRDefault="00EB345C" w:rsidP="00F245F8">
      <w:pPr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EB345C" w:rsidRPr="00F87CB4" w14:paraId="3F1CA66F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3948F646" w14:textId="77777777" w:rsidR="00EB345C" w:rsidRPr="00F87CB4" w:rsidRDefault="00EB345C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D70351">
              <w:rPr>
                <w:rFonts w:asciiTheme="majorHAnsi" w:hAnsiTheme="majorHAnsi"/>
                <w:noProof/>
                <w:sz w:val="36"/>
                <w:szCs w:val="36"/>
              </w:rPr>
              <w:t>October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D70351">
              <w:rPr>
                <w:rFonts w:asciiTheme="majorHAnsi" w:hAnsiTheme="majorHAnsi"/>
                <w:noProof/>
                <w:sz w:val="36"/>
                <w:szCs w:val="36"/>
              </w:rPr>
              <w:t>2022</w:t>
            </w:r>
          </w:p>
        </w:tc>
      </w:tr>
      <w:tr w:rsidR="00EB345C" w14:paraId="1ADCB269" w14:textId="77777777" w:rsidTr="00991544">
        <w:tc>
          <w:tcPr>
            <w:tcW w:w="2632" w:type="dxa"/>
            <w:shd w:val="clear" w:color="auto" w:fill="E6E6E6"/>
            <w:vAlign w:val="center"/>
          </w:tcPr>
          <w:p w14:paraId="4929C358" w14:textId="77777777" w:rsidR="00EB345C" w:rsidRPr="00991544" w:rsidRDefault="00EB345C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237EAB2" w14:textId="77777777" w:rsidR="00EB345C" w:rsidRPr="00991544" w:rsidRDefault="00EB345C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633A5CE" w14:textId="77777777" w:rsidR="00EB345C" w:rsidRPr="00991544" w:rsidRDefault="00EB345C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66C7BF8" w14:textId="77777777" w:rsidR="00EB345C" w:rsidRPr="00991544" w:rsidRDefault="00EB345C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EB345C" w14:paraId="21BB4BEC" w14:textId="77777777" w:rsidTr="004D19CF">
        <w:trPr>
          <w:trHeight w:val="2415"/>
        </w:trPr>
        <w:tc>
          <w:tcPr>
            <w:tcW w:w="2632" w:type="dxa"/>
          </w:tcPr>
          <w:p w14:paraId="1FB52D67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049B984C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02E40D9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97AA93C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</w:tr>
      <w:tr w:rsidR="00EB345C" w14:paraId="63821CD2" w14:textId="77777777" w:rsidTr="004D19CF">
        <w:trPr>
          <w:trHeight w:val="2415"/>
        </w:trPr>
        <w:tc>
          <w:tcPr>
            <w:tcW w:w="2632" w:type="dxa"/>
          </w:tcPr>
          <w:p w14:paraId="295C7082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5A54E18C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055DAC27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75A2040B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6</w:t>
            </w:r>
          </w:p>
        </w:tc>
      </w:tr>
      <w:tr w:rsidR="00EB345C" w14:paraId="3CF27EAF" w14:textId="77777777" w:rsidTr="004D19CF">
        <w:trPr>
          <w:trHeight w:val="2415"/>
        </w:trPr>
        <w:tc>
          <w:tcPr>
            <w:tcW w:w="2632" w:type="dxa"/>
          </w:tcPr>
          <w:p w14:paraId="119883D3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2305FFD5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3834617A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4C8C49A8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13</w:t>
            </w:r>
          </w:p>
        </w:tc>
      </w:tr>
      <w:tr w:rsidR="00EB345C" w14:paraId="52E336FF" w14:textId="77777777" w:rsidTr="004D19CF">
        <w:trPr>
          <w:trHeight w:val="2415"/>
        </w:trPr>
        <w:tc>
          <w:tcPr>
            <w:tcW w:w="2632" w:type="dxa"/>
          </w:tcPr>
          <w:p w14:paraId="3DF2D272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27803535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7C860B44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3D6B27D0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20</w:t>
            </w:r>
          </w:p>
        </w:tc>
      </w:tr>
      <w:tr w:rsidR="00EB345C" w14:paraId="4FAAD204" w14:textId="77777777" w:rsidTr="004D19CF">
        <w:trPr>
          <w:trHeight w:val="2415"/>
        </w:trPr>
        <w:tc>
          <w:tcPr>
            <w:tcW w:w="2632" w:type="dxa"/>
          </w:tcPr>
          <w:p w14:paraId="71C1A5B5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2CFEFF20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4D8E3788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63F52C21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27</w:t>
            </w:r>
          </w:p>
        </w:tc>
      </w:tr>
      <w:tr w:rsidR="00EB345C" w14:paraId="25A22F8C" w14:textId="77777777" w:rsidTr="008A3A71">
        <w:trPr>
          <w:trHeight w:val="2275"/>
        </w:trPr>
        <w:tc>
          <w:tcPr>
            <w:tcW w:w="2632" w:type="dxa"/>
          </w:tcPr>
          <w:p w14:paraId="6747D019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</w:tcPr>
          <w:p w14:paraId="49073775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34E75E51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2B1A28F6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</w:tr>
    </w:tbl>
    <w:p w14:paraId="5A06E0F4" w14:textId="77777777" w:rsidR="00EB345C" w:rsidRPr="00694B2D" w:rsidRDefault="00EB345C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EB345C" w:rsidRPr="00F87CB4" w14:paraId="371B6542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54F0DB56" w14:textId="77777777" w:rsidR="00EB345C" w:rsidRPr="00F87CB4" w:rsidRDefault="00EB345C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D70351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October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D70351">
              <w:rPr>
                <w:rFonts w:asciiTheme="majorHAnsi" w:hAnsiTheme="majorHAnsi"/>
                <w:noProof/>
                <w:sz w:val="36"/>
                <w:szCs w:val="36"/>
              </w:rPr>
              <w:t>2022</w:t>
            </w:r>
          </w:p>
        </w:tc>
      </w:tr>
      <w:tr w:rsidR="00EB345C" w14:paraId="7EFEA102" w14:textId="77777777" w:rsidTr="007A6F91">
        <w:tc>
          <w:tcPr>
            <w:tcW w:w="2632" w:type="dxa"/>
            <w:shd w:val="clear" w:color="auto" w:fill="E6E6E6"/>
            <w:vAlign w:val="center"/>
          </w:tcPr>
          <w:p w14:paraId="310867D9" w14:textId="77777777" w:rsidR="00EB345C" w:rsidRPr="00991544" w:rsidRDefault="00EB345C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A84C5A0" w14:textId="77777777" w:rsidR="00EB345C" w:rsidRPr="00991544" w:rsidRDefault="00EB345C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29E6424" w14:textId="77777777" w:rsidR="00EB345C" w:rsidRPr="00991544" w:rsidRDefault="00EB345C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1748AD3" w14:textId="77777777" w:rsidR="00EB345C" w:rsidRPr="00991544" w:rsidRDefault="00EB345C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EB345C" w14:paraId="063690B8" w14:textId="77777777" w:rsidTr="004D19CF">
        <w:trPr>
          <w:trHeight w:val="2415"/>
        </w:trPr>
        <w:tc>
          <w:tcPr>
            <w:tcW w:w="2632" w:type="dxa"/>
          </w:tcPr>
          <w:p w14:paraId="0973BA33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37BADC5E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16A4D193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  <w:vMerge w:val="restart"/>
          </w:tcPr>
          <w:p w14:paraId="4C08BC8F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</w:p>
        </w:tc>
      </w:tr>
      <w:tr w:rsidR="00EB345C" w14:paraId="575667D9" w14:textId="77777777" w:rsidTr="004D19CF">
        <w:trPr>
          <w:trHeight w:val="2415"/>
        </w:trPr>
        <w:tc>
          <w:tcPr>
            <w:tcW w:w="2632" w:type="dxa"/>
          </w:tcPr>
          <w:p w14:paraId="765AA35B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0E39C2F6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58F9163B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  <w:vMerge/>
          </w:tcPr>
          <w:p w14:paraId="66D6BE7B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</w:p>
        </w:tc>
      </w:tr>
      <w:tr w:rsidR="00EB345C" w14:paraId="160B252E" w14:textId="77777777" w:rsidTr="004D19CF">
        <w:trPr>
          <w:trHeight w:val="2415"/>
        </w:trPr>
        <w:tc>
          <w:tcPr>
            <w:tcW w:w="2632" w:type="dxa"/>
          </w:tcPr>
          <w:p w14:paraId="28DAD0A4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6D82F120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536958C0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  <w:vMerge/>
          </w:tcPr>
          <w:p w14:paraId="0B7EAEF8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</w:p>
        </w:tc>
      </w:tr>
      <w:tr w:rsidR="00EB345C" w14:paraId="3D17C1B9" w14:textId="77777777" w:rsidTr="004D19CF">
        <w:trPr>
          <w:trHeight w:val="2415"/>
        </w:trPr>
        <w:tc>
          <w:tcPr>
            <w:tcW w:w="2632" w:type="dxa"/>
          </w:tcPr>
          <w:p w14:paraId="449E1B52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008AE8D1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6C124D19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  <w:vMerge/>
          </w:tcPr>
          <w:p w14:paraId="1524BA9C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</w:p>
        </w:tc>
      </w:tr>
      <w:tr w:rsidR="00EB345C" w14:paraId="7118DBD4" w14:textId="77777777" w:rsidTr="004D19CF">
        <w:trPr>
          <w:trHeight w:val="2415"/>
        </w:trPr>
        <w:tc>
          <w:tcPr>
            <w:tcW w:w="2632" w:type="dxa"/>
          </w:tcPr>
          <w:p w14:paraId="536FA1E2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7CA24678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14:paraId="787674F5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  <w:vMerge/>
          </w:tcPr>
          <w:p w14:paraId="7371D582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</w:p>
        </w:tc>
      </w:tr>
      <w:tr w:rsidR="00EB345C" w14:paraId="5ABFDF29" w14:textId="77777777" w:rsidTr="008A3A71">
        <w:trPr>
          <w:trHeight w:val="2275"/>
        </w:trPr>
        <w:tc>
          <w:tcPr>
            <w:tcW w:w="2632" w:type="dxa"/>
          </w:tcPr>
          <w:p w14:paraId="61B63ABE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26F86610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227041E4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479C85A5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</w:p>
        </w:tc>
      </w:tr>
    </w:tbl>
    <w:p w14:paraId="0DE10808" w14:textId="77777777" w:rsidR="00EB345C" w:rsidRPr="00FB4A17" w:rsidRDefault="00EB345C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EB345C" w:rsidRPr="00F87CB4" w14:paraId="0025744E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CFDD01C" w14:textId="77777777" w:rsidR="00EB345C" w:rsidRPr="00F87CB4" w:rsidRDefault="00EB345C" w:rsidP="009C272D">
            <w:pPr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EB345C" w:rsidRPr="00043A6C" w14:paraId="5F00082D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7EB754E" w14:textId="77777777" w:rsidR="00EB345C" w:rsidRPr="008A3A71" w:rsidRDefault="00EB345C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3D7E7BF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1F46A295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817099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CE27E60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7BDD78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6D86C42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9628D0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90113D5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0CF0A5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4C9E7D1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1ACF76E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1CC0458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9C3197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411CBC5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6EAE7C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CB495FD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564733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CC96640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943F63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9A63B76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59D652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F492F02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E0D68F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23F3627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F6F960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3806355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4DB944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6DBAF28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D72B5A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6D466A5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961D7E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4AF050F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1380CBC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9A5AA3D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14DA3DB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F15DD5E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A5523A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37E2B70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B1FA07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F44BD50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4FC72C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75CFA55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B760AB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3CB5B2F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BB8905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A85025D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20356E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2870CD0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9BC290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52A1032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9B17D2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27FBE3A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C7525A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91A2E75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F5B428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533629F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1B8E563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B13396A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3E8EA3D2" w14:textId="77777777" w:rsidR="00EB345C" w:rsidRPr="00FB4A17" w:rsidRDefault="00EB345C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EB345C" w:rsidRPr="00F87CB4" w14:paraId="16F490F1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12F8456" w14:textId="77777777" w:rsidR="00EB345C" w:rsidRPr="00F87CB4" w:rsidRDefault="00EB345C" w:rsidP="00B2490A">
            <w:pPr>
              <w:jc w:val="right"/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EB345C" w:rsidRPr="00043A6C" w14:paraId="3E5BAFC5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F691BC8" w14:textId="77777777" w:rsidR="00EB345C" w:rsidRPr="008A3A71" w:rsidRDefault="00EB345C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A2678D2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5E72EE22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B875C1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0F614C3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3B5D9C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2E41992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143B7B1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2702B57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DF5991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8EE6DC2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41339C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1FF23F4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B74AA0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09B9375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EDBB4A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5AB7CB3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C0F6F4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DAEF591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0A8714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72DBC95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C486D4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90E7FC5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D11135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19505EC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17D15F8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320AE75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408AFD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64B5BAC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BF0614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C4EF3EA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143BBA1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FD0B1A4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516425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25FED0F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1D752F9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1FB36E2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E63431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3AF1271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E15AEF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11141CA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DB333F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0E5DF46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538FFE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EDDFCD3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124DE7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6BECF55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F1C5A2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E77A5B2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9D5790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DBA943B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CFCFD5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D9089A2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0F2474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090E01B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05FE3C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9A60022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9B7775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9B32C4D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943FFE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E6A2616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666D88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0BCCF3C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10308501" w14:textId="77777777" w:rsidR="00EB345C" w:rsidRPr="00836605" w:rsidRDefault="00EB345C" w:rsidP="00FB4A17">
      <w:pPr>
        <w:jc w:val="center"/>
        <w:rPr>
          <w:rFonts w:asciiTheme="majorHAnsi" w:hAnsiTheme="majorHAnsi"/>
          <w:sz w:val="2"/>
          <w:szCs w:val="128"/>
        </w:rPr>
      </w:pPr>
    </w:p>
    <w:p w14:paraId="306B3122" w14:textId="77777777" w:rsidR="00EB345C" w:rsidRPr="00F245F8" w:rsidRDefault="00EB345C" w:rsidP="00F245F8">
      <w:pPr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EB345C" w:rsidRPr="00F87CB4" w14:paraId="511DA97F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1B48C0EB" w14:textId="77777777" w:rsidR="00EB345C" w:rsidRPr="00F87CB4" w:rsidRDefault="00EB345C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D70351">
              <w:rPr>
                <w:rFonts w:asciiTheme="majorHAnsi" w:hAnsiTheme="majorHAnsi"/>
                <w:noProof/>
                <w:sz w:val="36"/>
                <w:szCs w:val="36"/>
              </w:rPr>
              <w:t>November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D70351">
              <w:rPr>
                <w:rFonts w:asciiTheme="majorHAnsi" w:hAnsiTheme="majorHAnsi"/>
                <w:noProof/>
                <w:sz w:val="36"/>
                <w:szCs w:val="36"/>
              </w:rPr>
              <w:t>2022</w:t>
            </w:r>
          </w:p>
        </w:tc>
      </w:tr>
      <w:tr w:rsidR="00EB345C" w14:paraId="4EDE3179" w14:textId="77777777" w:rsidTr="00991544">
        <w:tc>
          <w:tcPr>
            <w:tcW w:w="2632" w:type="dxa"/>
            <w:shd w:val="clear" w:color="auto" w:fill="E6E6E6"/>
            <w:vAlign w:val="center"/>
          </w:tcPr>
          <w:p w14:paraId="79FC5AD4" w14:textId="77777777" w:rsidR="00EB345C" w:rsidRPr="00991544" w:rsidRDefault="00EB345C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1357438" w14:textId="77777777" w:rsidR="00EB345C" w:rsidRPr="00991544" w:rsidRDefault="00EB345C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AB87643" w14:textId="77777777" w:rsidR="00EB345C" w:rsidRPr="00991544" w:rsidRDefault="00EB345C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19DD416" w14:textId="77777777" w:rsidR="00EB345C" w:rsidRPr="00991544" w:rsidRDefault="00EB345C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EB345C" w14:paraId="6AE69B05" w14:textId="77777777" w:rsidTr="004D19CF">
        <w:trPr>
          <w:trHeight w:val="2415"/>
        </w:trPr>
        <w:tc>
          <w:tcPr>
            <w:tcW w:w="2632" w:type="dxa"/>
          </w:tcPr>
          <w:p w14:paraId="3D1CD4EF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1621B6D5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266FD356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2B0B486F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3</w:t>
            </w:r>
          </w:p>
        </w:tc>
      </w:tr>
      <w:tr w:rsidR="00EB345C" w14:paraId="7340E54D" w14:textId="77777777" w:rsidTr="004D19CF">
        <w:trPr>
          <w:trHeight w:val="2415"/>
        </w:trPr>
        <w:tc>
          <w:tcPr>
            <w:tcW w:w="2632" w:type="dxa"/>
          </w:tcPr>
          <w:p w14:paraId="2BD600B5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4BE5FD30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512F07AF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144697F9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10</w:t>
            </w:r>
          </w:p>
        </w:tc>
      </w:tr>
      <w:tr w:rsidR="00EB345C" w14:paraId="76D46383" w14:textId="77777777" w:rsidTr="004D19CF">
        <w:trPr>
          <w:trHeight w:val="2415"/>
        </w:trPr>
        <w:tc>
          <w:tcPr>
            <w:tcW w:w="2632" w:type="dxa"/>
          </w:tcPr>
          <w:p w14:paraId="1BA99D82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550C324E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4FF2CF60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310A6513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17</w:t>
            </w:r>
          </w:p>
        </w:tc>
      </w:tr>
      <w:tr w:rsidR="00EB345C" w14:paraId="0C795B64" w14:textId="77777777" w:rsidTr="004D19CF">
        <w:trPr>
          <w:trHeight w:val="2415"/>
        </w:trPr>
        <w:tc>
          <w:tcPr>
            <w:tcW w:w="2632" w:type="dxa"/>
          </w:tcPr>
          <w:p w14:paraId="4CFAA215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4628E575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29F78D93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18FF129A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24</w:t>
            </w:r>
          </w:p>
        </w:tc>
      </w:tr>
      <w:tr w:rsidR="00EB345C" w14:paraId="6200688B" w14:textId="77777777" w:rsidTr="004D19CF">
        <w:trPr>
          <w:trHeight w:val="2415"/>
        </w:trPr>
        <w:tc>
          <w:tcPr>
            <w:tcW w:w="2632" w:type="dxa"/>
          </w:tcPr>
          <w:p w14:paraId="26B3BCB5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585B3A21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14:paraId="3ED1DDAE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14:paraId="14321FF3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</w:tr>
      <w:tr w:rsidR="00EB345C" w14:paraId="0C7C71F4" w14:textId="77777777" w:rsidTr="008A3A71">
        <w:trPr>
          <w:trHeight w:val="2275"/>
        </w:trPr>
        <w:tc>
          <w:tcPr>
            <w:tcW w:w="2632" w:type="dxa"/>
          </w:tcPr>
          <w:p w14:paraId="44B79056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5129060A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2DD97C75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0B8871A5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</w:tr>
    </w:tbl>
    <w:p w14:paraId="1D2C5B29" w14:textId="77777777" w:rsidR="00EB345C" w:rsidRPr="00694B2D" w:rsidRDefault="00EB345C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EB345C" w:rsidRPr="00F87CB4" w14:paraId="49C0D0C7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49B1EC3E" w14:textId="77777777" w:rsidR="00EB345C" w:rsidRPr="00F87CB4" w:rsidRDefault="00EB345C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D70351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November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D70351">
              <w:rPr>
                <w:rFonts w:asciiTheme="majorHAnsi" w:hAnsiTheme="majorHAnsi"/>
                <w:noProof/>
                <w:sz w:val="36"/>
                <w:szCs w:val="36"/>
              </w:rPr>
              <w:t>2022</w:t>
            </w:r>
          </w:p>
        </w:tc>
      </w:tr>
      <w:tr w:rsidR="00EB345C" w14:paraId="12CF9A91" w14:textId="77777777" w:rsidTr="007A6F91">
        <w:tc>
          <w:tcPr>
            <w:tcW w:w="2632" w:type="dxa"/>
            <w:shd w:val="clear" w:color="auto" w:fill="E6E6E6"/>
            <w:vAlign w:val="center"/>
          </w:tcPr>
          <w:p w14:paraId="05163C5C" w14:textId="77777777" w:rsidR="00EB345C" w:rsidRPr="00991544" w:rsidRDefault="00EB345C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11655A3" w14:textId="77777777" w:rsidR="00EB345C" w:rsidRPr="00991544" w:rsidRDefault="00EB345C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0E01B3F" w14:textId="77777777" w:rsidR="00EB345C" w:rsidRPr="00991544" w:rsidRDefault="00EB345C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081E8E0" w14:textId="77777777" w:rsidR="00EB345C" w:rsidRPr="00991544" w:rsidRDefault="00EB345C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EB345C" w14:paraId="0D563FE1" w14:textId="77777777" w:rsidTr="004D19CF">
        <w:trPr>
          <w:trHeight w:val="2415"/>
        </w:trPr>
        <w:tc>
          <w:tcPr>
            <w:tcW w:w="2632" w:type="dxa"/>
          </w:tcPr>
          <w:p w14:paraId="41696134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02C2D389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0739DD14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  <w:vMerge w:val="restart"/>
          </w:tcPr>
          <w:p w14:paraId="51E3057C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</w:p>
        </w:tc>
      </w:tr>
      <w:tr w:rsidR="00EB345C" w14:paraId="50E0B508" w14:textId="77777777" w:rsidTr="004D19CF">
        <w:trPr>
          <w:trHeight w:val="2415"/>
        </w:trPr>
        <w:tc>
          <w:tcPr>
            <w:tcW w:w="2632" w:type="dxa"/>
          </w:tcPr>
          <w:p w14:paraId="40DD5D20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074A6BEC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4D1AE14D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  <w:vMerge/>
          </w:tcPr>
          <w:p w14:paraId="1B421307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</w:p>
        </w:tc>
      </w:tr>
      <w:tr w:rsidR="00EB345C" w14:paraId="651A0002" w14:textId="77777777" w:rsidTr="004D19CF">
        <w:trPr>
          <w:trHeight w:val="2415"/>
        </w:trPr>
        <w:tc>
          <w:tcPr>
            <w:tcW w:w="2632" w:type="dxa"/>
          </w:tcPr>
          <w:p w14:paraId="578DC44E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74B0BA5A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3AE9FC9E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  <w:vMerge/>
          </w:tcPr>
          <w:p w14:paraId="3D8CFEDC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</w:p>
        </w:tc>
      </w:tr>
      <w:tr w:rsidR="00EB345C" w14:paraId="22E32F10" w14:textId="77777777" w:rsidTr="004D19CF">
        <w:trPr>
          <w:trHeight w:val="2415"/>
        </w:trPr>
        <w:tc>
          <w:tcPr>
            <w:tcW w:w="2632" w:type="dxa"/>
          </w:tcPr>
          <w:p w14:paraId="317F2E82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77280CA3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5679BA21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  <w:vMerge/>
          </w:tcPr>
          <w:p w14:paraId="16E67A01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</w:p>
        </w:tc>
      </w:tr>
      <w:tr w:rsidR="00EB345C" w14:paraId="0BE4783E" w14:textId="77777777" w:rsidTr="004D19CF">
        <w:trPr>
          <w:trHeight w:val="2415"/>
        </w:trPr>
        <w:tc>
          <w:tcPr>
            <w:tcW w:w="2632" w:type="dxa"/>
          </w:tcPr>
          <w:p w14:paraId="00914338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5FCC7CFB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42E38785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2DD2D28F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</w:p>
        </w:tc>
      </w:tr>
      <w:tr w:rsidR="00EB345C" w14:paraId="2C1C25EB" w14:textId="77777777" w:rsidTr="008A3A71">
        <w:trPr>
          <w:trHeight w:val="2275"/>
        </w:trPr>
        <w:tc>
          <w:tcPr>
            <w:tcW w:w="2632" w:type="dxa"/>
          </w:tcPr>
          <w:p w14:paraId="56E59027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3FD819C2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0610F67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0698B9CA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</w:p>
        </w:tc>
      </w:tr>
    </w:tbl>
    <w:p w14:paraId="4EE7704D" w14:textId="77777777" w:rsidR="00EB345C" w:rsidRPr="00FB4A17" w:rsidRDefault="00EB345C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EB345C" w:rsidRPr="00F87CB4" w14:paraId="7548CB67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FCC2233" w14:textId="77777777" w:rsidR="00EB345C" w:rsidRPr="00F87CB4" w:rsidRDefault="00EB345C" w:rsidP="009C272D">
            <w:pPr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EB345C" w:rsidRPr="00043A6C" w14:paraId="725045AA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4B01633" w14:textId="77777777" w:rsidR="00EB345C" w:rsidRPr="008A3A71" w:rsidRDefault="00EB345C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E2FA47F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0C8D923B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A2D861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4C6656A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6687C9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F7D5667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2F1BD3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1819304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61ED32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EF4F319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11B547C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7988864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8520DA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28EB8BD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49DEBE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EE22478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70C6E6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96FF4BB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6474E7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2F4D976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540C92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89B34AE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EE0DA8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172DEFA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682DFA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32D9391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3869C2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5CA78BB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53FAC2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E22B9D4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DF858C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6BBCEC6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F8F801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B726B69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B8EAA8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F312614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F00B70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B31C287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1ED02B9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97B0088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A95213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324EC97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163B320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6272174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E16211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7FA72E1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70C934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2014DA6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DC4BA6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87BBB14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BE0E71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F2F7D25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664953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E0DE706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4D2269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BBD361F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B9E206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D204FB0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5C4DE6DC" w14:textId="77777777" w:rsidR="00EB345C" w:rsidRPr="00FB4A17" w:rsidRDefault="00EB345C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EB345C" w:rsidRPr="00F87CB4" w14:paraId="5DA72F31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39E5ECA" w14:textId="77777777" w:rsidR="00EB345C" w:rsidRPr="00F87CB4" w:rsidRDefault="00EB345C" w:rsidP="00B2490A">
            <w:pPr>
              <w:jc w:val="right"/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EB345C" w:rsidRPr="00043A6C" w14:paraId="79EE5FC5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1CA5366" w14:textId="77777777" w:rsidR="00EB345C" w:rsidRPr="008A3A71" w:rsidRDefault="00EB345C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1A94AB1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48DD022D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3C2277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6A35A0B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2CD96F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A720243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6F7FF7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42628CC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154630D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3112F09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08ACBE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0CC1693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BF9E2C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7BD8090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A2D751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C7D3380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7118D7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CF2BB8B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2ABE29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76C5954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49101A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720134B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4E024E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9FA5D75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CD6FA5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5F46BC3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9BFBFF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E4FE2E1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13B0A5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C33FB44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B3CC2E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1086CA5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4E333B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50D9393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D82B58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B43A7A1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E8F982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A7A3D54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64A861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5CD0BCC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11988F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4064F36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6BA3FD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BA7FDA3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19B1B10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230EAEF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F989E0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0E07FEE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18B76E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CF296AF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197C8DC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E5CCEF7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29DDB9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A58FAE4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9FAA4E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CFEE743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CE6E3C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F95B253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E654CE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0BE44E1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C16FB5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F44C3C3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2615FA8F" w14:textId="77777777" w:rsidR="00EB345C" w:rsidRPr="00836605" w:rsidRDefault="00EB345C" w:rsidP="00FB4A17">
      <w:pPr>
        <w:jc w:val="center"/>
        <w:rPr>
          <w:rFonts w:asciiTheme="majorHAnsi" w:hAnsiTheme="majorHAnsi"/>
          <w:sz w:val="2"/>
          <w:szCs w:val="128"/>
        </w:rPr>
      </w:pPr>
    </w:p>
    <w:p w14:paraId="343A15BE" w14:textId="77777777" w:rsidR="00EB345C" w:rsidRPr="00F245F8" w:rsidRDefault="00EB345C" w:rsidP="00F245F8">
      <w:pPr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EB345C" w:rsidRPr="00F87CB4" w14:paraId="29589862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3360F30A" w14:textId="77777777" w:rsidR="00EB345C" w:rsidRPr="00F87CB4" w:rsidRDefault="00EB345C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D70351">
              <w:rPr>
                <w:rFonts w:asciiTheme="majorHAnsi" w:hAnsiTheme="majorHAnsi"/>
                <w:noProof/>
                <w:sz w:val="36"/>
                <w:szCs w:val="36"/>
              </w:rPr>
              <w:t>December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D70351">
              <w:rPr>
                <w:rFonts w:asciiTheme="majorHAnsi" w:hAnsiTheme="majorHAnsi"/>
                <w:noProof/>
                <w:sz w:val="36"/>
                <w:szCs w:val="36"/>
              </w:rPr>
              <w:t>2022</w:t>
            </w:r>
          </w:p>
        </w:tc>
      </w:tr>
      <w:tr w:rsidR="00EB345C" w14:paraId="7A5B2733" w14:textId="77777777" w:rsidTr="00991544">
        <w:tc>
          <w:tcPr>
            <w:tcW w:w="2632" w:type="dxa"/>
            <w:shd w:val="clear" w:color="auto" w:fill="E6E6E6"/>
            <w:vAlign w:val="center"/>
          </w:tcPr>
          <w:p w14:paraId="46DAA199" w14:textId="77777777" w:rsidR="00EB345C" w:rsidRPr="00991544" w:rsidRDefault="00EB345C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C7634B0" w14:textId="77777777" w:rsidR="00EB345C" w:rsidRPr="00991544" w:rsidRDefault="00EB345C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DD01010" w14:textId="77777777" w:rsidR="00EB345C" w:rsidRPr="00991544" w:rsidRDefault="00EB345C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20524A1" w14:textId="77777777" w:rsidR="00EB345C" w:rsidRPr="00991544" w:rsidRDefault="00EB345C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EB345C" w14:paraId="7E830DDA" w14:textId="77777777" w:rsidTr="004D19CF">
        <w:trPr>
          <w:trHeight w:val="2415"/>
        </w:trPr>
        <w:tc>
          <w:tcPr>
            <w:tcW w:w="2632" w:type="dxa"/>
          </w:tcPr>
          <w:p w14:paraId="15FBD341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78E424AC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35FE64C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7112EFB6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</w:t>
            </w:r>
          </w:p>
        </w:tc>
      </w:tr>
      <w:tr w:rsidR="00EB345C" w14:paraId="167EA02D" w14:textId="77777777" w:rsidTr="004D19CF">
        <w:trPr>
          <w:trHeight w:val="2415"/>
        </w:trPr>
        <w:tc>
          <w:tcPr>
            <w:tcW w:w="2632" w:type="dxa"/>
          </w:tcPr>
          <w:p w14:paraId="04B76467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0A936ECE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550E8ED4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2A8A4B7C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8</w:t>
            </w:r>
          </w:p>
        </w:tc>
      </w:tr>
      <w:tr w:rsidR="00EB345C" w14:paraId="4A85D047" w14:textId="77777777" w:rsidTr="004D19CF">
        <w:trPr>
          <w:trHeight w:val="2415"/>
        </w:trPr>
        <w:tc>
          <w:tcPr>
            <w:tcW w:w="2632" w:type="dxa"/>
          </w:tcPr>
          <w:p w14:paraId="12D3A6CE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5CB2F91D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590BA3ED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2E9CA57F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15</w:t>
            </w:r>
          </w:p>
        </w:tc>
      </w:tr>
      <w:tr w:rsidR="00EB345C" w14:paraId="53BA75E4" w14:textId="77777777" w:rsidTr="004D19CF">
        <w:trPr>
          <w:trHeight w:val="2415"/>
        </w:trPr>
        <w:tc>
          <w:tcPr>
            <w:tcW w:w="2632" w:type="dxa"/>
          </w:tcPr>
          <w:p w14:paraId="0A941727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6E48E119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7CF0632E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2D19D984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22</w:t>
            </w:r>
          </w:p>
        </w:tc>
      </w:tr>
      <w:tr w:rsidR="00EB345C" w14:paraId="3467E023" w14:textId="77777777" w:rsidTr="004D19CF">
        <w:trPr>
          <w:trHeight w:val="2415"/>
        </w:trPr>
        <w:tc>
          <w:tcPr>
            <w:tcW w:w="2632" w:type="dxa"/>
          </w:tcPr>
          <w:p w14:paraId="33499CF9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2A17BA93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6B5D6321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78B0DEFF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29</w:t>
            </w:r>
          </w:p>
        </w:tc>
      </w:tr>
      <w:tr w:rsidR="00EB345C" w14:paraId="5107A34D" w14:textId="77777777" w:rsidTr="008A3A71">
        <w:trPr>
          <w:trHeight w:val="2275"/>
        </w:trPr>
        <w:tc>
          <w:tcPr>
            <w:tcW w:w="2632" w:type="dxa"/>
          </w:tcPr>
          <w:p w14:paraId="100E702A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14F1BFBF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1955B69D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084B6FAB" w14:textId="77777777" w:rsidR="00EB345C" w:rsidRPr="00991544" w:rsidRDefault="00EB345C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</w:tr>
    </w:tbl>
    <w:p w14:paraId="2D1092F2" w14:textId="77777777" w:rsidR="00EB345C" w:rsidRPr="00694B2D" w:rsidRDefault="00EB345C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EB345C" w:rsidRPr="00F87CB4" w14:paraId="50783BAB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6FE21CD0" w14:textId="77777777" w:rsidR="00EB345C" w:rsidRPr="00F87CB4" w:rsidRDefault="00EB345C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D70351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December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D70351">
              <w:rPr>
                <w:rFonts w:asciiTheme="majorHAnsi" w:hAnsiTheme="majorHAnsi"/>
                <w:noProof/>
                <w:sz w:val="36"/>
                <w:szCs w:val="36"/>
              </w:rPr>
              <w:t>2022</w:t>
            </w:r>
          </w:p>
        </w:tc>
      </w:tr>
      <w:tr w:rsidR="00EB345C" w14:paraId="1AA5238C" w14:textId="77777777" w:rsidTr="007A6F91">
        <w:tc>
          <w:tcPr>
            <w:tcW w:w="2632" w:type="dxa"/>
            <w:shd w:val="clear" w:color="auto" w:fill="E6E6E6"/>
            <w:vAlign w:val="center"/>
          </w:tcPr>
          <w:p w14:paraId="2F95DC60" w14:textId="77777777" w:rsidR="00EB345C" w:rsidRPr="00991544" w:rsidRDefault="00EB345C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3340CC5" w14:textId="77777777" w:rsidR="00EB345C" w:rsidRPr="00991544" w:rsidRDefault="00EB345C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EDA9665" w14:textId="77777777" w:rsidR="00EB345C" w:rsidRPr="00991544" w:rsidRDefault="00EB345C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2C85657" w14:textId="77777777" w:rsidR="00EB345C" w:rsidRPr="00991544" w:rsidRDefault="00EB345C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EB345C" w14:paraId="6576F4EC" w14:textId="77777777" w:rsidTr="004D19CF">
        <w:trPr>
          <w:trHeight w:val="2415"/>
        </w:trPr>
        <w:tc>
          <w:tcPr>
            <w:tcW w:w="2632" w:type="dxa"/>
          </w:tcPr>
          <w:p w14:paraId="4C516077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68EE8E51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22D6B882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  <w:vMerge w:val="restart"/>
          </w:tcPr>
          <w:p w14:paraId="2271091A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</w:p>
        </w:tc>
      </w:tr>
      <w:tr w:rsidR="00EB345C" w14:paraId="2C6AF4C5" w14:textId="77777777" w:rsidTr="004D19CF">
        <w:trPr>
          <w:trHeight w:val="2415"/>
        </w:trPr>
        <w:tc>
          <w:tcPr>
            <w:tcW w:w="2632" w:type="dxa"/>
          </w:tcPr>
          <w:p w14:paraId="1F9EF0B5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2F85039B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1CE81F76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  <w:vMerge/>
          </w:tcPr>
          <w:p w14:paraId="100BB6A8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</w:p>
        </w:tc>
      </w:tr>
      <w:tr w:rsidR="00EB345C" w14:paraId="49BF1198" w14:textId="77777777" w:rsidTr="004D19CF">
        <w:trPr>
          <w:trHeight w:val="2415"/>
        </w:trPr>
        <w:tc>
          <w:tcPr>
            <w:tcW w:w="2632" w:type="dxa"/>
          </w:tcPr>
          <w:p w14:paraId="1E3CE3B7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20F89529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7B7F09C7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  <w:vMerge/>
          </w:tcPr>
          <w:p w14:paraId="53A706DC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</w:p>
        </w:tc>
      </w:tr>
      <w:tr w:rsidR="00EB345C" w14:paraId="0F9E2445" w14:textId="77777777" w:rsidTr="004D19CF">
        <w:trPr>
          <w:trHeight w:val="2415"/>
        </w:trPr>
        <w:tc>
          <w:tcPr>
            <w:tcW w:w="2632" w:type="dxa"/>
          </w:tcPr>
          <w:p w14:paraId="4212CEBB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6691C5F5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016422AC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  <w:vMerge/>
          </w:tcPr>
          <w:p w14:paraId="7992CBB7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</w:p>
        </w:tc>
      </w:tr>
      <w:tr w:rsidR="00EB345C" w14:paraId="18069942" w14:textId="77777777" w:rsidTr="004D19CF">
        <w:trPr>
          <w:trHeight w:val="2415"/>
        </w:trPr>
        <w:tc>
          <w:tcPr>
            <w:tcW w:w="2632" w:type="dxa"/>
          </w:tcPr>
          <w:p w14:paraId="40E22297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14:paraId="3E55C52F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</w:tcPr>
          <w:p w14:paraId="7B7A7D1A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251E5744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</w:p>
        </w:tc>
      </w:tr>
      <w:tr w:rsidR="00EB345C" w14:paraId="6B0C6E08" w14:textId="77777777" w:rsidTr="008A3A71">
        <w:trPr>
          <w:trHeight w:val="2275"/>
        </w:trPr>
        <w:tc>
          <w:tcPr>
            <w:tcW w:w="2632" w:type="dxa"/>
          </w:tcPr>
          <w:p w14:paraId="50322C60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2FDD4FF1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5850AE0F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  <w:r w:rsidRPr="00D70351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2A3269AA" w14:textId="77777777" w:rsidR="00EB345C" w:rsidRPr="00991544" w:rsidRDefault="00EB345C" w:rsidP="007A6F91">
            <w:pPr>
              <w:rPr>
                <w:rFonts w:asciiTheme="majorHAnsi" w:hAnsiTheme="majorHAnsi"/>
              </w:rPr>
            </w:pPr>
          </w:p>
        </w:tc>
      </w:tr>
    </w:tbl>
    <w:p w14:paraId="56E6097D" w14:textId="77777777" w:rsidR="00EB345C" w:rsidRPr="00FB4A17" w:rsidRDefault="00EB345C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EB345C" w:rsidRPr="00F87CB4" w14:paraId="6CB8D1DE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206DF7E" w14:textId="77777777" w:rsidR="00EB345C" w:rsidRPr="00F87CB4" w:rsidRDefault="00EB345C" w:rsidP="009C272D">
            <w:pPr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EB345C" w:rsidRPr="00043A6C" w14:paraId="146F6D1F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9581D79" w14:textId="77777777" w:rsidR="00EB345C" w:rsidRPr="008A3A71" w:rsidRDefault="00EB345C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7B7B799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11BA00A7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1EC3F4A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E0B3383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6FB8F5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E8D1F6D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C79C09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BB79270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32C889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5DEE60E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0D5F0C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E800894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FBEBAD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A83DCE9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551BF2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31204E0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143877D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C1ECA02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1CE3961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55AF130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DF288C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2025137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C8FCBF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C76971C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94FD2B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3907E74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8D268F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652FD75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9E4CF8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B10ADB4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81EE88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9FA0857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8FBF0F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4CAF3E9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859AFF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457D37F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1D1A22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3BF6D51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DCB80F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2478BD1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69185C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31EFB09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D3A24D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7C5E04A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00F1F3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AA326AA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2DDA6A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F2CC065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1345339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C4F24D7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3C049F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0D8AF0C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BA5C49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2E30E3B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86FCCC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1731EC2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2FADF9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40F88AA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2D5F702E" w14:textId="77777777" w:rsidR="00EB345C" w:rsidRPr="00FB4A17" w:rsidRDefault="00EB345C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EB345C" w:rsidRPr="00F87CB4" w14:paraId="01D3CEEC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15F5885" w14:textId="77777777" w:rsidR="00EB345C" w:rsidRPr="00F87CB4" w:rsidRDefault="00EB345C" w:rsidP="00B2490A">
            <w:pPr>
              <w:jc w:val="right"/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EB345C" w:rsidRPr="00043A6C" w14:paraId="1BFB70BF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5B5D6BA" w14:textId="77777777" w:rsidR="00EB345C" w:rsidRPr="008A3A71" w:rsidRDefault="00EB345C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6BC7B58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18210B55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5E558D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7D4B30A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65F700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A8DA0D3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9F2F0F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659B148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AC1083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814384E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2915B8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A65E866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164C01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D715F60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362401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12A0082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468212D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B41630E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68CE92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719743C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7FA4BF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6D86DD5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9A2F18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83FFB93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1567C6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B186138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324960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DEE89AD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2EC3EF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D9C5EC3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6612424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C38B205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AF5BA0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586AF08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4AB2C8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FEF26AA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1A4F470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5D8695F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9EA1F7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E652931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E2B169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5C69410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F7C5C5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60F2E9F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D3F536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0EF0929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1E42FAB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16F19F2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225188B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A98C887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707F9B7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CF5E5DA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CB47CB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A7C46C9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01DE83B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32231D4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DF753E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06E992E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57B9C95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45B9040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B345C" w:rsidRPr="00043A6C" w14:paraId="3FA5A2E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D6D92CE" w14:textId="77777777" w:rsidR="00EB345C" w:rsidRPr="008A3A71" w:rsidRDefault="00EB345C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2B27BE11" w14:textId="77777777" w:rsidR="00EB345C" w:rsidRPr="00032821" w:rsidRDefault="00EB345C">
      <w:pPr>
        <w:rPr>
          <w:sz w:val="8"/>
          <w:szCs w:val="8"/>
        </w:rPr>
      </w:pPr>
    </w:p>
    <w:sectPr w:rsidR="00EB345C" w:rsidRPr="00032821" w:rsidSect="00EB345C">
      <w:type w:val="continuous"/>
      <w:pgSz w:w="11901" w:h="16817"/>
      <w:pgMar w:top="624" w:right="397" w:bottom="816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544"/>
    <w:rsid w:val="00032821"/>
    <w:rsid w:val="00044D42"/>
    <w:rsid w:val="00264E92"/>
    <w:rsid w:val="00351C71"/>
    <w:rsid w:val="003A63BF"/>
    <w:rsid w:val="00442DB0"/>
    <w:rsid w:val="00464510"/>
    <w:rsid w:val="004D19CF"/>
    <w:rsid w:val="005B7F60"/>
    <w:rsid w:val="0065353D"/>
    <w:rsid w:val="00664E1E"/>
    <w:rsid w:val="00694B2D"/>
    <w:rsid w:val="00775BDE"/>
    <w:rsid w:val="007A6F91"/>
    <w:rsid w:val="00834C2C"/>
    <w:rsid w:val="008A3A71"/>
    <w:rsid w:val="008C28D8"/>
    <w:rsid w:val="00991544"/>
    <w:rsid w:val="00AA7DF4"/>
    <w:rsid w:val="00AC41A3"/>
    <w:rsid w:val="00B2490A"/>
    <w:rsid w:val="00BD0022"/>
    <w:rsid w:val="00D06640"/>
    <w:rsid w:val="00D23124"/>
    <w:rsid w:val="00DD0EA7"/>
    <w:rsid w:val="00E0035D"/>
    <w:rsid w:val="00E12D8D"/>
    <w:rsid w:val="00E70F2C"/>
    <w:rsid w:val="00EB345C"/>
    <w:rsid w:val="00F245F8"/>
    <w:rsid w:val="00F87CB4"/>
    <w:rsid w:val="00FB4A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B7247C"/>
  <w15:docId w15:val="{EB82B7A9-C44E-4374-87FA-4007152A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BE318-C184-4FA3-BE6C-8E44BDFF0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Ray Blake</cp:lastModifiedBy>
  <cp:revision>1</cp:revision>
  <dcterms:created xsi:type="dcterms:W3CDTF">2020-07-12T11:17:00Z</dcterms:created>
  <dcterms:modified xsi:type="dcterms:W3CDTF">2020-07-12T11:17:00Z</dcterms:modified>
</cp:coreProperties>
</file>