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3024AF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CFC094A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4BFD532B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06C790E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C6CDF28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7B9EFE7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33539D3" w14:textId="77777777" w:rsidR="003F10CC" w:rsidRPr="000878B7" w:rsidRDefault="003F10CC" w:rsidP="002523B7">
      <w:pPr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4BF82360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971FDE8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5267390" w14:textId="77777777" w:rsidR="003F10CC" w:rsidRDefault="003F10CC" w:rsidP="002523B7">
      <w:pPr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5F2C43B0" w14:textId="77777777" w:rsidR="003F10CC" w:rsidRPr="000878B7" w:rsidRDefault="003F10CC" w:rsidP="002523B7">
      <w:pPr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402D91D3" w14:textId="77777777" w:rsidR="003F10CC" w:rsidRPr="000878B7" w:rsidRDefault="003F10CC" w:rsidP="002523B7">
      <w:pPr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2F403228" w14:textId="77777777" w:rsidR="003F10CC" w:rsidRPr="007C0769" w:rsidRDefault="003F10CC" w:rsidP="002523B7">
      <w:pPr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 xml:space="preserve">Month per </w:t>
      </w:r>
      <w:r w:rsidRPr="007C0769">
        <w:rPr>
          <w:rFonts w:asciiTheme="majorHAnsi" w:hAnsiTheme="majorHAnsi"/>
          <w:noProof/>
          <w:sz w:val="104"/>
          <w:szCs w:val="104"/>
        </w:rPr>
        <w:t>page</w:t>
      </w:r>
    </w:p>
    <w:p w14:paraId="4CD0EE97" w14:textId="77777777" w:rsidR="003F10CC" w:rsidRPr="001635DD" w:rsidRDefault="003F10CC" w:rsidP="002523B7">
      <w:pPr>
        <w:ind w:right="-30"/>
        <w:jc w:val="center"/>
        <w:rPr>
          <w:noProof/>
          <w:color w:val="FF0000"/>
          <w:sz w:val="96"/>
          <w:szCs w:val="2"/>
        </w:rPr>
      </w:pPr>
      <w:r w:rsidRPr="00D50C1F">
        <w:rPr>
          <w:noProof/>
          <w:color w:val="FF0000"/>
          <w:sz w:val="96"/>
          <w:szCs w:val="2"/>
        </w:rPr>
        <w:t>2029</w:t>
      </w:r>
    </w:p>
    <w:p w14:paraId="065DEA54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BF35954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1B6C9ED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C6D5DD7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AB5EBA8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01E4AC0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5265C80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4BB76F8B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73F15F0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A398E5A" w14:textId="77777777" w:rsidR="003F10CC" w:rsidRDefault="003F10CC" w:rsidP="002523B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D16D754" w14:textId="77777777" w:rsidR="003F10CC" w:rsidRDefault="003F10CC" w:rsidP="002523B7">
      <w:pPr>
        <w:rPr>
          <w:rFonts w:asciiTheme="majorHAnsi" w:hAnsiTheme="majorHAnsi"/>
          <w:noProof/>
          <w:sz w:val="20"/>
          <w:szCs w:val="128"/>
        </w:rPr>
      </w:pPr>
    </w:p>
    <w:p w14:paraId="704F9A0A" w14:textId="77777777" w:rsidR="003F10CC" w:rsidRDefault="003F10CC" w:rsidP="002523B7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38D55A75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6BFC18D6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0C692D7D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4151BDE2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January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77EE4F67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0844DB1C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A02CCAF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87318DD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28D8E1C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B918802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91BABA2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594702C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1AA0074D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79C46068" w14:textId="77777777" w:rsidTr="00043A6C">
        <w:trPr>
          <w:trHeight w:val="2367"/>
        </w:trPr>
        <w:tc>
          <w:tcPr>
            <w:tcW w:w="1453" w:type="dxa"/>
          </w:tcPr>
          <w:p w14:paraId="5496753F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2B1CD4F2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0C22005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  <w:gridSpan w:val="2"/>
          </w:tcPr>
          <w:p w14:paraId="0F73B478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64DF0F2C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5C55F1EF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4" w:type="dxa"/>
          </w:tcPr>
          <w:p w14:paraId="682F4DB1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</w:tr>
      <w:tr w:rsidR="003F10CC" w:rsidRPr="00043A6C" w14:paraId="05EF4985" w14:textId="77777777" w:rsidTr="000C6F9A">
        <w:trPr>
          <w:trHeight w:val="2367"/>
        </w:trPr>
        <w:tc>
          <w:tcPr>
            <w:tcW w:w="1453" w:type="dxa"/>
          </w:tcPr>
          <w:p w14:paraId="7DB35F3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65583D9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05405CE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  <w:gridSpan w:val="2"/>
          </w:tcPr>
          <w:p w14:paraId="113975A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6462FF5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44EAF35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4" w:type="dxa"/>
          </w:tcPr>
          <w:p w14:paraId="0485392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</w:tr>
      <w:tr w:rsidR="003F10CC" w:rsidRPr="00043A6C" w14:paraId="0E92D399" w14:textId="77777777" w:rsidTr="000C6F9A">
        <w:trPr>
          <w:trHeight w:val="2367"/>
        </w:trPr>
        <w:tc>
          <w:tcPr>
            <w:tcW w:w="1453" w:type="dxa"/>
          </w:tcPr>
          <w:p w14:paraId="47E4227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160A52E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251BE39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  <w:gridSpan w:val="2"/>
          </w:tcPr>
          <w:p w14:paraId="39F769C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63A2DC0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79DFCA5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4" w:type="dxa"/>
          </w:tcPr>
          <w:p w14:paraId="1963391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</w:tr>
      <w:tr w:rsidR="003F10CC" w:rsidRPr="00043A6C" w14:paraId="7C3A4D2B" w14:textId="77777777" w:rsidTr="000C6F9A">
        <w:trPr>
          <w:trHeight w:val="2367"/>
        </w:trPr>
        <w:tc>
          <w:tcPr>
            <w:tcW w:w="1453" w:type="dxa"/>
          </w:tcPr>
          <w:p w14:paraId="31CC41B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0400E41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313C0AF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  <w:gridSpan w:val="2"/>
          </w:tcPr>
          <w:p w14:paraId="677CBAA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</w:tcPr>
          <w:p w14:paraId="3711A99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3BA377D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4" w:type="dxa"/>
          </w:tcPr>
          <w:p w14:paraId="0939749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</w:tr>
      <w:tr w:rsidR="003F10CC" w:rsidRPr="00043A6C" w14:paraId="33E01E55" w14:textId="77777777" w:rsidTr="00043A6C">
        <w:trPr>
          <w:trHeight w:val="2367"/>
        </w:trPr>
        <w:tc>
          <w:tcPr>
            <w:tcW w:w="1453" w:type="dxa"/>
          </w:tcPr>
          <w:p w14:paraId="63AF710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</w:tcPr>
          <w:p w14:paraId="5C90879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2FAE887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55B62A8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88B3D9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20C67F9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7A1933A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3F10CC" w:rsidRPr="00043A6C" w14:paraId="35D6E6B3" w14:textId="77777777" w:rsidTr="00043A6C">
        <w:trPr>
          <w:trHeight w:val="2367"/>
        </w:trPr>
        <w:tc>
          <w:tcPr>
            <w:tcW w:w="1453" w:type="dxa"/>
          </w:tcPr>
          <w:p w14:paraId="37F87C6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2C9F10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830A9C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6DEE2A6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4DCCB7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5757FC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07B4957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105D2D28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619A1FFC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70C9F92F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5CE6BB7D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F697CD5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7489358C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AB38886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7BEAC68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4ED836E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CF149E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8E8FAF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6F7474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FADBB4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8FC6F0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7761B2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7CF0BB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73C1A7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8D786C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D001FF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FE5FC3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F5A226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598776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50AACE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A1BEC1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529A7E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B9B816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C3D02A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6EC459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7C04A3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A4DEC3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135DC3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8F14B3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A6BE9B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8E5E9E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BDEAED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21D971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74B62E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407992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43A84D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AC4AD0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28C487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549A75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62F07C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2582C6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5A5BD3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3AB925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BABAA2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8FBA22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81A6E0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8AF8AC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888F1C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AB0FAF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16BABF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469F5E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299E16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EC8DEE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00A862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565B6E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B1C3D3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B595F7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A26BE2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68095A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EAF4F4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439F02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DFB13F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45549B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DBFDB8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11CA78DB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1F8B1B17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273EAF81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369AF74E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February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720E3CC8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07AE5E68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ADFC274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533A6C4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991AA1D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437C625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AB94857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11915B6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0A62B45F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69F0D46F" w14:textId="77777777" w:rsidTr="00043A6C">
        <w:trPr>
          <w:trHeight w:val="2367"/>
        </w:trPr>
        <w:tc>
          <w:tcPr>
            <w:tcW w:w="1453" w:type="dxa"/>
          </w:tcPr>
          <w:p w14:paraId="4768709B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CB4C653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E2913BB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58E69B8A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21E9D63A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22CC216D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</w:tcPr>
          <w:p w14:paraId="0C2B0879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</w:tr>
      <w:tr w:rsidR="003F10CC" w:rsidRPr="00043A6C" w14:paraId="38E9DA68" w14:textId="77777777" w:rsidTr="000C6F9A">
        <w:trPr>
          <w:trHeight w:val="2367"/>
        </w:trPr>
        <w:tc>
          <w:tcPr>
            <w:tcW w:w="1453" w:type="dxa"/>
          </w:tcPr>
          <w:p w14:paraId="5712954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7EF6387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46E0D50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  <w:gridSpan w:val="2"/>
          </w:tcPr>
          <w:p w14:paraId="3A58E5A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7F6FF4E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0513916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</w:tcPr>
          <w:p w14:paraId="5ABDA82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</w:tr>
      <w:tr w:rsidR="003F10CC" w:rsidRPr="00043A6C" w14:paraId="4AC67B86" w14:textId="77777777" w:rsidTr="000C6F9A">
        <w:trPr>
          <w:trHeight w:val="2367"/>
        </w:trPr>
        <w:tc>
          <w:tcPr>
            <w:tcW w:w="1453" w:type="dxa"/>
          </w:tcPr>
          <w:p w14:paraId="7E6C9E9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280E279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42124A1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  <w:gridSpan w:val="2"/>
          </w:tcPr>
          <w:p w14:paraId="52B1139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6E4993B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17B5E4F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</w:tcPr>
          <w:p w14:paraId="381CFA9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</w:tr>
      <w:tr w:rsidR="003F10CC" w:rsidRPr="00043A6C" w14:paraId="78263802" w14:textId="77777777" w:rsidTr="000C6F9A">
        <w:trPr>
          <w:trHeight w:val="2367"/>
        </w:trPr>
        <w:tc>
          <w:tcPr>
            <w:tcW w:w="1453" w:type="dxa"/>
          </w:tcPr>
          <w:p w14:paraId="3B7DA98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5EDCB44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53FD99C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  <w:gridSpan w:val="2"/>
          </w:tcPr>
          <w:p w14:paraId="430257A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4BE9065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45A4462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</w:tcPr>
          <w:p w14:paraId="4A2492F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</w:tr>
      <w:tr w:rsidR="003F10CC" w:rsidRPr="00043A6C" w14:paraId="4AE769FE" w14:textId="77777777" w:rsidTr="00043A6C">
        <w:trPr>
          <w:trHeight w:val="2367"/>
        </w:trPr>
        <w:tc>
          <w:tcPr>
            <w:tcW w:w="1453" w:type="dxa"/>
          </w:tcPr>
          <w:p w14:paraId="6D3FACB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3ED202C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9C0A65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0EB9431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44FEF7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39A2C32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3426ADD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3F10CC" w:rsidRPr="00043A6C" w14:paraId="6BBEDC8E" w14:textId="77777777" w:rsidTr="00043A6C">
        <w:trPr>
          <w:trHeight w:val="2367"/>
        </w:trPr>
        <w:tc>
          <w:tcPr>
            <w:tcW w:w="1453" w:type="dxa"/>
          </w:tcPr>
          <w:p w14:paraId="2ADA162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B90D10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DB0B55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F2AA23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19E650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497D00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2F15A09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14201EA9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2F45029A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0581932F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07D3EEC3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6F81F41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6088CE52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87B62C3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DF25066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7B6006D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A3D076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403360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3444A9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252F31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B1F391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DEE542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AFA63F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7DD971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48CB27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2D9B1F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B1DB4C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4A7240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DD0396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DACEB6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31D98F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836A32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213363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182CD8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EBFB91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613C02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5D514C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C2D6DA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343FB6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A8A35E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6BDF46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2104F4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C3C3E4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055878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FCAFA8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E2DD82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D8A283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8FA187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9531E2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83661C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0F287A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4B7F9A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D4DC73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34B5D7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B2FE98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BDF93A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A9DD8E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81F7A2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C31555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497BCC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CEEA52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BA2BB0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1F173A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A42DBA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8D6D3F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6EDB8C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B8E636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48D4B4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38402A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08904A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DC1305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A67DE2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886EBE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76854B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736F4045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0E019A0B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3E49AF73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6E7F5EF3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March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276A9102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227B8010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BDCB1AF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C99576C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1BBA3B3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683DF3A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C175558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631B6F4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6C44B25D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77CB02C7" w14:textId="77777777" w:rsidTr="00043A6C">
        <w:trPr>
          <w:trHeight w:val="2367"/>
        </w:trPr>
        <w:tc>
          <w:tcPr>
            <w:tcW w:w="1453" w:type="dxa"/>
          </w:tcPr>
          <w:p w14:paraId="76ECBD6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32AFF3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38DE946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63B0BDC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224299D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7014994E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</w:tcPr>
          <w:p w14:paraId="614A3B1F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</w:tr>
      <w:tr w:rsidR="003F10CC" w:rsidRPr="00043A6C" w14:paraId="2EC232FA" w14:textId="77777777" w:rsidTr="000C6F9A">
        <w:trPr>
          <w:trHeight w:val="2367"/>
        </w:trPr>
        <w:tc>
          <w:tcPr>
            <w:tcW w:w="1453" w:type="dxa"/>
          </w:tcPr>
          <w:p w14:paraId="4236896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4142DB1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3CDCAA1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  <w:gridSpan w:val="2"/>
          </w:tcPr>
          <w:p w14:paraId="787559C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49019D4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5DFA936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</w:tcPr>
          <w:p w14:paraId="70F62A5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</w:tr>
      <w:tr w:rsidR="003F10CC" w:rsidRPr="00043A6C" w14:paraId="25C66445" w14:textId="77777777" w:rsidTr="000C6F9A">
        <w:trPr>
          <w:trHeight w:val="2367"/>
        </w:trPr>
        <w:tc>
          <w:tcPr>
            <w:tcW w:w="1453" w:type="dxa"/>
          </w:tcPr>
          <w:p w14:paraId="6B2A7AA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57B0771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27D4A09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  <w:gridSpan w:val="2"/>
          </w:tcPr>
          <w:p w14:paraId="2320A8E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36FC71A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0DA19F7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</w:tcPr>
          <w:p w14:paraId="0C6F52C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</w:tr>
      <w:tr w:rsidR="003F10CC" w:rsidRPr="00043A6C" w14:paraId="55A5D8BE" w14:textId="77777777" w:rsidTr="000C6F9A">
        <w:trPr>
          <w:trHeight w:val="2367"/>
        </w:trPr>
        <w:tc>
          <w:tcPr>
            <w:tcW w:w="1453" w:type="dxa"/>
          </w:tcPr>
          <w:p w14:paraId="470180B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1FB3913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46D6052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  <w:gridSpan w:val="2"/>
          </w:tcPr>
          <w:p w14:paraId="1B9088C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12DC0B7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1EAFBD0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</w:tcPr>
          <w:p w14:paraId="56F37A4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</w:tr>
      <w:tr w:rsidR="003F10CC" w:rsidRPr="00043A6C" w14:paraId="4B6520D5" w14:textId="77777777" w:rsidTr="00043A6C">
        <w:trPr>
          <w:trHeight w:val="2367"/>
        </w:trPr>
        <w:tc>
          <w:tcPr>
            <w:tcW w:w="1453" w:type="dxa"/>
          </w:tcPr>
          <w:p w14:paraId="5678D5A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74A93F5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BEF8DA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5019F73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0F2CDD2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72C1C0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023BCE4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3F10CC" w:rsidRPr="00043A6C" w14:paraId="12A19942" w14:textId="77777777" w:rsidTr="00043A6C">
        <w:trPr>
          <w:trHeight w:val="2367"/>
        </w:trPr>
        <w:tc>
          <w:tcPr>
            <w:tcW w:w="1453" w:type="dxa"/>
          </w:tcPr>
          <w:p w14:paraId="01A9573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883763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65A7C9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186A67A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51821E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9D879E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10C9392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5C812C87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62960FAE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31E481D8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4DCD1CC5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6560A12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2BE75FBB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0D58F4D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17A7F2D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66504BD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2E3FB6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36DB5C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CA8D4E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F312D6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D46AF4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3FDDE5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894FFB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BBE24C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3494A5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722F62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AB36CD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DB6038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013BED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064A4D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5D8DB1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08E156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D91A14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B5957F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56B008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6E54A9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70CF91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500496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5BEB20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7BDC1C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4B2C7D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FC070C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EB667F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9A9B5F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8B34D4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6BE96F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6B99FC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1A8E08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EE2CB4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A33C39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DFC0BC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D9D135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9E63AE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95CD86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7C25DB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06EDA8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A3536F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692D65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355B2C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68ABBD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686836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9B742B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447D0F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16CC17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B3E584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2289DE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D2D823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1CE29F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22346D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5EA21E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900E44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E60F76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BA363C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242E6F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2EE1C7E1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26BDD05E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109B1971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5AEF6084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April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2C5694E6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0855EA08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92BCE62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0994046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2437985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199D714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5DD0C76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C33B773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4711938A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12E8A276" w14:textId="77777777" w:rsidTr="00043A6C">
        <w:trPr>
          <w:trHeight w:val="2367"/>
        </w:trPr>
        <w:tc>
          <w:tcPr>
            <w:tcW w:w="1453" w:type="dxa"/>
          </w:tcPr>
          <w:p w14:paraId="62FFE0AA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D5AB699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C1BC114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7FCB10A0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C49CDC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6680451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7F7A53AA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</w:tr>
      <w:tr w:rsidR="003F10CC" w:rsidRPr="00043A6C" w14:paraId="7EE1764B" w14:textId="77777777" w:rsidTr="000C6F9A">
        <w:trPr>
          <w:trHeight w:val="2367"/>
        </w:trPr>
        <w:tc>
          <w:tcPr>
            <w:tcW w:w="1453" w:type="dxa"/>
          </w:tcPr>
          <w:p w14:paraId="01AD4C8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705DB1B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55773E5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4" w:type="dxa"/>
            <w:gridSpan w:val="2"/>
          </w:tcPr>
          <w:p w14:paraId="5A9FEC1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44322A8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5396E2B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</w:tcPr>
          <w:p w14:paraId="5E83BC7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</w:tr>
      <w:tr w:rsidR="003F10CC" w:rsidRPr="00043A6C" w14:paraId="3A3C38FE" w14:textId="77777777" w:rsidTr="000C6F9A">
        <w:trPr>
          <w:trHeight w:val="2367"/>
        </w:trPr>
        <w:tc>
          <w:tcPr>
            <w:tcW w:w="1453" w:type="dxa"/>
          </w:tcPr>
          <w:p w14:paraId="2A84186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28A801C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50580BA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4" w:type="dxa"/>
            <w:gridSpan w:val="2"/>
          </w:tcPr>
          <w:p w14:paraId="5CC3C48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5D577E7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009B1B4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</w:tcPr>
          <w:p w14:paraId="5973602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</w:tr>
      <w:tr w:rsidR="003F10CC" w:rsidRPr="00043A6C" w14:paraId="774A3918" w14:textId="77777777" w:rsidTr="000C6F9A">
        <w:trPr>
          <w:trHeight w:val="2367"/>
        </w:trPr>
        <w:tc>
          <w:tcPr>
            <w:tcW w:w="1453" w:type="dxa"/>
          </w:tcPr>
          <w:p w14:paraId="33634D8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03A1108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5504BE0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4" w:type="dxa"/>
            <w:gridSpan w:val="2"/>
          </w:tcPr>
          <w:p w14:paraId="31FACCF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7D96D37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1E3B2FA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</w:tcPr>
          <w:p w14:paraId="5F9F248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</w:tr>
      <w:tr w:rsidR="003F10CC" w:rsidRPr="00043A6C" w14:paraId="43F25521" w14:textId="77777777" w:rsidTr="00043A6C">
        <w:trPr>
          <w:trHeight w:val="2367"/>
        </w:trPr>
        <w:tc>
          <w:tcPr>
            <w:tcW w:w="1453" w:type="dxa"/>
          </w:tcPr>
          <w:p w14:paraId="757D41E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61573D2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6AD2A89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2E9B4A8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686FF6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401BF0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620A65D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</w:tr>
      <w:tr w:rsidR="003F10CC" w:rsidRPr="00043A6C" w14:paraId="65AFDE2E" w14:textId="77777777" w:rsidTr="00043A6C">
        <w:trPr>
          <w:trHeight w:val="2367"/>
        </w:trPr>
        <w:tc>
          <w:tcPr>
            <w:tcW w:w="1453" w:type="dxa"/>
          </w:tcPr>
          <w:p w14:paraId="42B8B34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</w:tcPr>
          <w:p w14:paraId="42C2479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24055E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692D2D2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52B0D8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FB21F3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4F64B63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26EB885E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34DB4914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5B8F5051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0C684332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4091B47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248233D9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6E684D2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A660C77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320BD13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439909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7F8F0C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0E48BC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F6D586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712B08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AD34BE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E02582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30A524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7166A8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AFD00D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81338A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200E9B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C73B96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470F4F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0189F7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E9D357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A1F42A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BA9BF5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C7E525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C4CE1C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F7373C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52A365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615114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B2E9B9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79F9D8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144CE0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0536A5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16C3C5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687F81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B24316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B820EC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94447C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06FFEF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77CF92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61BA03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39494C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709DAF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CDDE0E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A6AF79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022999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9B718D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4A85AF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DFDD83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040B8C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C687EE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E5C0CE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EA9A85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FD8E3D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6D90D2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DABE76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D9D63C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FDA1D2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0F75FF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A09470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778F21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D2960F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C449F5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5EB3B0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721D32E7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6536AEA5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0F104129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7DD6CAFA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May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3435CD43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5DA0C682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DA06FBF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EEBF8E3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DB7D1BE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FF61F1E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014AB7A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403182D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75C33A4E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577F2092" w14:textId="77777777" w:rsidTr="00043A6C">
        <w:trPr>
          <w:trHeight w:val="2367"/>
        </w:trPr>
        <w:tc>
          <w:tcPr>
            <w:tcW w:w="1453" w:type="dxa"/>
          </w:tcPr>
          <w:p w14:paraId="7BEC52F2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437196E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40D7730B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4" w:type="dxa"/>
            <w:gridSpan w:val="2"/>
          </w:tcPr>
          <w:p w14:paraId="24653DEC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5B0540CD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7393EFE8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4" w:type="dxa"/>
          </w:tcPr>
          <w:p w14:paraId="0D6785A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</w:tr>
      <w:tr w:rsidR="003F10CC" w:rsidRPr="00043A6C" w14:paraId="38FDB8E0" w14:textId="77777777" w:rsidTr="000C6F9A">
        <w:trPr>
          <w:trHeight w:val="2367"/>
        </w:trPr>
        <w:tc>
          <w:tcPr>
            <w:tcW w:w="1453" w:type="dxa"/>
          </w:tcPr>
          <w:p w14:paraId="4311772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1013EAA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671DF55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4" w:type="dxa"/>
            <w:gridSpan w:val="2"/>
          </w:tcPr>
          <w:p w14:paraId="0358E67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048D318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37B0DB0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4" w:type="dxa"/>
          </w:tcPr>
          <w:p w14:paraId="16CFB27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</w:tr>
      <w:tr w:rsidR="003F10CC" w:rsidRPr="00043A6C" w14:paraId="453F79C9" w14:textId="77777777" w:rsidTr="000C6F9A">
        <w:trPr>
          <w:trHeight w:val="2367"/>
        </w:trPr>
        <w:tc>
          <w:tcPr>
            <w:tcW w:w="1453" w:type="dxa"/>
          </w:tcPr>
          <w:p w14:paraId="78AA2DB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33A86BC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5F3B378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4" w:type="dxa"/>
            <w:gridSpan w:val="2"/>
          </w:tcPr>
          <w:p w14:paraId="7DCD795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4EB5469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1B61E10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4" w:type="dxa"/>
          </w:tcPr>
          <w:p w14:paraId="1503938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</w:tr>
      <w:tr w:rsidR="003F10CC" w:rsidRPr="00043A6C" w14:paraId="50E73B38" w14:textId="77777777" w:rsidTr="000C6F9A">
        <w:trPr>
          <w:trHeight w:val="2367"/>
        </w:trPr>
        <w:tc>
          <w:tcPr>
            <w:tcW w:w="1453" w:type="dxa"/>
          </w:tcPr>
          <w:p w14:paraId="2F2FE26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5B0D166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2020715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4" w:type="dxa"/>
            <w:gridSpan w:val="2"/>
          </w:tcPr>
          <w:p w14:paraId="17A8D1E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</w:tcPr>
          <w:p w14:paraId="42884BD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</w:tcPr>
          <w:p w14:paraId="01D2BCF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4" w:type="dxa"/>
          </w:tcPr>
          <w:p w14:paraId="0CA92B1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</w:tr>
      <w:tr w:rsidR="003F10CC" w:rsidRPr="00043A6C" w14:paraId="37EA30AC" w14:textId="77777777" w:rsidTr="00043A6C">
        <w:trPr>
          <w:trHeight w:val="2367"/>
        </w:trPr>
        <w:tc>
          <w:tcPr>
            <w:tcW w:w="1453" w:type="dxa"/>
          </w:tcPr>
          <w:p w14:paraId="51D7BBB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</w:tcPr>
          <w:p w14:paraId="5C4900A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7AA976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667E2B1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14917A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3C1D683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4F34CEB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3F10CC" w:rsidRPr="00043A6C" w14:paraId="720BA9D2" w14:textId="77777777" w:rsidTr="00043A6C">
        <w:trPr>
          <w:trHeight w:val="2367"/>
        </w:trPr>
        <w:tc>
          <w:tcPr>
            <w:tcW w:w="1453" w:type="dxa"/>
          </w:tcPr>
          <w:p w14:paraId="2E59FE3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D79711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6F58B8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54F5942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C41702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578C67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25636AF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447ED58D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50D34A3A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54D38243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1A77F7A8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1393375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3C71BC16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764ADF1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41CE706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7249610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E53AF5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3D7869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53E382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B7A7DF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DDFF01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EFD137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825773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30B00A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2A89F1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05A48D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F7FC84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9EB35E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A31769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432C16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03E587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69E415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FFB132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2D4923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DD1769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E1B066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81B30A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7BF11D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CEAA74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6274E1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FBC8C6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11F7AF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25ACAA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F621F6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EC3913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01CDFD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4427D1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FA6FCF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58FCB9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5C5EFD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F38245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8819B8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138100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7D7147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6045F4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ECC131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129E65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0C8C49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8A3F0D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F764E3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6F9438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45C60C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B0FDD8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3A0635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7E22FE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AB1F3C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02C01E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B54682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D68C3B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3519FB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9D623D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728F89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B675AE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7296DD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7A3AABA6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37D809C6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20FFB4EC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75FBBE2E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June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55BBCEF7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40A80B9B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CCC7763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B0CC68B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429711A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4E4CB89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8611F7C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101B448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696E1EFF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1C62DA24" w14:textId="77777777" w:rsidTr="00043A6C">
        <w:trPr>
          <w:trHeight w:val="2367"/>
        </w:trPr>
        <w:tc>
          <w:tcPr>
            <w:tcW w:w="1453" w:type="dxa"/>
          </w:tcPr>
          <w:p w14:paraId="09D2138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B43C9D4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2A2B52A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470CDC5B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36E6F91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4EBAE5B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4" w:type="dxa"/>
          </w:tcPr>
          <w:p w14:paraId="730B87BA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</w:tr>
      <w:tr w:rsidR="003F10CC" w:rsidRPr="00043A6C" w14:paraId="01ADE0C2" w14:textId="77777777" w:rsidTr="000C6F9A">
        <w:trPr>
          <w:trHeight w:val="2367"/>
        </w:trPr>
        <w:tc>
          <w:tcPr>
            <w:tcW w:w="1453" w:type="dxa"/>
          </w:tcPr>
          <w:p w14:paraId="17575C6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0D801C7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06D15E5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4" w:type="dxa"/>
            <w:gridSpan w:val="2"/>
          </w:tcPr>
          <w:p w14:paraId="291D30A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5FDF887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1D82763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4" w:type="dxa"/>
          </w:tcPr>
          <w:p w14:paraId="30FD54E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</w:tr>
      <w:tr w:rsidR="003F10CC" w:rsidRPr="00043A6C" w14:paraId="5EA90B41" w14:textId="77777777" w:rsidTr="000C6F9A">
        <w:trPr>
          <w:trHeight w:val="2367"/>
        </w:trPr>
        <w:tc>
          <w:tcPr>
            <w:tcW w:w="1453" w:type="dxa"/>
          </w:tcPr>
          <w:p w14:paraId="06941B9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7AF4252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03427F8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4" w:type="dxa"/>
            <w:gridSpan w:val="2"/>
          </w:tcPr>
          <w:p w14:paraId="2923A7A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57E469D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70BC833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4" w:type="dxa"/>
          </w:tcPr>
          <w:p w14:paraId="0B01C9D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</w:tr>
      <w:tr w:rsidR="003F10CC" w:rsidRPr="00043A6C" w14:paraId="11445A29" w14:textId="77777777" w:rsidTr="000C6F9A">
        <w:trPr>
          <w:trHeight w:val="2367"/>
        </w:trPr>
        <w:tc>
          <w:tcPr>
            <w:tcW w:w="1453" w:type="dxa"/>
          </w:tcPr>
          <w:p w14:paraId="1621A7C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242DB3F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085CDEB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4" w:type="dxa"/>
            <w:gridSpan w:val="2"/>
          </w:tcPr>
          <w:p w14:paraId="6DD82AB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18EB25A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100FCDC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4" w:type="dxa"/>
          </w:tcPr>
          <w:p w14:paraId="49565D4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</w:tr>
      <w:tr w:rsidR="003F10CC" w:rsidRPr="00043A6C" w14:paraId="14923691" w14:textId="77777777" w:rsidTr="00043A6C">
        <w:trPr>
          <w:trHeight w:val="2367"/>
        </w:trPr>
        <w:tc>
          <w:tcPr>
            <w:tcW w:w="1453" w:type="dxa"/>
          </w:tcPr>
          <w:p w14:paraId="06439EA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</w:tcPr>
          <w:p w14:paraId="6B2B2D2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26F6CD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37AF0E6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1C87C5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356867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79718F4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3F10CC" w:rsidRPr="00043A6C" w14:paraId="78E6543A" w14:textId="77777777" w:rsidTr="00043A6C">
        <w:trPr>
          <w:trHeight w:val="2367"/>
        </w:trPr>
        <w:tc>
          <w:tcPr>
            <w:tcW w:w="1453" w:type="dxa"/>
          </w:tcPr>
          <w:p w14:paraId="48440CC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5AA04C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68731A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5B87720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62F865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8425A4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448D399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373A2C22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4DBBDFF4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3B8B780C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58AEA408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089271E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71ABCC24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ED7A398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4B97F1C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66C37DA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34E622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B4E3B8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DAFD08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118C0F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1035FA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CDF63C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ACFB1F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979A58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10FBFC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CEB119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418CCE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43D05E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A8C8E5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67AA80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2FCA9D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D3CDD2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06223D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20D397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41E650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0067E0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63E726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D15BE9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64545C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4B81D3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0B84A9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A92E71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0C2EED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912C95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8E8611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150841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759405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5E1828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D72178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6065ED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6576D9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CFD8EA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1569E3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315407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F3C3BF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300C2C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DD1FB3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4D5EC2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7731A6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BA0809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96A28C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5C95FB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C1E20F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8AB3BB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F6174B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AE35C8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F98960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8C884B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5412B6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BC08F2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F58A54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02BE76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0E4175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6CA106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7EA95A89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4203249E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6DCD9BAC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0DA09BFD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July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658D0389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361757EB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3DA0DD3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F510030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181158B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02442C0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A217DA4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1DDD7C4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46AB5637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114C0FD6" w14:textId="77777777" w:rsidTr="00043A6C">
        <w:trPr>
          <w:trHeight w:val="2367"/>
        </w:trPr>
        <w:tc>
          <w:tcPr>
            <w:tcW w:w="1453" w:type="dxa"/>
          </w:tcPr>
          <w:p w14:paraId="3894A75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9E48DB2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01CBE62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39C06B7A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5E7F1CD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E340E14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3E0CEF7B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</w:tr>
      <w:tr w:rsidR="003F10CC" w:rsidRPr="00043A6C" w14:paraId="791B1B3C" w14:textId="77777777" w:rsidTr="000C6F9A">
        <w:trPr>
          <w:trHeight w:val="2367"/>
        </w:trPr>
        <w:tc>
          <w:tcPr>
            <w:tcW w:w="1453" w:type="dxa"/>
          </w:tcPr>
          <w:p w14:paraId="2E08498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0EF9902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171B959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4" w:type="dxa"/>
            <w:gridSpan w:val="2"/>
          </w:tcPr>
          <w:p w14:paraId="1846738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61CB12A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4697803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</w:tcPr>
          <w:p w14:paraId="3D1F696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</w:tr>
      <w:tr w:rsidR="003F10CC" w:rsidRPr="00043A6C" w14:paraId="1E3513E3" w14:textId="77777777" w:rsidTr="000C6F9A">
        <w:trPr>
          <w:trHeight w:val="2367"/>
        </w:trPr>
        <w:tc>
          <w:tcPr>
            <w:tcW w:w="1453" w:type="dxa"/>
          </w:tcPr>
          <w:p w14:paraId="1FF0BAF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714089D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53F4D23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4" w:type="dxa"/>
            <w:gridSpan w:val="2"/>
          </w:tcPr>
          <w:p w14:paraId="7231BBB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78FBEBC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7390C18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</w:tcPr>
          <w:p w14:paraId="135E281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</w:tr>
      <w:tr w:rsidR="003F10CC" w:rsidRPr="00043A6C" w14:paraId="072A824E" w14:textId="77777777" w:rsidTr="000C6F9A">
        <w:trPr>
          <w:trHeight w:val="2367"/>
        </w:trPr>
        <w:tc>
          <w:tcPr>
            <w:tcW w:w="1453" w:type="dxa"/>
          </w:tcPr>
          <w:p w14:paraId="7548A5E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7F11A93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6394BD0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4" w:type="dxa"/>
            <w:gridSpan w:val="2"/>
          </w:tcPr>
          <w:p w14:paraId="5C23A11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5DE88F8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3DD71E8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</w:tcPr>
          <w:p w14:paraId="00BA53B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</w:tr>
      <w:tr w:rsidR="003F10CC" w:rsidRPr="00043A6C" w14:paraId="5528790A" w14:textId="77777777" w:rsidTr="00043A6C">
        <w:trPr>
          <w:trHeight w:val="2367"/>
        </w:trPr>
        <w:tc>
          <w:tcPr>
            <w:tcW w:w="1453" w:type="dxa"/>
          </w:tcPr>
          <w:p w14:paraId="04D5904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100BC92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2F30632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6E579A2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31C2A6D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387A3A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559F23A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</w:tr>
      <w:tr w:rsidR="003F10CC" w:rsidRPr="00043A6C" w14:paraId="423EA8A6" w14:textId="77777777" w:rsidTr="00043A6C">
        <w:trPr>
          <w:trHeight w:val="2367"/>
        </w:trPr>
        <w:tc>
          <w:tcPr>
            <w:tcW w:w="1453" w:type="dxa"/>
          </w:tcPr>
          <w:p w14:paraId="0CB862A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</w:tcPr>
          <w:p w14:paraId="18AC86D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3" w:type="dxa"/>
          </w:tcPr>
          <w:p w14:paraId="2DBDC37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6400928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5015CB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04FC4D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2F3FEB9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78D8AE22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2B9D59A5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4E84DC31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530D7C46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A00280E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17F17BFE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7656571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E3A29D4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262E6DE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C9B1C2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86382B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F2D13B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5948E8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57A3F5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F59DCD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2C5B46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DDD6DB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FD7706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5A7C25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38EBBB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6FFEF5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9F54F1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5C4622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B83AF7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2E94EE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9C5D3F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5EEEB4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11ACB3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561B99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A511BE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BF327F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664958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4A844C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8E4081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BC8940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095230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F18417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CFC495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46E0D2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7CF4D0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5959DB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504912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6CB6C4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4DB25B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B40ED4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8D012D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642B96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1A1A5E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16F9B3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EAB354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16584F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4B26EF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928939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59AE50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C58615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A852D1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2510DA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D0C862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21F7D0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24898E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48375B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5D8867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61E5CB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CB119B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EAA775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E198F4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134B53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25D90786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12026571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0FE48CDC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00FA57A7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August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1F014C9B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5282FA10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DFC9BE4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EF5525A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4654B18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CFEB00F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1B50F35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A154356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1CC52757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5794E11C" w14:textId="77777777" w:rsidTr="00043A6C">
        <w:trPr>
          <w:trHeight w:val="2367"/>
        </w:trPr>
        <w:tc>
          <w:tcPr>
            <w:tcW w:w="1453" w:type="dxa"/>
          </w:tcPr>
          <w:p w14:paraId="05C02044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6A28C1F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4E65CAD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4" w:type="dxa"/>
            <w:gridSpan w:val="2"/>
          </w:tcPr>
          <w:p w14:paraId="647E2366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5620F5FE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4989E75E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4" w:type="dxa"/>
          </w:tcPr>
          <w:p w14:paraId="4A7DCFAC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</w:tr>
      <w:tr w:rsidR="003F10CC" w:rsidRPr="00043A6C" w14:paraId="1C94BE4C" w14:textId="77777777" w:rsidTr="000C6F9A">
        <w:trPr>
          <w:trHeight w:val="2367"/>
        </w:trPr>
        <w:tc>
          <w:tcPr>
            <w:tcW w:w="1453" w:type="dxa"/>
          </w:tcPr>
          <w:p w14:paraId="058CD10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063BDBE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4170D98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4" w:type="dxa"/>
            <w:gridSpan w:val="2"/>
          </w:tcPr>
          <w:p w14:paraId="2156065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7C3EA3A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0A1837C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4" w:type="dxa"/>
          </w:tcPr>
          <w:p w14:paraId="5E206A2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</w:tr>
      <w:tr w:rsidR="003F10CC" w:rsidRPr="00043A6C" w14:paraId="1FCD8DCC" w14:textId="77777777" w:rsidTr="000C6F9A">
        <w:trPr>
          <w:trHeight w:val="2367"/>
        </w:trPr>
        <w:tc>
          <w:tcPr>
            <w:tcW w:w="1453" w:type="dxa"/>
          </w:tcPr>
          <w:p w14:paraId="11552D9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0BC20A3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2E0EA11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4" w:type="dxa"/>
            <w:gridSpan w:val="2"/>
          </w:tcPr>
          <w:p w14:paraId="0246E9A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757DFCD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7D5989C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4" w:type="dxa"/>
          </w:tcPr>
          <w:p w14:paraId="6F07F84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</w:tr>
      <w:tr w:rsidR="003F10CC" w:rsidRPr="00043A6C" w14:paraId="2C343EB7" w14:textId="77777777" w:rsidTr="000C6F9A">
        <w:trPr>
          <w:trHeight w:val="2367"/>
        </w:trPr>
        <w:tc>
          <w:tcPr>
            <w:tcW w:w="1453" w:type="dxa"/>
          </w:tcPr>
          <w:p w14:paraId="2BC58D4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54C978D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502CC13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4" w:type="dxa"/>
            <w:gridSpan w:val="2"/>
          </w:tcPr>
          <w:p w14:paraId="5FFD4C4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1363E57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</w:tcPr>
          <w:p w14:paraId="7A67878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4" w:type="dxa"/>
          </w:tcPr>
          <w:p w14:paraId="70C7632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</w:tr>
      <w:tr w:rsidR="003F10CC" w:rsidRPr="00043A6C" w14:paraId="478DC309" w14:textId="77777777" w:rsidTr="00043A6C">
        <w:trPr>
          <w:trHeight w:val="2367"/>
        </w:trPr>
        <w:tc>
          <w:tcPr>
            <w:tcW w:w="1453" w:type="dxa"/>
          </w:tcPr>
          <w:p w14:paraId="6B56C11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</w:tcPr>
          <w:p w14:paraId="7A3A0AD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FBF77A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0F5E4AD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2F6ACA2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2EDA8AD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110D554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3F10CC" w:rsidRPr="00043A6C" w14:paraId="4060D166" w14:textId="77777777" w:rsidTr="00043A6C">
        <w:trPr>
          <w:trHeight w:val="2367"/>
        </w:trPr>
        <w:tc>
          <w:tcPr>
            <w:tcW w:w="1453" w:type="dxa"/>
          </w:tcPr>
          <w:p w14:paraId="2480113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021B98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8D8747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72F9116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81DBF9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84CB50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01CA13A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5D4E06D4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1568DC85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72E08433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6F12CE41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A3C86F9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19290F33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F7F7E9C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B0CBD4D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5738D9E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70752F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2C6FDE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533832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F06DC0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E39DF6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43C73F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86F41A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D3BC13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D0ED08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F3771A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7A5F3C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C63B1B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CC51B8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484FC0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2A24E8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0BE612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99D120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7ABEC8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202E0C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9C9E92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438045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376EB9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3EA44F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40CA38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91FED6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D657AA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296CA4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8E2745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451031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DDA21D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29A982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2F1000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382D3D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FCC165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C19D5C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D05A1B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71D133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62A12B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40E07B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17797F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7410E0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94A022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783218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5C4BC9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893519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CAB095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65FD2B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6AEAE4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688754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522E3C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8AF9A3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C08CD0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70FC34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3BCA4E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BAC006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2C2866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34444C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09946F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5B250875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36C259EE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4696997F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5900C8BD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September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0E21ED3B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6C45836E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A8B654C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0B9C503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1C7EAF8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D8DEEB5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90B5B97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3C56E6B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2829F26A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0D0A2C9D" w14:textId="77777777" w:rsidTr="00043A6C">
        <w:trPr>
          <w:trHeight w:val="2367"/>
        </w:trPr>
        <w:tc>
          <w:tcPr>
            <w:tcW w:w="1453" w:type="dxa"/>
          </w:tcPr>
          <w:p w14:paraId="41CFF245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18E1CB4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3F004DA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49F6E268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F588700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23FCEF6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4" w:type="dxa"/>
          </w:tcPr>
          <w:p w14:paraId="04F3838B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</w:tr>
      <w:tr w:rsidR="003F10CC" w:rsidRPr="00043A6C" w14:paraId="6926B639" w14:textId="77777777" w:rsidTr="000C6F9A">
        <w:trPr>
          <w:trHeight w:val="2367"/>
        </w:trPr>
        <w:tc>
          <w:tcPr>
            <w:tcW w:w="1453" w:type="dxa"/>
          </w:tcPr>
          <w:p w14:paraId="5A5E309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6A7AFB7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0B0E635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4" w:type="dxa"/>
            <w:gridSpan w:val="2"/>
          </w:tcPr>
          <w:p w14:paraId="4206E42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1D6B0E8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2F17FAA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4" w:type="dxa"/>
          </w:tcPr>
          <w:p w14:paraId="45F87ED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</w:tr>
      <w:tr w:rsidR="003F10CC" w:rsidRPr="00043A6C" w14:paraId="6382D298" w14:textId="77777777" w:rsidTr="000C6F9A">
        <w:trPr>
          <w:trHeight w:val="2367"/>
        </w:trPr>
        <w:tc>
          <w:tcPr>
            <w:tcW w:w="1453" w:type="dxa"/>
          </w:tcPr>
          <w:p w14:paraId="0D29AAC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1289A11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44F5881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4" w:type="dxa"/>
            <w:gridSpan w:val="2"/>
          </w:tcPr>
          <w:p w14:paraId="1A72653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31A1FC2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2E52F96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4" w:type="dxa"/>
          </w:tcPr>
          <w:p w14:paraId="40359AD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</w:tr>
      <w:tr w:rsidR="003F10CC" w:rsidRPr="00043A6C" w14:paraId="5F65764F" w14:textId="77777777" w:rsidTr="000C6F9A">
        <w:trPr>
          <w:trHeight w:val="2367"/>
        </w:trPr>
        <w:tc>
          <w:tcPr>
            <w:tcW w:w="1453" w:type="dxa"/>
          </w:tcPr>
          <w:p w14:paraId="2CD607E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29FA1E5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7B6A6E8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4" w:type="dxa"/>
            <w:gridSpan w:val="2"/>
          </w:tcPr>
          <w:p w14:paraId="3D2028F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15D0241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6D0514B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4" w:type="dxa"/>
          </w:tcPr>
          <w:p w14:paraId="76F9921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</w:tr>
      <w:tr w:rsidR="003F10CC" w:rsidRPr="00043A6C" w14:paraId="4435D274" w14:textId="77777777" w:rsidTr="00043A6C">
        <w:trPr>
          <w:trHeight w:val="2367"/>
        </w:trPr>
        <w:tc>
          <w:tcPr>
            <w:tcW w:w="1453" w:type="dxa"/>
          </w:tcPr>
          <w:p w14:paraId="5278905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</w:tcPr>
          <w:p w14:paraId="764612B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948469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64C9593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B71442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6350D24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2E9FD18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</w:tr>
      <w:tr w:rsidR="003F10CC" w:rsidRPr="00043A6C" w14:paraId="2D766D9C" w14:textId="77777777" w:rsidTr="00043A6C">
        <w:trPr>
          <w:trHeight w:val="2367"/>
        </w:trPr>
        <w:tc>
          <w:tcPr>
            <w:tcW w:w="1453" w:type="dxa"/>
          </w:tcPr>
          <w:p w14:paraId="5FD77EA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9220C8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A4784A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4B93DA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17E3B7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2BBB58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26307E9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3357B6F7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4712EB89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3BE2BD63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7DA12A0E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48857E9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246E2544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AD765EE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44CBABA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3098785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36BC49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EA462B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F900B9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861EB6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4BC796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4192C1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CE783E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D89DCC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0166B1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8BC04F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F3A0AD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7172D8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BD3D9D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0BE33B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3E5C46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959C4F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711172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0AC24E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057DED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5B0F29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EF1204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60C3F9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7D8BDC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370577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372A63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0F49E8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308F72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05E770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4A1D27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9FD473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D8E9DE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F14D72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3C9D03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34B88B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E74503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045BD1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5648C4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F36D3B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944C3D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D66BBF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ED495C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E1A379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922CD4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C836E1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A9B2AB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72B139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0DF0FE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DC1DA4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B942E2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8713F4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A147D7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EBC54F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020B1B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F1D3FA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E7EFA5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14E28C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27EABF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85791B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414554DA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1BD4FFD2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013B311C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5566EB50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October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685E359A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7A47E974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6D7C2AE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E54804E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ACAEF46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64A4072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9974488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B2CFD8F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48081CDB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19F66102" w14:textId="77777777" w:rsidTr="00043A6C">
        <w:trPr>
          <w:trHeight w:val="2367"/>
        </w:trPr>
        <w:tc>
          <w:tcPr>
            <w:tcW w:w="1453" w:type="dxa"/>
          </w:tcPr>
          <w:p w14:paraId="33D3F68F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65A6A9AF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45C88154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  <w:gridSpan w:val="2"/>
          </w:tcPr>
          <w:p w14:paraId="38165CCA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4CF2931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1101ADCE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4" w:type="dxa"/>
          </w:tcPr>
          <w:p w14:paraId="08756027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</w:tr>
      <w:tr w:rsidR="003F10CC" w:rsidRPr="00043A6C" w14:paraId="13F9881C" w14:textId="77777777" w:rsidTr="000C6F9A">
        <w:trPr>
          <w:trHeight w:val="2367"/>
        </w:trPr>
        <w:tc>
          <w:tcPr>
            <w:tcW w:w="1453" w:type="dxa"/>
          </w:tcPr>
          <w:p w14:paraId="1BF43CF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03D425F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7CC0C10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  <w:gridSpan w:val="2"/>
          </w:tcPr>
          <w:p w14:paraId="09BA1D0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43F7AC1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0F92E54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4" w:type="dxa"/>
          </w:tcPr>
          <w:p w14:paraId="11736BC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</w:tr>
      <w:tr w:rsidR="003F10CC" w:rsidRPr="00043A6C" w14:paraId="6257C9C9" w14:textId="77777777" w:rsidTr="000C6F9A">
        <w:trPr>
          <w:trHeight w:val="2367"/>
        </w:trPr>
        <w:tc>
          <w:tcPr>
            <w:tcW w:w="1453" w:type="dxa"/>
          </w:tcPr>
          <w:p w14:paraId="66E7481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51C5F48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3243764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  <w:gridSpan w:val="2"/>
          </w:tcPr>
          <w:p w14:paraId="611E40D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60AA3BE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7DC9689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4" w:type="dxa"/>
          </w:tcPr>
          <w:p w14:paraId="32BEF20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</w:tr>
      <w:tr w:rsidR="003F10CC" w:rsidRPr="00043A6C" w14:paraId="4F3A83D9" w14:textId="77777777" w:rsidTr="000C6F9A">
        <w:trPr>
          <w:trHeight w:val="2367"/>
        </w:trPr>
        <w:tc>
          <w:tcPr>
            <w:tcW w:w="1453" w:type="dxa"/>
          </w:tcPr>
          <w:p w14:paraId="5CE51CA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5C891D7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133B4BA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  <w:gridSpan w:val="2"/>
          </w:tcPr>
          <w:p w14:paraId="64D2D43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</w:tcPr>
          <w:p w14:paraId="0724D7F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2B7DF43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4" w:type="dxa"/>
          </w:tcPr>
          <w:p w14:paraId="1A0F123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</w:tr>
      <w:tr w:rsidR="003F10CC" w:rsidRPr="00043A6C" w14:paraId="59518A3C" w14:textId="77777777" w:rsidTr="00043A6C">
        <w:trPr>
          <w:trHeight w:val="2367"/>
        </w:trPr>
        <w:tc>
          <w:tcPr>
            <w:tcW w:w="1453" w:type="dxa"/>
          </w:tcPr>
          <w:p w14:paraId="12E0FAB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</w:tcPr>
          <w:p w14:paraId="5BFE307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197239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5E3D658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46D71D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25B537F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3431107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3F10CC" w:rsidRPr="00043A6C" w14:paraId="6D7A55DC" w14:textId="77777777" w:rsidTr="00043A6C">
        <w:trPr>
          <w:trHeight w:val="2367"/>
        </w:trPr>
        <w:tc>
          <w:tcPr>
            <w:tcW w:w="1453" w:type="dxa"/>
          </w:tcPr>
          <w:p w14:paraId="2830F3F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90B3DB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F4B752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4CDAA47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AE3A19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9BB51E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72421DB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093CC01A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7AA25D90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41EC5F63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37D0C4C8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4143F65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0421CBB1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F1A043F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27E2DFF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1F9000D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28F657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DB7784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806ECE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23435F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58F19F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CBACE7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C233C4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DE52E0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477FE1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ECB333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27B0A4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A5BE55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847E7A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54662C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EE11F7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98E9B1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688622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D801A9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650FEC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92A497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CE5A0B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C4BA42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71CE80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0548FC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2C8104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AFE8F3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791E36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0249C6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B85D88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2CCF2A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6CFE07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8D036B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5C642E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FE4560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46635B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201A6B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7BE639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02788F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1CFD4A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E006FD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DDA33D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D1E48C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1BBE9B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70479A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331D86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102CAFB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C78117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A488DE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9112BA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542A71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B7E189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2C4304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9B022D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F826D8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90B383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53478C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EAEC55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E79B8A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135484A6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2C717DAB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7312D721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18EEC6CA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November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1B4CF9AB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60B3296D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4D40E2A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63040CB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43275ED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EE2D831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F8CBA80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4DB8D28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45C2E40A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3F90FC71" w14:textId="77777777" w:rsidTr="00043A6C">
        <w:trPr>
          <w:trHeight w:val="2367"/>
        </w:trPr>
        <w:tc>
          <w:tcPr>
            <w:tcW w:w="1453" w:type="dxa"/>
          </w:tcPr>
          <w:p w14:paraId="5449139D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2823FC9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9D5BC04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79AAF90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544DCD13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47C140B9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</w:tcPr>
          <w:p w14:paraId="5BDCC57C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</w:tr>
      <w:tr w:rsidR="003F10CC" w:rsidRPr="00043A6C" w14:paraId="525CEF7C" w14:textId="77777777" w:rsidTr="000C6F9A">
        <w:trPr>
          <w:trHeight w:val="2367"/>
        </w:trPr>
        <w:tc>
          <w:tcPr>
            <w:tcW w:w="1453" w:type="dxa"/>
          </w:tcPr>
          <w:p w14:paraId="38313F1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544E062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504E29B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  <w:gridSpan w:val="2"/>
          </w:tcPr>
          <w:p w14:paraId="61A2D90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3F6D887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6818EE4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</w:tcPr>
          <w:p w14:paraId="1F7B259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</w:tr>
      <w:tr w:rsidR="003F10CC" w:rsidRPr="00043A6C" w14:paraId="251FF011" w14:textId="77777777" w:rsidTr="000C6F9A">
        <w:trPr>
          <w:trHeight w:val="2367"/>
        </w:trPr>
        <w:tc>
          <w:tcPr>
            <w:tcW w:w="1453" w:type="dxa"/>
          </w:tcPr>
          <w:p w14:paraId="525C50A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3A8EB9A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10755B9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  <w:gridSpan w:val="2"/>
          </w:tcPr>
          <w:p w14:paraId="014694F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0BCE29B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7F2324B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</w:tcPr>
          <w:p w14:paraId="0244D15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</w:tr>
      <w:tr w:rsidR="003F10CC" w:rsidRPr="00043A6C" w14:paraId="2E352198" w14:textId="77777777" w:rsidTr="000C6F9A">
        <w:trPr>
          <w:trHeight w:val="2367"/>
        </w:trPr>
        <w:tc>
          <w:tcPr>
            <w:tcW w:w="1453" w:type="dxa"/>
          </w:tcPr>
          <w:p w14:paraId="5549808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7FD4053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03DA0BB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  <w:gridSpan w:val="2"/>
          </w:tcPr>
          <w:p w14:paraId="5EFF5BF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0578FF3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0DE274B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</w:tcPr>
          <w:p w14:paraId="43A50EC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</w:tr>
      <w:tr w:rsidR="003F10CC" w:rsidRPr="00043A6C" w14:paraId="5E737671" w14:textId="77777777" w:rsidTr="00043A6C">
        <w:trPr>
          <w:trHeight w:val="2367"/>
        </w:trPr>
        <w:tc>
          <w:tcPr>
            <w:tcW w:w="1453" w:type="dxa"/>
          </w:tcPr>
          <w:p w14:paraId="47567F4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5C5D0C4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8ACB89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1532468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4C99D5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05A6C23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6975921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3F10CC" w:rsidRPr="00043A6C" w14:paraId="6E106A30" w14:textId="77777777" w:rsidTr="00043A6C">
        <w:trPr>
          <w:trHeight w:val="2367"/>
        </w:trPr>
        <w:tc>
          <w:tcPr>
            <w:tcW w:w="1453" w:type="dxa"/>
          </w:tcPr>
          <w:p w14:paraId="0E93BC5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4AC6583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4BF369E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669F380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535E66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FD3A55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757A40A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06C6B3F1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0FF1EBD0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4EF03412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5F23A144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00A8881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001D16CA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4EE96D3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51B62AE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76FFF9B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8D8BCC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6A591D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F8F240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DCEBF5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5232A9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166F07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E82896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124DEC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D13027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0DDEE7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7A83CE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D53170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6E4CFC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C35CC2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3974F6D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303CB3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F4DD15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ECED1A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0A8FA5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7645F4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FD34BB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D99C97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1586BB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80CE27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4B3523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828EA5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CD642D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E66E7C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8D3F99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2CEF68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6C1ED5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71A4B2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20CFCE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8BAD1B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75F102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74E069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1B9B98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4FB24A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EDFF8F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D0FB6A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B4F236F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1600290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C64CF6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60F19F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3E6C74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274BF9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D555A5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7784E0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4665FB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E76F37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5BCE07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671C5C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9ABFBD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9FB52FF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17B3A0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5E8727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C5F218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F6D3A3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1B9282E5" w14:textId="77777777" w:rsidR="003F10CC" w:rsidRPr="00836605" w:rsidRDefault="003F10CC" w:rsidP="002523B7">
      <w:pPr>
        <w:jc w:val="center"/>
        <w:rPr>
          <w:rFonts w:asciiTheme="majorHAnsi" w:hAnsiTheme="majorHAnsi"/>
          <w:sz w:val="2"/>
          <w:szCs w:val="128"/>
        </w:rPr>
      </w:pPr>
    </w:p>
    <w:p w14:paraId="5EB45631" w14:textId="77777777" w:rsidR="003F10CC" w:rsidRPr="001B3334" w:rsidRDefault="003F10CC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3F10CC" w:rsidRPr="000C6F9A" w14:paraId="37336C9C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475B8F2F" w14:textId="77777777" w:rsidR="003F10CC" w:rsidRPr="001B3334" w:rsidRDefault="003F10CC" w:rsidP="00163D8B">
            <w:pPr>
              <w:rPr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December</w:t>
            </w:r>
            <w:r w:rsidRPr="000C6F9A">
              <w:rPr>
                <w:rFonts w:asciiTheme="majorHAnsi" w:hAnsiTheme="majorHAnsi"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1E90E1CE" w14:textId="77777777" w:rsidR="003F10CC" w:rsidRPr="000C6F9A" w:rsidRDefault="003F10CC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3F10CC" w:rsidRPr="00313206" w14:paraId="68EE20B0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ADA6F2B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8E79DF0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8A2C772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7CA304B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2AB527C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1884374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53907BE7" w14:textId="77777777" w:rsidR="003F10CC" w:rsidRPr="00043A6C" w:rsidRDefault="003F10CC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3F10CC" w:rsidRPr="00043A6C" w14:paraId="0CD888B4" w14:textId="77777777" w:rsidTr="00043A6C">
        <w:trPr>
          <w:trHeight w:val="2367"/>
        </w:trPr>
        <w:tc>
          <w:tcPr>
            <w:tcW w:w="1453" w:type="dxa"/>
          </w:tcPr>
          <w:p w14:paraId="1268DCA0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BE4B40D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FDC2CF6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6CB5DC31" w14:textId="77777777" w:rsidR="003F10CC" w:rsidRPr="00043A6C" w:rsidRDefault="003F10CC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7CD2330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3CBA4C1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4" w:type="dxa"/>
          </w:tcPr>
          <w:p w14:paraId="267C626C" w14:textId="77777777" w:rsidR="003F10CC" w:rsidRPr="00043A6C" w:rsidRDefault="003F10CC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</w:tr>
      <w:tr w:rsidR="003F10CC" w:rsidRPr="00043A6C" w14:paraId="4AC34268" w14:textId="77777777" w:rsidTr="000C6F9A">
        <w:trPr>
          <w:trHeight w:val="2367"/>
        </w:trPr>
        <w:tc>
          <w:tcPr>
            <w:tcW w:w="1453" w:type="dxa"/>
          </w:tcPr>
          <w:p w14:paraId="6A010F1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45AD0447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1989FB9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4" w:type="dxa"/>
            <w:gridSpan w:val="2"/>
          </w:tcPr>
          <w:p w14:paraId="5D85F45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76FAE286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11D12EB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4" w:type="dxa"/>
          </w:tcPr>
          <w:p w14:paraId="20FAA61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</w:tr>
      <w:tr w:rsidR="003F10CC" w:rsidRPr="00043A6C" w14:paraId="749525FE" w14:textId="77777777" w:rsidTr="000C6F9A">
        <w:trPr>
          <w:trHeight w:val="2367"/>
        </w:trPr>
        <w:tc>
          <w:tcPr>
            <w:tcW w:w="1453" w:type="dxa"/>
          </w:tcPr>
          <w:p w14:paraId="3FD77F8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494324A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2FE2A5C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4" w:type="dxa"/>
            <w:gridSpan w:val="2"/>
          </w:tcPr>
          <w:p w14:paraId="24FEFEEA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65862A40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670FD1E2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4" w:type="dxa"/>
          </w:tcPr>
          <w:p w14:paraId="64F3B5D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</w:tr>
      <w:tr w:rsidR="003F10CC" w:rsidRPr="00043A6C" w14:paraId="3A3F39F3" w14:textId="77777777" w:rsidTr="000C6F9A">
        <w:trPr>
          <w:trHeight w:val="2367"/>
        </w:trPr>
        <w:tc>
          <w:tcPr>
            <w:tcW w:w="1453" w:type="dxa"/>
          </w:tcPr>
          <w:p w14:paraId="18DF766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4FCD8A3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1B3BEFB8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4" w:type="dxa"/>
            <w:gridSpan w:val="2"/>
          </w:tcPr>
          <w:p w14:paraId="65681ED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6674E6E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2DCA942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4" w:type="dxa"/>
          </w:tcPr>
          <w:p w14:paraId="4FA2F93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</w:tr>
      <w:tr w:rsidR="003F10CC" w:rsidRPr="00043A6C" w14:paraId="507CB818" w14:textId="77777777" w:rsidTr="00043A6C">
        <w:trPr>
          <w:trHeight w:val="2367"/>
        </w:trPr>
        <w:tc>
          <w:tcPr>
            <w:tcW w:w="1453" w:type="dxa"/>
          </w:tcPr>
          <w:p w14:paraId="269EF4F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</w:tcPr>
          <w:p w14:paraId="3B29ACAF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8D28B7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503C4E09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348A7CE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3FE63DE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7EE273A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</w:tr>
      <w:tr w:rsidR="003F10CC" w:rsidRPr="00043A6C" w14:paraId="687D4640" w14:textId="77777777" w:rsidTr="00043A6C">
        <w:trPr>
          <w:trHeight w:val="2367"/>
        </w:trPr>
        <w:tc>
          <w:tcPr>
            <w:tcW w:w="1453" w:type="dxa"/>
          </w:tcPr>
          <w:p w14:paraId="5BAF617C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3" w:type="dxa"/>
          </w:tcPr>
          <w:p w14:paraId="723BBA0B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85D3CB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2BEE4684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F14054D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E1C4285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4D30E991" w14:textId="77777777" w:rsidR="003F10CC" w:rsidRPr="00043A6C" w:rsidRDefault="003F10CC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28FCF8A4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0BDB7AEE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p w14:paraId="7E07BDA5" w14:textId="77777777" w:rsidR="003F10CC" w:rsidRDefault="003F10CC">
      <w:pPr>
        <w:rPr>
          <w:rFonts w:asciiTheme="majorHAnsi" w:hAnsiTheme="majorHAnsi"/>
          <w:b/>
          <w:sz w:val="8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3F10CC" w:rsidRPr="000C6F9A" w14:paraId="3F279261" w14:textId="77777777" w:rsidTr="00A35494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A036432" w14:textId="77777777" w:rsidR="003F10CC" w:rsidRPr="000C6F9A" w:rsidRDefault="003F10CC" w:rsidP="00956858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>
              <w:rPr>
                <w:rFonts w:asciiTheme="majorHAnsi" w:hAnsiTheme="majorHAnsi"/>
                <w:sz w:val="40"/>
                <w:szCs w:val="20"/>
              </w:rPr>
              <w:t>Notes</w:t>
            </w:r>
          </w:p>
        </w:tc>
      </w:tr>
      <w:tr w:rsidR="003F10CC" w:rsidRPr="00313206" w14:paraId="3DA4E00D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C276043" w14:textId="77777777" w:rsidR="003F10CC" w:rsidRPr="00043A6C" w:rsidRDefault="003F10CC" w:rsidP="009C272D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3AF4A30" w14:textId="77777777" w:rsidTr="00A35494">
        <w:trPr>
          <w:trHeight w:val="46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79343A5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508C3FB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6BDF5D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6C30D1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F756C2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03C8F12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3DA7EB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3388E7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E4975C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BEB668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BBE3B08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631221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0C9BBA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A744775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5F5316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B4A1E77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49E6189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90E162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57F8B42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3EA2A6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7C74B254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DDCD1CB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69690B21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1AEC93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B694CA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265D8F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96AD47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87DBCA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84209C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5916F1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ABC518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609DF328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7603355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5F7C873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68636F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3D81C05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DD19D07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DF7177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5BC257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2968D7F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5B4CB92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705A7D1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632697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1EB4806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F03DABD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362282C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0A36CCF9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0059280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7AC1746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04C6146A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0D20993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186FE794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E09C8FA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CB43F7E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1813DA8E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7B2A7F8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39F4B0A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  <w:tr w:rsidR="003F10CC" w:rsidRPr="00043A6C" w14:paraId="461D7D89" w14:textId="77777777" w:rsidTr="00A35494">
        <w:trPr>
          <w:trHeight w:val="464"/>
        </w:trPr>
        <w:tc>
          <w:tcPr>
            <w:tcW w:w="10173" w:type="dxa"/>
            <w:tcBorders>
              <w:left w:val="nil"/>
              <w:right w:val="nil"/>
            </w:tcBorders>
          </w:tcPr>
          <w:p w14:paraId="286BAECC" w14:textId="77777777" w:rsidR="003F10CC" w:rsidRPr="00043A6C" w:rsidRDefault="003F10CC" w:rsidP="009C272D">
            <w:pPr>
              <w:rPr>
                <w:rFonts w:asciiTheme="majorHAnsi" w:hAnsiTheme="majorHAnsi"/>
                <w:sz w:val="32"/>
                <w:szCs w:val="20"/>
              </w:rPr>
            </w:pPr>
          </w:p>
        </w:tc>
      </w:tr>
    </w:tbl>
    <w:p w14:paraId="7D4914CD" w14:textId="77777777" w:rsidR="003F10CC" w:rsidRPr="00043A6C" w:rsidRDefault="003F10CC" w:rsidP="00A35494">
      <w:pPr>
        <w:rPr>
          <w:rFonts w:asciiTheme="majorHAnsi" w:hAnsiTheme="majorHAnsi"/>
          <w:b/>
          <w:sz w:val="8"/>
          <w:szCs w:val="2"/>
        </w:rPr>
      </w:pPr>
    </w:p>
    <w:sectPr w:rsidR="003F10CC" w:rsidRPr="00043A6C" w:rsidSect="003F10CC">
      <w:type w:val="continuous"/>
      <w:pgSz w:w="11907" w:h="16840" w:code="9"/>
      <w:pgMar w:top="680" w:right="680" w:bottom="567" w:left="680" w:header="709" w:footer="709" w:gutter="56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SystemFonts/>
  <w:mirrorMargi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56"/>
    <w:rsid w:val="00043A6C"/>
    <w:rsid w:val="000C6F9A"/>
    <w:rsid w:val="000E7C66"/>
    <w:rsid w:val="00163D8B"/>
    <w:rsid w:val="00187F8A"/>
    <w:rsid w:val="001B3334"/>
    <w:rsid w:val="001B627D"/>
    <w:rsid w:val="00207730"/>
    <w:rsid w:val="002523B7"/>
    <w:rsid w:val="00295418"/>
    <w:rsid w:val="002F17C2"/>
    <w:rsid w:val="00313206"/>
    <w:rsid w:val="00332C8B"/>
    <w:rsid w:val="003477FF"/>
    <w:rsid w:val="00377003"/>
    <w:rsid w:val="003B2887"/>
    <w:rsid w:val="003C2E89"/>
    <w:rsid w:val="003D1E69"/>
    <w:rsid w:val="003F10CC"/>
    <w:rsid w:val="0041147D"/>
    <w:rsid w:val="004C53FF"/>
    <w:rsid w:val="00546416"/>
    <w:rsid w:val="00560156"/>
    <w:rsid w:val="0057185C"/>
    <w:rsid w:val="005B7752"/>
    <w:rsid w:val="005C1CC1"/>
    <w:rsid w:val="005F36CC"/>
    <w:rsid w:val="00620C62"/>
    <w:rsid w:val="006235CE"/>
    <w:rsid w:val="006367C8"/>
    <w:rsid w:val="00645AB3"/>
    <w:rsid w:val="0065353D"/>
    <w:rsid w:val="006C7541"/>
    <w:rsid w:val="00753E91"/>
    <w:rsid w:val="007D13E6"/>
    <w:rsid w:val="0080696B"/>
    <w:rsid w:val="008621CF"/>
    <w:rsid w:val="008D1885"/>
    <w:rsid w:val="009171B7"/>
    <w:rsid w:val="00956858"/>
    <w:rsid w:val="009D4432"/>
    <w:rsid w:val="00A07183"/>
    <w:rsid w:val="00A33925"/>
    <w:rsid w:val="00A35494"/>
    <w:rsid w:val="00A37692"/>
    <w:rsid w:val="00AB6780"/>
    <w:rsid w:val="00B30B2E"/>
    <w:rsid w:val="00C370F0"/>
    <w:rsid w:val="00C50FBB"/>
    <w:rsid w:val="00C76253"/>
    <w:rsid w:val="00CB5DA6"/>
    <w:rsid w:val="00CC00BA"/>
    <w:rsid w:val="00CF5C1F"/>
    <w:rsid w:val="00D1333E"/>
    <w:rsid w:val="00D61A33"/>
    <w:rsid w:val="00D87A08"/>
    <w:rsid w:val="00D925D9"/>
    <w:rsid w:val="00DB1A6F"/>
    <w:rsid w:val="00E12D8D"/>
    <w:rsid w:val="00FA26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C4CEFB"/>
  <w15:docId w15:val="{1CCBDA65-A332-431C-8E52-5791B470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0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31BDA-FA21-954B-A1DD-06B7F71F7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981</Words>
  <Characters>1640</Characters>
  <Application>Microsoft Office Word</Application>
  <DocSecurity>0</DocSecurity>
  <Lines>1640</Lines>
  <Paragraphs>1310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Morton</dc:creator>
  <cp:lastModifiedBy>Steve Morton</cp:lastModifiedBy>
  <cp:revision>1</cp:revision>
  <dcterms:created xsi:type="dcterms:W3CDTF">2026-10-14T12:07:00Z</dcterms:created>
  <dcterms:modified xsi:type="dcterms:W3CDTF">2026-10-14T12:08:00Z</dcterms:modified>
</cp:coreProperties>
</file>