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F9CE8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C437A00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33AC264C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E45F258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C6F17C7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1CEFDFDF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396C38CA" w14:textId="77777777" w:rsidR="00811764" w:rsidRPr="000878B7" w:rsidRDefault="00811764" w:rsidP="00A45685">
      <w:pPr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07CB81DE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541C504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72FFA1A" w14:textId="77777777" w:rsidR="00811764" w:rsidRDefault="00811764" w:rsidP="00A45685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369A9482" w14:textId="77777777" w:rsidR="00811764" w:rsidRPr="000878B7" w:rsidRDefault="00811764" w:rsidP="00A45685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634009A1" w14:textId="77777777" w:rsidR="00811764" w:rsidRPr="000878B7" w:rsidRDefault="00811764" w:rsidP="00A45685">
      <w:pPr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2ABE4D7E" w14:textId="77777777" w:rsidR="00811764" w:rsidRPr="007C0769" w:rsidRDefault="00811764" w:rsidP="00A45685">
      <w:pPr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 xml:space="preserve">Month per </w:t>
      </w:r>
      <w:r w:rsidRPr="007C0769">
        <w:rPr>
          <w:rFonts w:asciiTheme="majorHAnsi" w:hAnsiTheme="majorHAnsi"/>
          <w:noProof/>
          <w:sz w:val="104"/>
          <w:szCs w:val="104"/>
        </w:rPr>
        <w:t>page</w:t>
      </w:r>
    </w:p>
    <w:p w14:paraId="61AF92BE" w14:textId="77777777" w:rsidR="00811764" w:rsidRPr="001635DD" w:rsidRDefault="00811764" w:rsidP="00A45685">
      <w:pPr>
        <w:ind w:right="-30"/>
        <w:jc w:val="center"/>
        <w:rPr>
          <w:noProof/>
          <w:color w:val="FF0000"/>
          <w:sz w:val="96"/>
          <w:szCs w:val="2"/>
        </w:rPr>
      </w:pPr>
      <w:r w:rsidRPr="00D50C1F">
        <w:rPr>
          <w:noProof/>
          <w:color w:val="FF0000"/>
          <w:sz w:val="96"/>
          <w:szCs w:val="2"/>
        </w:rPr>
        <w:t>2029</w:t>
      </w:r>
    </w:p>
    <w:p w14:paraId="279D772A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EF14E90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A5FCF04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895AB16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0D154A5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19A8F5C4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1E9200C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77F168B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1190B675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7B45674" w14:textId="77777777" w:rsidR="00811764" w:rsidRDefault="00811764" w:rsidP="00A45685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C65A9EF" w14:textId="77777777" w:rsidR="00811764" w:rsidRDefault="00811764" w:rsidP="00A45685">
      <w:pPr>
        <w:rPr>
          <w:rFonts w:asciiTheme="majorHAnsi" w:hAnsiTheme="majorHAnsi"/>
          <w:noProof/>
          <w:sz w:val="20"/>
          <w:szCs w:val="128"/>
        </w:rPr>
      </w:pPr>
    </w:p>
    <w:p w14:paraId="43351129" w14:textId="77777777" w:rsidR="00811764" w:rsidRDefault="00811764" w:rsidP="00A45685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65E03BD7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6664A129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04858785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3D879DFA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January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6C451DF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811764" w:rsidRPr="00313206" w14:paraId="09F262C2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1ACB2F0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9596ED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6FD024B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34DE432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E3809B0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6D86F44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283164BD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30693730" w14:textId="77777777" w:rsidTr="00043A6C">
        <w:trPr>
          <w:trHeight w:val="2367"/>
        </w:trPr>
        <w:tc>
          <w:tcPr>
            <w:tcW w:w="1453" w:type="dxa"/>
          </w:tcPr>
          <w:p w14:paraId="32C35384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0A67BAC9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48755D9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  <w:gridSpan w:val="2"/>
          </w:tcPr>
          <w:p w14:paraId="5994B9B5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39A529A6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103B976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4" w:type="dxa"/>
          </w:tcPr>
          <w:p w14:paraId="592D0D6F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</w:tr>
      <w:tr w:rsidR="00811764" w:rsidRPr="00043A6C" w14:paraId="4876E074" w14:textId="77777777" w:rsidTr="000C6F9A">
        <w:trPr>
          <w:trHeight w:val="2367"/>
        </w:trPr>
        <w:tc>
          <w:tcPr>
            <w:tcW w:w="1453" w:type="dxa"/>
          </w:tcPr>
          <w:p w14:paraId="4F76FA7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227277E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1C6E8AE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  <w:gridSpan w:val="2"/>
          </w:tcPr>
          <w:p w14:paraId="57D352F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6122135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734D9D8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4" w:type="dxa"/>
          </w:tcPr>
          <w:p w14:paraId="03A0BCC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</w:tr>
      <w:tr w:rsidR="00811764" w:rsidRPr="00043A6C" w14:paraId="315FD9B2" w14:textId="77777777" w:rsidTr="000C6F9A">
        <w:trPr>
          <w:trHeight w:val="2367"/>
        </w:trPr>
        <w:tc>
          <w:tcPr>
            <w:tcW w:w="1453" w:type="dxa"/>
          </w:tcPr>
          <w:p w14:paraId="138DAAE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3CE1C41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3C2DA43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  <w:gridSpan w:val="2"/>
          </w:tcPr>
          <w:p w14:paraId="3E00B7D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3C9A0E0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7D19B2C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4" w:type="dxa"/>
          </w:tcPr>
          <w:p w14:paraId="5DEB927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</w:tr>
      <w:tr w:rsidR="00811764" w:rsidRPr="00043A6C" w14:paraId="01D815FC" w14:textId="77777777" w:rsidTr="000C6F9A">
        <w:trPr>
          <w:trHeight w:val="2367"/>
        </w:trPr>
        <w:tc>
          <w:tcPr>
            <w:tcW w:w="1453" w:type="dxa"/>
          </w:tcPr>
          <w:p w14:paraId="452F470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41C578D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4FB9B60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  <w:gridSpan w:val="2"/>
          </w:tcPr>
          <w:p w14:paraId="228845C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60E93E4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6F070DF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4" w:type="dxa"/>
          </w:tcPr>
          <w:p w14:paraId="7CAFDDA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</w:tr>
      <w:tr w:rsidR="00811764" w:rsidRPr="00043A6C" w14:paraId="44867254" w14:textId="77777777" w:rsidTr="00043A6C">
        <w:trPr>
          <w:trHeight w:val="2367"/>
        </w:trPr>
        <w:tc>
          <w:tcPr>
            <w:tcW w:w="1453" w:type="dxa"/>
          </w:tcPr>
          <w:p w14:paraId="59D019D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</w:tcPr>
          <w:p w14:paraId="1F7B6CC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D07DBF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118E60E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E2782E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6CD50E9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449C8AD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56BF5CF0" w14:textId="77777777" w:rsidTr="00043A6C">
        <w:trPr>
          <w:trHeight w:val="2367"/>
        </w:trPr>
        <w:tc>
          <w:tcPr>
            <w:tcW w:w="1453" w:type="dxa"/>
          </w:tcPr>
          <w:p w14:paraId="74DCEAC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A272A6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B92C37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386113A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F3BD7B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5CE7BF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4D76845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40DB9426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42CF454E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344E75D8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24A29076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0B8CD184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February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</w:tr>
      <w:tr w:rsidR="00811764" w:rsidRPr="00313206" w14:paraId="2B4AC6C9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10B9E7C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5CBCBAB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6514A0C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79269A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6EB12F6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3436086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2ADAE9DF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4ED3F01F" w14:textId="77777777" w:rsidTr="00043A6C">
        <w:trPr>
          <w:trHeight w:val="2367"/>
        </w:trPr>
        <w:tc>
          <w:tcPr>
            <w:tcW w:w="1453" w:type="dxa"/>
          </w:tcPr>
          <w:p w14:paraId="6EB8DE64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5388635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4817E0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16CD16DC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54F2A580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7BC40673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</w:tcPr>
          <w:p w14:paraId="2A3859A6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</w:tr>
      <w:tr w:rsidR="00811764" w:rsidRPr="00043A6C" w14:paraId="4A1D32AC" w14:textId="77777777" w:rsidTr="000C6F9A">
        <w:trPr>
          <w:trHeight w:val="2367"/>
        </w:trPr>
        <w:tc>
          <w:tcPr>
            <w:tcW w:w="1453" w:type="dxa"/>
          </w:tcPr>
          <w:p w14:paraId="33AFC5A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793E833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6E3BBB6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  <w:gridSpan w:val="2"/>
          </w:tcPr>
          <w:p w14:paraId="0490442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2D92F31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7983B2C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</w:tcPr>
          <w:p w14:paraId="4C6E9A2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</w:tr>
      <w:tr w:rsidR="00811764" w:rsidRPr="00043A6C" w14:paraId="2D5B08F4" w14:textId="77777777" w:rsidTr="000C6F9A">
        <w:trPr>
          <w:trHeight w:val="2367"/>
        </w:trPr>
        <w:tc>
          <w:tcPr>
            <w:tcW w:w="1453" w:type="dxa"/>
          </w:tcPr>
          <w:p w14:paraId="5D2DBC2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3E985C4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761881B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  <w:gridSpan w:val="2"/>
          </w:tcPr>
          <w:p w14:paraId="2534D0E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763EE0C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6542B26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</w:tcPr>
          <w:p w14:paraId="4AC2C70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</w:tr>
      <w:tr w:rsidR="00811764" w:rsidRPr="00043A6C" w14:paraId="50C9754D" w14:textId="77777777" w:rsidTr="000C6F9A">
        <w:trPr>
          <w:trHeight w:val="2367"/>
        </w:trPr>
        <w:tc>
          <w:tcPr>
            <w:tcW w:w="1453" w:type="dxa"/>
          </w:tcPr>
          <w:p w14:paraId="18733A3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178CB44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0BEC19E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  <w:gridSpan w:val="2"/>
          </w:tcPr>
          <w:p w14:paraId="7BA96E4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2DF98E9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59DEF74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</w:tcPr>
          <w:p w14:paraId="59C0B41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</w:tr>
      <w:tr w:rsidR="00811764" w:rsidRPr="00043A6C" w14:paraId="6F01870D" w14:textId="77777777" w:rsidTr="00043A6C">
        <w:trPr>
          <w:trHeight w:val="2367"/>
        </w:trPr>
        <w:tc>
          <w:tcPr>
            <w:tcW w:w="1453" w:type="dxa"/>
          </w:tcPr>
          <w:p w14:paraId="5BA5E57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0661B01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6CAC7D3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304C057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6F7B5EE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6AF4C39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4B008BD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328E9F4F" w14:textId="77777777" w:rsidTr="00043A6C">
        <w:trPr>
          <w:trHeight w:val="2367"/>
        </w:trPr>
        <w:tc>
          <w:tcPr>
            <w:tcW w:w="1453" w:type="dxa"/>
          </w:tcPr>
          <w:p w14:paraId="28A6F6A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8516B5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68EC58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3E3DF59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A025D6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7C5BB7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77B6956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38166F28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4FB31856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4C24B8F4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24B98E09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March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7D8AAD3B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811764" w:rsidRPr="00313206" w14:paraId="02BADDDE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7D84088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E307DB7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553CD4B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AF77ACF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32F126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FE17333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670D427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2C791950" w14:textId="77777777" w:rsidTr="00043A6C">
        <w:trPr>
          <w:trHeight w:val="2367"/>
        </w:trPr>
        <w:tc>
          <w:tcPr>
            <w:tcW w:w="1453" w:type="dxa"/>
          </w:tcPr>
          <w:p w14:paraId="55DE47F1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B7ACE88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1520A0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3587BFA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7498E4D5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288FB65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</w:tcPr>
          <w:p w14:paraId="2C53F8B6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</w:tr>
      <w:tr w:rsidR="00811764" w:rsidRPr="00043A6C" w14:paraId="603F8A31" w14:textId="77777777" w:rsidTr="000C6F9A">
        <w:trPr>
          <w:trHeight w:val="2367"/>
        </w:trPr>
        <w:tc>
          <w:tcPr>
            <w:tcW w:w="1453" w:type="dxa"/>
          </w:tcPr>
          <w:p w14:paraId="3CCCD89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199D2FF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3E45987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  <w:gridSpan w:val="2"/>
          </w:tcPr>
          <w:p w14:paraId="0EF67AC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20D1CA1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2B42900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</w:tcPr>
          <w:p w14:paraId="339B19F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</w:tr>
      <w:tr w:rsidR="00811764" w:rsidRPr="00043A6C" w14:paraId="7188DB9B" w14:textId="77777777" w:rsidTr="000C6F9A">
        <w:trPr>
          <w:trHeight w:val="2367"/>
        </w:trPr>
        <w:tc>
          <w:tcPr>
            <w:tcW w:w="1453" w:type="dxa"/>
          </w:tcPr>
          <w:p w14:paraId="00A570D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65E799D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01049E0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  <w:gridSpan w:val="2"/>
          </w:tcPr>
          <w:p w14:paraId="292E385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6D3479B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112E161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</w:tcPr>
          <w:p w14:paraId="30135AA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</w:tr>
      <w:tr w:rsidR="00811764" w:rsidRPr="00043A6C" w14:paraId="46F5800A" w14:textId="77777777" w:rsidTr="000C6F9A">
        <w:trPr>
          <w:trHeight w:val="2367"/>
        </w:trPr>
        <w:tc>
          <w:tcPr>
            <w:tcW w:w="1453" w:type="dxa"/>
          </w:tcPr>
          <w:p w14:paraId="2A5DB29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6798DFE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6ED2C90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  <w:gridSpan w:val="2"/>
          </w:tcPr>
          <w:p w14:paraId="27780F0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43E4690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2C9D752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</w:tcPr>
          <w:p w14:paraId="2FA4239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</w:tr>
      <w:tr w:rsidR="00811764" w:rsidRPr="00043A6C" w14:paraId="67924C9B" w14:textId="77777777" w:rsidTr="00043A6C">
        <w:trPr>
          <w:trHeight w:val="2367"/>
        </w:trPr>
        <w:tc>
          <w:tcPr>
            <w:tcW w:w="1453" w:type="dxa"/>
          </w:tcPr>
          <w:p w14:paraId="533DDDF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077940E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1BA735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78E6CF2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9A5039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A88D47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4E4C7E3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4FFC7E19" w14:textId="77777777" w:rsidTr="00043A6C">
        <w:trPr>
          <w:trHeight w:val="2367"/>
        </w:trPr>
        <w:tc>
          <w:tcPr>
            <w:tcW w:w="1453" w:type="dxa"/>
          </w:tcPr>
          <w:p w14:paraId="7291CD9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E8920A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DB677D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6C1F5BE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A1571A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3B4F6B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0068CFE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221760BF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75E74FB5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015C5FDB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45E9C82B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34B0E560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April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</w:tr>
      <w:tr w:rsidR="00811764" w:rsidRPr="00313206" w14:paraId="3D59189A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FD60F14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20D46C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2616E2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ECAAB0C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010DB0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1AE819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5EAD671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56D56C40" w14:textId="77777777" w:rsidTr="00043A6C">
        <w:trPr>
          <w:trHeight w:val="2367"/>
        </w:trPr>
        <w:tc>
          <w:tcPr>
            <w:tcW w:w="1453" w:type="dxa"/>
          </w:tcPr>
          <w:p w14:paraId="1E11A2B7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59C06FF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DC5272C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3F7CA836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C4E08B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8B234CB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77A02C6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</w:tr>
      <w:tr w:rsidR="00811764" w:rsidRPr="00043A6C" w14:paraId="62960CFB" w14:textId="77777777" w:rsidTr="000C6F9A">
        <w:trPr>
          <w:trHeight w:val="2367"/>
        </w:trPr>
        <w:tc>
          <w:tcPr>
            <w:tcW w:w="1453" w:type="dxa"/>
          </w:tcPr>
          <w:p w14:paraId="54A6A97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18C1233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4471942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4" w:type="dxa"/>
            <w:gridSpan w:val="2"/>
          </w:tcPr>
          <w:p w14:paraId="544E8B5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64437DC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0C3C8BC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</w:tcPr>
          <w:p w14:paraId="09CB981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</w:tr>
      <w:tr w:rsidR="00811764" w:rsidRPr="00043A6C" w14:paraId="0847EF87" w14:textId="77777777" w:rsidTr="000C6F9A">
        <w:trPr>
          <w:trHeight w:val="2367"/>
        </w:trPr>
        <w:tc>
          <w:tcPr>
            <w:tcW w:w="1453" w:type="dxa"/>
          </w:tcPr>
          <w:p w14:paraId="317CF19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214D2A1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28546DF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4" w:type="dxa"/>
            <w:gridSpan w:val="2"/>
          </w:tcPr>
          <w:p w14:paraId="4A0BDD7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443B3F2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2FF25B6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</w:tcPr>
          <w:p w14:paraId="7FA8C2D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</w:tr>
      <w:tr w:rsidR="00811764" w:rsidRPr="00043A6C" w14:paraId="7084F0EE" w14:textId="77777777" w:rsidTr="000C6F9A">
        <w:trPr>
          <w:trHeight w:val="2367"/>
        </w:trPr>
        <w:tc>
          <w:tcPr>
            <w:tcW w:w="1453" w:type="dxa"/>
          </w:tcPr>
          <w:p w14:paraId="4ABCC8B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476CD09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348A64C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4" w:type="dxa"/>
            <w:gridSpan w:val="2"/>
          </w:tcPr>
          <w:p w14:paraId="3C49FEA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7DBB92B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1FF7E02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</w:tcPr>
          <w:p w14:paraId="035F0D1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</w:tr>
      <w:tr w:rsidR="00811764" w:rsidRPr="00043A6C" w14:paraId="3C3E3860" w14:textId="77777777" w:rsidTr="00043A6C">
        <w:trPr>
          <w:trHeight w:val="2367"/>
        </w:trPr>
        <w:tc>
          <w:tcPr>
            <w:tcW w:w="1453" w:type="dxa"/>
          </w:tcPr>
          <w:p w14:paraId="371BDDA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4313785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CFC29D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50DE42E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9BA307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6E1880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452BCC0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</w:tr>
      <w:tr w:rsidR="00811764" w:rsidRPr="00043A6C" w14:paraId="1B6EC4FC" w14:textId="77777777" w:rsidTr="00043A6C">
        <w:trPr>
          <w:trHeight w:val="2367"/>
        </w:trPr>
        <w:tc>
          <w:tcPr>
            <w:tcW w:w="1453" w:type="dxa"/>
          </w:tcPr>
          <w:p w14:paraId="3A0597F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</w:tcPr>
          <w:p w14:paraId="03A29C9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05E34D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91E93E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51C85F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24C436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22C284D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087942AE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2EFFC988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25F276F7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25E3225A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May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5A9962A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811764" w:rsidRPr="00313206" w14:paraId="3234B84D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1CAB3ED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8656EE7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65C6BA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29B00C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F795F4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E482AB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319B69C0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0D15988C" w14:textId="77777777" w:rsidTr="00043A6C">
        <w:trPr>
          <w:trHeight w:val="2367"/>
        </w:trPr>
        <w:tc>
          <w:tcPr>
            <w:tcW w:w="1453" w:type="dxa"/>
          </w:tcPr>
          <w:p w14:paraId="2B8F3BB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0F38C5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0A5CA94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4" w:type="dxa"/>
            <w:gridSpan w:val="2"/>
          </w:tcPr>
          <w:p w14:paraId="1FD79676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2CB3FC25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0FDCD1A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4" w:type="dxa"/>
          </w:tcPr>
          <w:p w14:paraId="25641F68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</w:tr>
      <w:tr w:rsidR="00811764" w:rsidRPr="00043A6C" w14:paraId="3364E0C7" w14:textId="77777777" w:rsidTr="000C6F9A">
        <w:trPr>
          <w:trHeight w:val="2367"/>
        </w:trPr>
        <w:tc>
          <w:tcPr>
            <w:tcW w:w="1453" w:type="dxa"/>
          </w:tcPr>
          <w:p w14:paraId="1089FC7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18A63CC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3C75EA2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4" w:type="dxa"/>
            <w:gridSpan w:val="2"/>
          </w:tcPr>
          <w:p w14:paraId="12A4571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45AE22C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4478740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4" w:type="dxa"/>
          </w:tcPr>
          <w:p w14:paraId="5C07D43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</w:tr>
      <w:tr w:rsidR="00811764" w:rsidRPr="00043A6C" w14:paraId="1DBBD4E7" w14:textId="77777777" w:rsidTr="000C6F9A">
        <w:trPr>
          <w:trHeight w:val="2367"/>
        </w:trPr>
        <w:tc>
          <w:tcPr>
            <w:tcW w:w="1453" w:type="dxa"/>
          </w:tcPr>
          <w:p w14:paraId="400FFED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40B17CE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7411F6E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4" w:type="dxa"/>
            <w:gridSpan w:val="2"/>
          </w:tcPr>
          <w:p w14:paraId="703A945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125AFC3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478AC5F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4" w:type="dxa"/>
          </w:tcPr>
          <w:p w14:paraId="31DA45F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</w:tr>
      <w:tr w:rsidR="00811764" w:rsidRPr="00043A6C" w14:paraId="04275CC6" w14:textId="77777777" w:rsidTr="000C6F9A">
        <w:trPr>
          <w:trHeight w:val="2367"/>
        </w:trPr>
        <w:tc>
          <w:tcPr>
            <w:tcW w:w="1453" w:type="dxa"/>
          </w:tcPr>
          <w:p w14:paraId="49E35B2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322D2B6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09E703C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4" w:type="dxa"/>
            <w:gridSpan w:val="2"/>
          </w:tcPr>
          <w:p w14:paraId="7E87EE2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3FC9709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2DF04F4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4" w:type="dxa"/>
          </w:tcPr>
          <w:p w14:paraId="771F3B0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</w:tr>
      <w:tr w:rsidR="00811764" w:rsidRPr="00043A6C" w14:paraId="278A6EC9" w14:textId="77777777" w:rsidTr="00043A6C">
        <w:trPr>
          <w:trHeight w:val="2367"/>
        </w:trPr>
        <w:tc>
          <w:tcPr>
            <w:tcW w:w="1453" w:type="dxa"/>
          </w:tcPr>
          <w:p w14:paraId="751ECF7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</w:tcPr>
          <w:p w14:paraId="3A095F7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4A05FA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67815F9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693CA48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680C13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2481EDB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10171488" w14:textId="77777777" w:rsidTr="00043A6C">
        <w:trPr>
          <w:trHeight w:val="2367"/>
        </w:trPr>
        <w:tc>
          <w:tcPr>
            <w:tcW w:w="1453" w:type="dxa"/>
          </w:tcPr>
          <w:p w14:paraId="04C8E9E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AC2882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3ED36D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3E5D188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4824DF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5F566D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1277918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77D6DEB8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092B24AB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4AABEB93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572A7648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30890E9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June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</w:tr>
      <w:tr w:rsidR="00811764" w:rsidRPr="00313206" w14:paraId="428628CB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079315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46655EF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4FB734F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D839477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BE348E2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96FF406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16F14F9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64F11554" w14:textId="77777777" w:rsidTr="00043A6C">
        <w:trPr>
          <w:trHeight w:val="2367"/>
        </w:trPr>
        <w:tc>
          <w:tcPr>
            <w:tcW w:w="1453" w:type="dxa"/>
          </w:tcPr>
          <w:p w14:paraId="2FD7D9A6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6C59059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43F4E0B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6BA1E02C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C21F291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7D6384C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4" w:type="dxa"/>
          </w:tcPr>
          <w:p w14:paraId="6DEAD4C2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</w:tr>
      <w:tr w:rsidR="00811764" w:rsidRPr="00043A6C" w14:paraId="5DD25C7D" w14:textId="77777777" w:rsidTr="000C6F9A">
        <w:trPr>
          <w:trHeight w:val="2367"/>
        </w:trPr>
        <w:tc>
          <w:tcPr>
            <w:tcW w:w="1453" w:type="dxa"/>
          </w:tcPr>
          <w:p w14:paraId="0FCC254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25BF3F5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34ED633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4" w:type="dxa"/>
            <w:gridSpan w:val="2"/>
          </w:tcPr>
          <w:p w14:paraId="1205005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64E9DF2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7B225F5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4" w:type="dxa"/>
          </w:tcPr>
          <w:p w14:paraId="70B1533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</w:tr>
      <w:tr w:rsidR="00811764" w:rsidRPr="00043A6C" w14:paraId="140A9B5C" w14:textId="77777777" w:rsidTr="000C6F9A">
        <w:trPr>
          <w:trHeight w:val="2367"/>
        </w:trPr>
        <w:tc>
          <w:tcPr>
            <w:tcW w:w="1453" w:type="dxa"/>
          </w:tcPr>
          <w:p w14:paraId="6A331CD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45E5965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13C4FFE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4" w:type="dxa"/>
            <w:gridSpan w:val="2"/>
          </w:tcPr>
          <w:p w14:paraId="07998C7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28AEABB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4FFF4AD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4" w:type="dxa"/>
          </w:tcPr>
          <w:p w14:paraId="0FE6605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</w:tr>
      <w:tr w:rsidR="00811764" w:rsidRPr="00043A6C" w14:paraId="7435A147" w14:textId="77777777" w:rsidTr="000C6F9A">
        <w:trPr>
          <w:trHeight w:val="2367"/>
        </w:trPr>
        <w:tc>
          <w:tcPr>
            <w:tcW w:w="1453" w:type="dxa"/>
          </w:tcPr>
          <w:p w14:paraId="75F6E34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1B79DFE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2D8E805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4" w:type="dxa"/>
            <w:gridSpan w:val="2"/>
          </w:tcPr>
          <w:p w14:paraId="4EDEA65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4EA0CA9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09892BB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4" w:type="dxa"/>
          </w:tcPr>
          <w:p w14:paraId="6E6001E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</w:tr>
      <w:tr w:rsidR="00811764" w:rsidRPr="00043A6C" w14:paraId="7EA3537A" w14:textId="77777777" w:rsidTr="00043A6C">
        <w:trPr>
          <w:trHeight w:val="2367"/>
        </w:trPr>
        <w:tc>
          <w:tcPr>
            <w:tcW w:w="1453" w:type="dxa"/>
          </w:tcPr>
          <w:p w14:paraId="487920F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69F3A86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38F97F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76C5827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22B281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CAD9C7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4B57B40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6ED01CC6" w14:textId="77777777" w:rsidTr="00043A6C">
        <w:trPr>
          <w:trHeight w:val="2367"/>
        </w:trPr>
        <w:tc>
          <w:tcPr>
            <w:tcW w:w="1453" w:type="dxa"/>
          </w:tcPr>
          <w:p w14:paraId="5AC659B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66CBEF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4E7ACE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16E0EE3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E1F74B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7CD8E4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13D85F6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55A2EAC3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66150E02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5AA0B0F3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50C75464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July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09FD6F3A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811764" w:rsidRPr="00313206" w14:paraId="6BB95543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1B152E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AC69F6A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0DE9F7D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7997386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4F1B1D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740A753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465FFEA8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5B2E881F" w14:textId="77777777" w:rsidTr="00043A6C">
        <w:trPr>
          <w:trHeight w:val="2367"/>
        </w:trPr>
        <w:tc>
          <w:tcPr>
            <w:tcW w:w="1453" w:type="dxa"/>
          </w:tcPr>
          <w:p w14:paraId="4008CA33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C41DEB8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60A0AA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7A480315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7AB290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C52AB45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4A813DD9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</w:tr>
      <w:tr w:rsidR="00811764" w:rsidRPr="00043A6C" w14:paraId="1D0CEA97" w14:textId="77777777" w:rsidTr="000C6F9A">
        <w:trPr>
          <w:trHeight w:val="2367"/>
        </w:trPr>
        <w:tc>
          <w:tcPr>
            <w:tcW w:w="1453" w:type="dxa"/>
          </w:tcPr>
          <w:p w14:paraId="2328E26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72818A4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6EA2232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4" w:type="dxa"/>
            <w:gridSpan w:val="2"/>
          </w:tcPr>
          <w:p w14:paraId="5D2C525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085F70C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507568D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</w:tcPr>
          <w:p w14:paraId="4343D9F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</w:tr>
      <w:tr w:rsidR="00811764" w:rsidRPr="00043A6C" w14:paraId="048D6FD8" w14:textId="77777777" w:rsidTr="000C6F9A">
        <w:trPr>
          <w:trHeight w:val="2367"/>
        </w:trPr>
        <w:tc>
          <w:tcPr>
            <w:tcW w:w="1453" w:type="dxa"/>
          </w:tcPr>
          <w:p w14:paraId="139055E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233B8D5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3EA99B4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4" w:type="dxa"/>
            <w:gridSpan w:val="2"/>
          </w:tcPr>
          <w:p w14:paraId="0BB6720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7141F0E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09C2BC4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</w:tcPr>
          <w:p w14:paraId="0EBD059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</w:tr>
      <w:tr w:rsidR="00811764" w:rsidRPr="00043A6C" w14:paraId="21D3A4AD" w14:textId="77777777" w:rsidTr="000C6F9A">
        <w:trPr>
          <w:trHeight w:val="2367"/>
        </w:trPr>
        <w:tc>
          <w:tcPr>
            <w:tcW w:w="1453" w:type="dxa"/>
          </w:tcPr>
          <w:p w14:paraId="4108651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7A1B295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7F0D4CA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4" w:type="dxa"/>
            <w:gridSpan w:val="2"/>
          </w:tcPr>
          <w:p w14:paraId="3C42E4C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6D50A4F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49D4F09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</w:tcPr>
          <w:p w14:paraId="091FBE4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</w:tr>
      <w:tr w:rsidR="00811764" w:rsidRPr="00043A6C" w14:paraId="42EC1695" w14:textId="77777777" w:rsidTr="00043A6C">
        <w:trPr>
          <w:trHeight w:val="2367"/>
        </w:trPr>
        <w:tc>
          <w:tcPr>
            <w:tcW w:w="1453" w:type="dxa"/>
          </w:tcPr>
          <w:p w14:paraId="4F61567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643FEAD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0321873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384BF5A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51D0BB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56579E2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7A5C531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</w:tr>
      <w:tr w:rsidR="00811764" w:rsidRPr="00043A6C" w14:paraId="51814CFE" w14:textId="77777777" w:rsidTr="00043A6C">
        <w:trPr>
          <w:trHeight w:val="2367"/>
        </w:trPr>
        <w:tc>
          <w:tcPr>
            <w:tcW w:w="1453" w:type="dxa"/>
          </w:tcPr>
          <w:p w14:paraId="762B36C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</w:tcPr>
          <w:p w14:paraId="72E0882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</w:tcPr>
          <w:p w14:paraId="2AD3BAD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17B3F4B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DC0012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9F9D60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009439F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314096F1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15EB6D27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3E1E3040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03C71D3B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08B90C6C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August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</w:tr>
      <w:tr w:rsidR="00811764" w:rsidRPr="00313206" w14:paraId="7D3685E7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72DD6C0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49452E0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93C2E0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4BE5D1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6053A8E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1A42A36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31F41E2E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223A2626" w14:textId="77777777" w:rsidTr="00043A6C">
        <w:trPr>
          <w:trHeight w:val="2367"/>
        </w:trPr>
        <w:tc>
          <w:tcPr>
            <w:tcW w:w="1453" w:type="dxa"/>
          </w:tcPr>
          <w:p w14:paraId="2FBBDBC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4EBAB60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01A574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4" w:type="dxa"/>
            <w:gridSpan w:val="2"/>
          </w:tcPr>
          <w:p w14:paraId="3D93B4C8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668B4315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07996216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4" w:type="dxa"/>
          </w:tcPr>
          <w:p w14:paraId="22549739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</w:tr>
      <w:tr w:rsidR="00811764" w:rsidRPr="00043A6C" w14:paraId="62F28E15" w14:textId="77777777" w:rsidTr="000C6F9A">
        <w:trPr>
          <w:trHeight w:val="2367"/>
        </w:trPr>
        <w:tc>
          <w:tcPr>
            <w:tcW w:w="1453" w:type="dxa"/>
          </w:tcPr>
          <w:p w14:paraId="2BD63B6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54B094D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154BA49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4" w:type="dxa"/>
            <w:gridSpan w:val="2"/>
          </w:tcPr>
          <w:p w14:paraId="11F651E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31B1005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6E66888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4" w:type="dxa"/>
          </w:tcPr>
          <w:p w14:paraId="6E919AF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</w:tr>
      <w:tr w:rsidR="00811764" w:rsidRPr="00043A6C" w14:paraId="7D8BA0DD" w14:textId="77777777" w:rsidTr="000C6F9A">
        <w:trPr>
          <w:trHeight w:val="2367"/>
        </w:trPr>
        <w:tc>
          <w:tcPr>
            <w:tcW w:w="1453" w:type="dxa"/>
          </w:tcPr>
          <w:p w14:paraId="0E4196D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0543ABF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1027F22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4" w:type="dxa"/>
            <w:gridSpan w:val="2"/>
          </w:tcPr>
          <w:p w14:paraId="67808A9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4951C24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6098296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4" w:type="dxa"/>
          </w:tcPr>
          <w:p w14:paraId="4879A3B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</w:tr>
      <w:tr w:rsidR="00811764" w:rsidRPr="00043A6C" w14:paraId="4AD68768" w14:textId="77777777" w:rsidTr="000C6F9A">
        <w:trPr>
          <w:trHeight w:val="2367"/>
        </w:trPr>
        <w:tc>
          <w:tcPr>
            <w:tcW w:w="1453" w:type="dxa"/>
          </w:tcPr>
          <w:p w14:paraId="70A72D4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587FF0E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3F49A31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4" w:type="dxa"/>
            <w:gridSpan w:val="2"/>
          </w:tcPr>
          <w:p w14:paraId="0703572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2633D8F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2E17A5D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4" w:type="dxa"/>
          </w:tcPr>
          <w:p w14:paraId="5C41293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</w:tr>
      <w:tr w:rsidR="00811764" w:rsidRPr="00043A6C" w14:paraId="16F05760" w14:textId="77777777" w:rsidTr="00043A6C">
        <w:trPr>
          <w:trHeight w:val="2367"/>
        </w:trPr>
        <w:tc>
          <w:tcPr>
            <w:tcW w:w="1453" w:type="dxa"/>
          </w:tcPr>
          <w:p w14:paraId="2315809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</w:tcPr>
          <w:p w14:paraId="0AF3ED1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ADB4DF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5A4AE8E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06D6B10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55226B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6BA43E2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03207E8E" w14:textId="77777777" w:rsidTr="00043A6C">
        <w:trPr>
          <w:trHeight w:val="2367"/>
        </w:trPr>
        <w:tc>
          <w:tcPr>
            <w:tcW w:w="1453" w:type="dxa"/>
          </w:tcPr>
          <w:p w14:paraId="1D54BA3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677CC1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CDE0DA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7DBDFA4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C3794B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7B51145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7086EC3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75AB0F0D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3E6D68D9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24E89924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065C21BB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September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786AEB2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811764" w:rsidRPr="00313206" w14:paraId="400778FA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A47AF9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B278EC3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79CD26A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64104DA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763D897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C78F7F1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37CC9F4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40BE652E" w14:textId="77777777" w:rsidTr="00043A6C">
        <w:trPr>
          <w:trHeight w:val="2367"/>
        </w:trPr>
        <w:tc>
          <w:tcPr>
            <w:tcW w:w="1453" w:type="dxa"/>
          </w:tcPr>
          <w:p w14:paraId="79B8F744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7F2F3D9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E81A752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5EFCC64F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250B684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D76BC6C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4" w:type="dxa"/>
          </w:tcPr>
          <w:p w14:paraId="1F27463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</w:tr>
      <w:tr w:rsidR="00811764" w:rsidRPr="00043A6C" w14:paraId="33E700D3" w14:textId="77777777" w:rsidTr="000C6F9A">
        <w:trPr>
          <w:trHeight w:val="2367"/>
        </w:trPr>
        <w:tc>
          <w:tcPr>
            <w:tcW w:w="1453" w:type="dxa"/>
          </w:tcPr>
          <w:p w14:paraId="633C797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220BB4D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3624D52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4" w:type="dxa"/>
            <w:gridSpan w:val="2"/>
          </w:tcPr>
          <w:p w14:paraId="3E11EC1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509C288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11CB463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4" w:type="dxa"/>
          </w:tcPr>
          <w:p w14:paraId="3E50916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</w:tr>
      <w:tr w:rsidR="00811764" w:rsidRPr="00043A6C" w14:paraId="782FE56C" w14:textId="77777777" w:rsidTr="000C6F9A">
        <w:trPr>
          <w:trHeight w:val="2367"/>
        </w:trPr>
        <w:tc>
          <w:tcPr>
            <w:tcW w:w="1453" w:type="dxa"/>
          </w:tcPr>
          <w:p w14:paraId="4017616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5C00F34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2B81C77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4" w:type="dxa"/>
            <w:gridSpan w:val="2"/>
          </w:tcPr>
          <w:p w14:paraId="2CCE879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0A3541E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382E8A7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4" w:type="dxa"/>
          </w:tcPr>
          <w:p w14:paraId="6C82FCF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</w:tr>
      <w:tr w:rsidR="00811764" w:rsidRPr="00043A6C" w14:paraId="319DE936" w14:textId="77777777" w:rsidTr="000C6F9A">
        <w:trPr>
          <w:trHeight w:val="2367"/>
        </w:trPr>
        <w:tc>
          <w:tcPr>
            <w:tcW w:w="1453" w:type="dxa"/>
          </w:tcPr>
          <w:p w14:paraId="608161E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5E96F7D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60AF1A7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4" w:type="dxa"/>
            <w:gridSpan w:val="2"/>
          </w:tcPr>
          <w:p w14:paraId="38984BB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459E3DB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62B28E3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4" w:type="dxa"/>
          </w:tcPr>
          <w:p w14:paraId="7705B92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</w:tr>
      <w:tr w:rsidR="00811764" w:rsidRPr="00043A6C" w14:paraId="56818C4A" w14:textId="77777777" w:rsidTr="00043A6C">
        <w:trPr>
          <w:trHeight w:val="2367"/>
        </w:trPr>
        <w:tc>
          <w:tcPr>
            <w:tcW w:w="1453" w:type="dxa"/>
          </w:tcPr>
          <w:p w14:paraId="12088BD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6CE8AA8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4E3534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0FFE172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1CBA0B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BE0788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0D7B83F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</w:tr>
      <w:tr w:rsidR="00811764" w:rsidRPr="00043A6C" w14:paraId="1B90DF2E" w14:textId="77777777" w:rsidTr="00043A6C">
        <w:trPr>
          <w:trHeight w:val="2367"/>
        </w:trPr>
        <w:tc>
          <w:tcPr>
            <w:tcW w:w="1453" w:type="dxa"/>
          </w:tcPr>
          <w:p w14:paraId="42EFE79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895987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E065DE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54C3C0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8A6E64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5DD0B8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5C1137A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58182496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31406F13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40D4DF82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0FF20AEA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539972C5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October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</w:tr>
      <w:tr w:rsidR="00811764" w:rsidRPr="00313206" w14:paraId="5C486714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18F664D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5547D47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556D674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F6DC27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0C9E3AF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3C30A10B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309EEF20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5371BC8E" w14:textId="77777777" w:rsidTr="00043A6C">
        <w:trPr>
          <w:trHeight w:val="2367"/>
        </w:trPr>
        <w:tc>
          <w:tcPr>
            <w:tcW w:w="1453" w:type="dxa"/>
          </w:tcPr>
          <w:p w14:paraId="60A75CE7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0FA406A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22A0DEE2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  <w:gridSpan w:val="2"/>
          </w:tcPr>
          <w:p w14:paraId="10935B3F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00203CE2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6FCC5808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4" w:type="dxa"/>
          </w:tcPr>
          <w:p w14:paraId="0D5A1203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</w:tr>
      <w:tr w:rsidR="00811764" w:rsidRPr="00043A6C" w14:paraId="00FDC746" w14:textId="77777777" w:rsidTr="000C6F9A">
        <w:trPr>
          <w:trHeight w:val="2367"/>
        </w:trPr>
        <w:tc>
          <w:tcPr>
            <w:tcW w:w="1453" w:type="dxa"/>
          </w:tcPr>
          <w:p w14:paraId="4D5B67A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46A46A3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2C8C16E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  <w:gridSpan w:val="2"/>
          </w:tcPr>
          <w:p w14:paraId="1556671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2EBEB84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65B02F1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4" w:type="dxa"/>
          </w:tcPr>
          <w:p w14:paraId="330C7BF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</w:tr>
      <w:tr w:rsidR="00811764" w:rsidRPr="00043A6C" w14:paraId="54445526" w14:textId="77777777" w:rsidTr="000C6F9A">
        <w:trPr>
          <w:trHeight w:val="2367"/>
        </w:trPr>
        <w:tc>
          <w:tcPr>
            <w:tcW w:w="1453" w:type="dxa"/>
          </w:tcPr>
          <w:p w14:paraId="22D26F8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7E0DFA4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7947E99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  <w:gridSpan w:val="2"/>
          </w:tcPr>
          <w:p w14:paraId="56D871D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4894ED7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1466172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4" w:type="dxa"/>
          </w:tcPr>
          <w:p w14:paraId="2B937D8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</w:tr>
      <w:tr w:rsidR="00811764" w:rsidRPr="00043A6C" w14:paraId="6AD490B7" w14:textId="77777777" w:rsidTr="000C6F9A">
        <w:trPr>
          <w:trHeight w:val="2367"/>
        </w:trPr>
        <w:tc>
          <w:tcPr>
            <w:tcW w:w="1453" w:type="dxa"/>
          </w:tcPr>
          <w:p w14:paraId="5C83853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3C9A9D3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128D579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  <w:gridSpan w:val="2"/>
          </w:tcPr>
          <w:p w14:paraId="5365055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</w:tcPr>
          <w:p w14:paraId="658A556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06FC6F1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4" w:type="dxa"/>
          </w:tcPr>
          <w:p w14:paraId="1D3DE70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</w:tr>
      <w:tr w:rsidR="00811764" w:rsidRPr="00043A6C" w14:paraId="79EF7A97" w14:textId="77777777" w:rsidTr="00043A6C">
        <w:trPr>
          <w:trHeight w:val="2367"/>
        </w:trPr>
        <w:tc>
          <w:tcPr>
            <w:tcW w:w="1453" w:type="dxa"/>
          </w:tcPr>
          <w:p w14:paraId="77C0BDE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</w:tcPr>
          <w:p w14:paraId="3841554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D70637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1BA4F00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2198F29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039E7D1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7231C21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1FC7E2EC" w14:textId="77777777" w:rsidTr="00043A6C">
        <w:trPr>
          <w:trHeight w:val="2367"/>
        </w:trPr>
        <w:tc>
          <w:tcPr>
            <w:tcW w:w="1453" w:type="dxa"/>
          </w:tcPr>
          <w:p w14:paraId="733EE05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E30B88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E23EDE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36BA9F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4642EC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2263CED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6A03685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46D7CEDE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6027FFBA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3BB4A888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798A5DAE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November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4C38D79E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</w:p>
        </w:tc>
      </w:tr>
      <w:tr w:rsidR="00811764" w:rsidRPr="00313206" w14:paraId="2C38ABCF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1CB244F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7E0CB695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8C55FD3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6F9F87E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EBEE79E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CC87D2E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02770CF4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43AD3F2C" w14:textId="77777777" w:rsidTr="00043A6C">
        <w:trPr>
          <w:trHeight w:val="2367"/>
        </w:trPr>
        <w:tc>
          <w:tcPr>
            <w:tcW w:w="1453" w:type="dxa"/>
          </w:tcPr>
          <w:p w14:paraId="1523DC67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BCB0861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70D241D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2E2F5330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3" w:type="dxa"/>
          </w:tcPr>
          <w:p w14:paraId="68972C6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  <w:tc>
          <w:tcPr>
            <w:tcW w:w="1453" w:type="dxa"/>
          </w:tcPr>
          <w:p w14:paraId="0A90698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4" w:type="dxa"/>
          </w:tcPr>
          <w:p w14:paraId="612E2E26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</w:tr>
      <w:tr w:rsidR="00811764" w:rsidRPr="00043A6C" w14:paraId="56C7A5DD" w14:textId="77777777" w:rsidTr="000C6F9A">
        <w:trPr>
          <w:trHeight w:val="2367"/>
        </w:trPr>
        <w:tc>
          <w:tcPr>
            <w:tcW w:w="1453" w:type="dxa"/>
          </w:tcPr>
          <w:p w14:paraId="685D4CE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3" w:type="dxa"/>
          </w:tcPr>
          <w:p w14:paraId="5E5B420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6E01152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4" w:type="dxa"/>
            <w:gridSpan w:val="2"/>
          </w:tcPr>
          <w:p w14:paraId="3A94863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3" w:type="dxa"/>
          </w:tcPr>
          <w:p w14:paraId="6EEE46D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  <w:tc>
          <w:tcPr>
            <w:tcW w:w="1453" w:type="dxa"/>
          </w:tcPr>
          <w:p w14:paraId="4620BC4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4" w:type="dxa"/>
          </w:tcPr>
          <w:p w14:paraId="70E3307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</w:tr>
      <w:tr w:rsidR="00811764" w:rsidRPr="00043A6C" w14:paraId="3A323468" w14:textId="77777777" w:rsidTr="000C6F9A">
        <w:trPr>
          <w:trHeight w:val="2367"/>
        </w:trPr>
        <w:tc>
          <w:tcPr>
            <w:tcW w:w="1453" w:type="dxa"/>
          </w:tcPr>
          <w:p w14:paraId="4432FE8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3" w:type="dxa"/>
          </w:tcPr>
          <w:p w14:paraId="735C5D4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397483B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4" w:type="dxa"/>
            <w:gridSpan w:val="2"/>
          </w:tcPr>
          <w:p w14:paraId="45EE634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3" w:type="dxa"/>
          </w:tcPr>
          <w:p w14:paraId="6563FD3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  <w:tc>
          <w:tcPr>
            <w:tcW w:w="1453" w:type="dxa"/>
          </w:tcPr>
          <w:p w14:paraId="47F670C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4" w:type="dxa"/>
          </w:tcPr>
          <w:p w14:paraId="5450C8B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</w:tr>
      <w:tr w:rsidR="00811764" w:rsidRPr="00043A6C" w14:paraId="43AA6625" w14:textId="77777777" w:rsidTr="000C6F9A">
        <w:trPr>
          <w:trHeight w:val="2367"/>
        </w:trPr>
        <w:tc>
          <w:tcPr>
            <w:tcW w:w="1453" w:type="dxa"/>
          </w:tcPr>
          <w:p w14:paraId="33115EA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3" w:type="dxa"/>
          </w:tcPr>
          <w:p w14:paraId="3C68596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0A3B65A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4" w:type="dxa"/>
            <w:gridSpan w:val="2"/>
          </w:tcPr>
          <w:p w14:paraId="23B7238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3" w:type="dxa"/>
          </w:tcPr>
          <w:p w14:paraId="43DA37C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  <w:tc>
          <w:tcPr>
            <w:tcW w:w="1453" w:type="dxa"/>
          </w:tcPr>
          <w:p w14:paraId="25998E7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4" w:type="dxa"/>
          </w:tcPr>
          <w:p w14:paraId="0EFAB97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</w:tr>
      <w:tr w:rsidR="00811764" w:rsidRPr="00043A6C" w14:paraId="4AF0F7AE" w14:textId="77777777" w:rsidTr="00043A6C">
        <w:trPr>
          <w:trHeight w:val="2367"/>
        </w:trPr>
        <w:tc>
          <w:tcPr>
            <w:tcW w:w="1453" w:type="dxa"/>
          </w:tcPr>
          <w:p w14:paraId="7B1D77B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3" w:type="dxa"/>
          </w:tcPr>
          <w:p w14:paraId="3485FB3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1302A00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66C217D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3F19712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E164A5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482EEAC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  <w:tr w:rsidR="00811764" w:rsidRPr="00043A6C" w14:paraId="672A3218" w14:textId="77777777" w:rsidTr="00043A6C">
        <w:trPr>
          <w:trHeight w:val="2367"/>
        </w:trPr>
        <w:tc>
          <w:tcPr>
            <w:tcW w:w="1453" w:type="dxa"/>
          </w:tcPr>
          <w:p w14:paraId="195ABAE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48C22BC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C17548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06129EF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1368BD4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432F17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2166287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56D662D3" w14:textId="77777777" w:rsidR="00811764" w:rsidRPr="00836605" w:rsidRDefault="00811764" w:rsidP="00A45685">
      <w:pPr>
        <w:jc w:val="center"/>
        <w:rPr>
          <w:rFonts w:asciiTheme="majorHAnsi" w:hAnsiTheme="majorHAnsi"/>
          <w:sz w:val="2"/>
          <w:szCs w:val="128"/>
        </w:rPr>
      </w:pPr>
    </w:p>
    <w:p w14:paraId="799A2CB7" w14:textId="77777777" w:rsidR="00811764" w:rsidRPr="001B3334" w:rsidRDefault="00811764" w:rsidP="00CC00BA">
      <w:pPr>
        <w:keepNext/>
        <w:rPr>
          <w:sz w:val="8"/>
          <w:szCs w:val="8"/>
        </w:rPr>
      </w:pPr>
    </w:p>
    <w:tbl>
      <w:tblPr>
        <w:tblStyle w:val="TableGrid"/>
        <w:tblW w:w="101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727"/>
        <w:gridCol w:w="727"/>
        <w:gridCol w:w="1453"/>
        <w:gridCol w:w="1453"/>
        <w:gridCol w:w="1454"/>
      </w:tblGrid>
      <w:tr w:rsidR="00811764" w:rsidRPr="000C6F9A" w14:paraId="3CD1AF08" w14:textId="77777777" w:rsidTr="00DB1A6F">
        <w:trPr>
          <w:trHeight w:val="269"/>
        </w:trPr>
        <w:tc>
          <w:tcPr>
            <w:tcW w:w="5086" w:type="dxa"/>
            <w:gridSpan w:val="4"/>
            <w:tcBorders>
              <w:bottom w:val="single" w:sz="4" w:space="0" w:color="A6A6A6" w:themeColor="background1" w:themeShade="A6"/>
              <w:right w:val="nil"/>
            </w:tcBorders>
          </w:tcPr>
          <w:p w14:paraId="2AB2502F" w14:textId="77777777" w:rsidR="00811764" w:rsidRPr="001B3334" w:rsidRDefault="00811764" w:rsidP="00163D8B">
            <w:pPr>
              <w:rPr>
                <w:sz w:val="40"/>
                <w:szCs w:val="20"/>
              </w:rPr>
            </w:pPr>
            <w:r w:rsidRPr="000C6F9A">
              <w:rPr>
                <w:sz w:val="40"/>
                <w:szCs w:val="20"/>
              </w:rPr>
              <w:br w:type="page"/>
            </w:r>
          </w:p>
        </w:tc>
        <w:tc>
          <w:tcPr>
            <w:tcW w:w="5087" w:type="dxa"/>
            <w:gridSpan w:val="4"/>
            <w:tcBorders>
              <w:left w:val="nil"/>
              <w:bottom w:val="single" w:sz="4" w:space="0" w:color="A6A6A6" w:themeColor="background1" w:themeShade="A6"/>
            </w:tcBorders>
          </w:tcPr>
          <w:p w14:paraId="15BADD8A" w14:textId="77777777" w:rsidR="00811764" w:rsidRPr="000C6F9A" w:rsidRDefault="00811764" w:rsidP="00163D8B">
            <w:pPr>
              <w:jc w:val="right"/>
              <w:rPr>
                <w:rFonts w:asciiTheme="majorHAnsi" w:hAnsiTheme="majorHAnsi"/>
                <w:sz w:val="40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December</w:t>
            </w:r>
            <w:r w:rsidRPr="000C6F9A">
              <w:rPr>
                <w:rFonts w:asciiTheme="majorHAnsi" w:hAnsiTheme="majorHAnsi"/>
                <w:noProof/>
                <w:sz w:val="40"/>
                <w:szCs w:val="20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40"/>
                <w:szCs w:val="20"/>
              </w:rPr>
              <w:t>2029</w:t>
            </w:r>
          </w:p>
        </w:tc>
      </w:tr>
      <w:tr w:rsidR="00811764" w:rsidRPr="00313206" w14:paraId="55C6107F" w14:textId="77777777" w:rsidTr="00043A6C">
        <w:trPr>
          <w:trHeight w:val="497"/>
        </w:trPr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53348CB6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M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220714E9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04B9EC9D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W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BB6FED3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T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665AE2E8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F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  <w:shd w:val="clear" w:color="auto" w:fill="E6E6E6"/>
            <w:vAlign w:val="center"/>
          </w:tcPr>
          <w:p w14:paraId="47BFBAAB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  <w:tc>
          <w:tcPr>
            <w:tcW w:w="1454" w:type="dxa"/>
            <w:shd w:val="clear" w:color="auto" w:fill="E6E6E6"/>
            <w:vAlign w:val="center"/>
          </w:tcPr>
          <w:p w14:paraId="21690A8A" w14:textId="77777777" w:rsidR="00811764" w:rsidRPr="00043A6C" w:rsidRDefault="00811764" w:rsidP="00560156">
            <w:pPr>
              <w:jc w:val="center"/>
              <w:rPr>
                <w:rFonts w:asciiTheme="majorHAnsi" w:hAnsiTheme="majorHAnsi"/>
                <w:sz w:val="32"/>
                <w:szCs w:val="20"/>
              </w:rPr>
            </w:pPr>
            <w:r w:rsidRPr="00043A6C">
              <w:rPr>
                <w:rFonts w:asciiTheme="majorHAnsi" w:hAnsiTheme="majorHAnsi"/>
                <w:sz w:val="32"/>
                <w:szCs w:val="20"/>
              </w:rPr>
              <w:t>S</w:t>
            </w:r>
          </w:p>
        </w:tc>
      </w:tr>
      <w:tr w:rsidR="00811764" w:rsidRPr="00043A6C" w14:paraId="76450EC2" w14:textId="77777777" w:rsidTr="00043A6C">
        <w:trPr>
          <w:trHeight w:val="2367"/>
        </w:trPr>
        <w:tc>
          <w:tcPr>
            <w:tcW w:w="1453" w:type="dxa"/>
          </w:tcPr>
          <w:p w14:paraId="2A73B31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3AAB38E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36B71086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2801B887" w14:textId="77777777" w:rsidR="00811764" w:rsidRPr="00043A6C" w:rsidRDefault="00811764" w:rsidP="00187F8A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510D055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1153D0C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</w:t>
            </w:r>
          </w:p>
        </w:tc>
        <w:tc>
          <w:tcPr>
            <w:tcW w:w="1454" w:type="dxa"/>
          </w:tcPr>
          <w:p w14:paraId="36D3CBFA" w14:textId="77777777" w:rsidR="00811764" w:rsidRPr="00043A6C" w:rsidRDefault="00811764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</w:t>
            </w:r>
          </w:p>
        </w:tc>
      </w:tr>
      <w:tr w:rsidR="00811764" w:rsidRPr="00043A6C" w14:paraId="59167022" w14:textId="77777777" w:rsidTr="000C6F9A">
        <w:trPr>
          <w:trHeight w:val="2367"/>
        </w:trPr>
        <w:tc>
          <w:tcPr>
            <w:tcW w:w="1453" w:type="dxa"/>
          </w:tcPr>
          <w:p w14:paraId="5254199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</w:t>
            </w:r>
          </w:p>
        </w:tc>
        <w:tc>
          <w:tcPr>
            <w:tcW w:w="1453" w:type="dxa"/>
          </w:tcPr>
          <w:p w14:paraId="7F67A6E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4</w:t>
            </w:r>
          </w:p>
        </w:tc>
        <w:tc>
          <w:tcPr>
            <w:tcW w:w="1453" w:type="dxa"/>
          </w:tcPr>
          <w:p w14:paraId="4679CF7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5</w:t>
            </w:r>
          </w:p>
        </w:tc>
        <w:tc>
          <w:tcPr>
            <w:tcW w:w="1454" w:type="dxa"/>
            <w:gridSpan w:val="2"/>
          </w:tcPr>
          <w:p w14:paraId="4A18FE3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6</w:t>
            </w:r>
          </w:p>
        </w:tc>
        <w:tc>
          <w:tcPr>
            <w:tcW w:w="1453" w:type="dxa"/>
          </w:tcPr>
          <w:p w14:paraId="3BDE6D9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7</w:t>
            </w:r>
          </w:p>
        </w:tc>
        <w:tc>
          <w:tcPr>
            <w:tcW w:w="1453" w:type="dxa"/>
          </w:tcPr>
          <w:p w14:paraId="5F1EDDE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8</w:t>
            </w:r>
          </w:p>
        </w:tc>
        <w:tc>
          <w:tcPr>
            <w:tcW w:w="1454" w:type="dxa"/>
          </w:tcPr>
          <w:p w14:paraId="3E33823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9</w:t>
            </w:r>
          </w:p>
        </w:tc>
      </w:tr>
      <w:tr w:rsidR="00811764" w:rsidRPr="00043A6C" w14:paraId="5DC0B26F" w14:textId="77777777" w:rsidTr="000C6F9A">
        <w:trPr>
          <w:trHeight w:val="2367"/>
        </w:trPr>
        <w:tc>
          <w:tcPr>
            <w:tcW w:w="1453" w:type="dxa"/>
          </w:tcPr>
          <w:p w14:paraId="4CD8BC7D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10</w:t>
            </w:r>
          </w:p>
        </w:tc>
        <w:tc>
          <w:tcPr>
            <w:tcW w:w="1453" w:type="dxa"/>
          </w:tcPr>
          <w:p w14:paraId="31C3F61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11</w:t>
            </w:r>
          </w:p>
        </w:tc>
        <w:tc>
          <w:tcPr>
            <w:tcW w:w="1453" w:type="dxa"/>
          </w:tcPr>
          <w:p w14:paraId="45C441F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12</w:t>
            </w:r>
          </w:p>
        </w:tc>
        <w:tc>
          <w:tcPr>
            <w:tcW w:w="1454" w:type="dxa"/>
            <w:gridSpan w:val="2"/>
          </w:tcPr>
          <w:p w14:paraId="1523A5B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13</w:t>
            </w:r>
          </w:p>
        </w:tc>
        <w:tc>
          <w:tcPr>
            <w:tcW w:w="1453" w:type="dxa"/>
          </w:tcPr>
          <w:p w14:paraId="1399BA39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14</w:t>
            </w:r>
          </w:p>
        </w:tc>
        <w:tc>
          <w:tcPr>
            <w:tcW w:w="1453" w:type="dxa"/>
          </w:tcPr>
          <w:p w14:paraId="0B89D48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15</w:t>
            </w:r>
          </w:p>
        </w:tc>
        <w:tc>
          <w:tcPr>
            <w:tcW w:w="1454" w:type="dxa"/>
          </w:tcPr>
          <w:p w14:paraId="41AB253F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16</w:t>
            </w:r>
          </w:p>
        </w:tc>
      </w:tr>
      <w:tr w:rsidR="00811764" w:rsidRPr="00043A6C" w14:paraId="7F535556" w14:textId="77777777" w:rsidTr="000C6F9A">
        <w:trPr>
          <w:trHeight w:val="2367"/>
        </w:trPr>
        <w:tc>
          <w:tcPr>
            <w:tcW w:w="1453" w:type="dxa"/>
          </w:tcPr>
          <w:p w14:paraId="448A304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17</w:t>
            </w:r>
          </w:p>
        </w:tc>
        <w:tc>
          <w:tcPr>
            <w:tcW w:w="1453" w:type="dxa"/>
          </w:tcPr>
          <w:p w14:paraId="046AF97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18</w:t>
            </w:r>
          </w:p>
        </w:tc>
        <w:tc>
          <w:tcPr>
            <w:tcW w:w="1453" w:type="dxa"/>
          </w:tcPr>
          <w:p w14:paraId="16F15D18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19</w:t>
            </w:r>
          </w:p>
        </w:tc>
        <w:tc>
          <w:tcPr>
            <w:tcW w:w="1454" w:type="dxa"/>
            <w:gridSpan w:val="2"/>
          </w:tcPr>
          <w:p w14:paraId="448D15C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20</w:t>
            </w:r>
          </w:p>
        </w:tc>
        <w:tc>
          <w:tcPr>
            <w:tcW w:w="1453" w:type="dxa"/>
          </w:tcPr>
          <w:p w14:paraId="7389EFC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21</w:t>
            </w:r>
          </w:p>
        </w:tc>
        <w:tc>
          <w:tcPr>
            <w:tcW w:w="1453" w:type="dxa"/>
          </w:tcPr>
          <w:p w14:paraId="0DC16A43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22</w:t>
            </w:r>
          </w:p>
        </w:tc>
        <w:tc>
          <w:tcPr>
            <w:tcW w:w="1454" w:type="dxa"/>
          </w:tcPr>
          <w:p w14:paraId="50163746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23</w:t>
            </w:r>
          </w:p>
        </w:tc>
      </w:tr>
      <w:tr w:rsidR="00811764" w:rsidRPr="00043A6C" w14:paraId="1763E1A7" w14:textId="77777777" w:rsidTr="00043A6C">
        <w:trPr>
          <w:trHeight w:val="2367"/>
        </w:trPr>
        <w:tc>
          <w:tcPr>
            <w:tcW w:w="1453" w:type="dxa"/>
          </w:tcPr>
          <w:p w14:paraId="3AFDCD70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24</w:t>
            </w:r>
          </w:p>
        </w:tc>
        <w:tc>
          <w:tcPr>
            <w:tcW w:w="1453" w:type="dxa"/>
          </w:tcPr>
          <w:p w14:paraId="35BF0BA5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25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D2E7721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26</w:t>
            </w:r>
          </w:p>
        </w:tc>
        <w:tc>
          <w:tcPr>
            <w:tcW w:w="1454" w:type="dxa"/>
            <w:gridSpan w:val="2"/>
            <w:tcBorders>
              <w:bottom w:val="single" w:sz="4" w:space="0" w:color="A6A6A6" w:themeColor="background1" w:themeShade="A6"/>
            </w:tcBorders>
          </w:tcPr>
          <w:p w14:paraId="7A9D240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27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797CD25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28</w:t>
            </w:r>
          </w:p>
        </w:tc>
        <w:tc>
          <w:tcPr>
            <w:tcW w:w="1453" w:type="dxa"/>
            <w:tcBorders>
              <w:bottom w:val="single" w:sz="4" w:space="0" w:color="A6A6A6" w:themeColor="background1" w:themeShade="A6"/>
            </w:tcBorders>
          </w:tcPr>
          <w:p w14:paraId="449D9EA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29</w:t>
            </w:r>
          </w:p>
        </w:tc>
        <w:tc>
          <w:tcPr>
            <w:tcW w:w="1454" w:type="dxa"/>
            <w:tcBorders>
              <w:bottom w:val="single" w:sz="4" w:space="0" w:color="A6A6A6" w:themeColor="background1" w:themeShade="A6"/>
            </w:tcBorders>
          </w:tcPr>
          <w:p w14:paraId="6DDB76A7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30</w:t>
            </w:r>
          </w:p>
        </w:tc>
      </w:tr>
      <w:tr w:rsidR="00811764" w:rsidRPr="00043A6C" w14:paraId="67E6435D" w14:textId="77777777" w:rsidTr="00043A6C">
        <w:trPr>
          <w:trHeight w:val="2367"/>
        </w:trPr>
        <w:tc>
          <w:tcPr>
            <w:tcW w:w="1453" w:type="dxa"/>
          </w:tcPr>
          <w:p w14:paraId="6DD4763E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31</w:t>
            </w:r>
          </w:p>
        </w:tc>
        <w:tc>
          <w:tcPr>
            <w:tcW w:w="1453" w:type="dxa"/>
          </w:tcPr>
          <w:p w14:paraId="0AC919AB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5FEA733C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  <w:gridSpan w:val="2"/>
          </w:tcPr>
          <w:p w14:paraId="4053B4E4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664F5E7A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3" w:type="dxa"/>
          </w:tcPr>
          <w:p w14:paraId="0DE84B6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  <w:tc>
          <w:tcPr>
            <w:tcW w:w="1454" w:type="dxa"/>
          </w:tcPr>
          <w:p w14:paraId="23A0B902" w14:textId="77777777" w:rsidR="00811764" w:rsidRPr="00043A6C" w:rsidRDefault="00811764" w:rsidP="00332C8B">
            <w:pPr>
              <w:rPr>
                <w:rFonts w:asciiTheme="majorHAnsi" w:hAnsiTheme="majorHAnsi"/>
                <w:sz w:val="32"/>
                <w:szCs w:val="20"/>
              </w:rPr>
            </w:pPr>
            <w:r w:rsidRPr="00D50C1F">
              <w:rPr>
                <w:rFonts w:asciiTheme="majorHAnsi" w:hAnsiTheme="majorHAnsi"/>
                <w:noProof/>
                <w:sz w:val="32"/>
                <w:szCs w:val="20"/>
              </w:rPr>
              <w:t>_</w:t>
            </w:r>
          </w:p>
        </w:tc>
      </w:tr>
    </w:tbl>
    <w:p w14:paraId="7EA3E409" w14:textId="77777777" w:rsidR="00811764" w:rsidRPr="00043A6C" w:rsidRDefault="00811764">
      <w:pPr>
        <w:rPr>
          <w:rFonts w:asciiTheme="majorHAnsi" w:hAnsiTheme="majorHAnsi"/>
          <w:b/>
          <w:sz w:val="8"/>
          <w:szCs w:val="2"/>
        </w:rPr>
      </w:pPr>
    </w:p>
    <w:sectPr w:rsidR="00811764" w:rsidRPr="00043A6C" w:rsidSect="00811764">
      <w:type w:val="continuous"/>
      <w:pgSz w:w="11907" w:h="16840" w:code="9"/>
      <w:pgMar w:top="680" w:right="680" w:bottom="567" w:left="680" w:header="709" w:footer="709" w:gutter="56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SystemFonts/>
  <w:mirrorMargi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56"/>
    <w:rsid w:val="00043A6C"/>
    <w:rsid w:val="000C6F9A"/>
    <w:rsid w:val="000E7C66"/>
    <w:rsid w:val="00127902"/>
    <w:rsid w:val="00163D8B"/>
    <w:rsid w:val="00187F8A"/>
    <w:rsid w:val="001B3334"/>
    <w:rsid w:val="00201F56"/>
    <w:rsid w:val="00207730"/>
    <w:rsid w:val="00236BE4"/>
    <w:rsid w:val="002F17C2"/>
    <w:rsid w:val="00313206"/>
    <w:rsid w:val="003225C3"/>
    <w:rsid w:val="00332C8B"/>
    <w:rsid w:val="003477FF"/>
    <w:rsid w:val="00377003"/>
    <w:rsid w:val="003B2887"/>
    <w:rsid w:val="003D12A9"/>
    <w:rsid w:val="003D1E69"/>
    <w:rsid w:val="0041147D"/>
    <w:rsid w:val="00474741"/>
    <w:rsid w:val="00560156"/>
    <w:rsid w:val="0057185C"/>
    <w:rsid w:val="005B7752"/>
    <w:rsid w:val="006367C8"/>
    <w:rsid w:val="0065353D"/>
    <w:rsid w:val="006E72CA"/>
    <w:rsid w:val="007852FE"/>
    <w:rsid w:val="007D0033"/>
    <w:rsid w:val="007D57D3"/>
    <w:rsid w:val="00811764"/>
    <w:rsid w:val="008621CF"/>
    <w:rsid w:val="00893040"/>
    <w:rsid w:val="008D1885"/>
    <w:rsid w:val="008F002E"/>
    <w:rsid w:val="008F12B5"/>
    <w:rsid w:val="009046DF"/>
    <w:rsid w:val="009171B7"/>
    <w:rsid w:val="00925858"/>
    <w:rsid w:val="00A07183"/>
    <w:rsid w:val="00A31AA2"/>
    <w:rsid w:val="00A45685"/>
    <w:rsid w:val="00A77B80"/>
    <w:rsid w:val="00BB21A7"/>
    <w:rsid w:val="00BC7B41"/>
    <w:rsid w:val="00BE2CE8"/>
    <w:rsid w:val="00C370F0"/>
    <w:rsid w:val="00C50FBB"/>
    <w:rsid w:val="00CC00BA"/>
    <w:rsid w:val="00D87A08"/>
    <w:rsid w:val="00DB1A6F"/>
    <w:rsid w:val="00DE268D"/>
    <w:rsid w:val="00E12D8D"/>
    <w:rsid w:val="00EA0F44"/>
    <w:rsid w:val="00FA26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4CE97D"/>
  <w15:docId w15:val="{5395F56F-3BD4-452F-B3F4-056A4AD6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7C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0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72C37-DBBE-E54B-84E3-E3F33BD9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680</Words>
  <Characters>1089</Characters>
  <Application>Microsoft Office Word</Application>
  <DocSecurity>0</DocSecurity>
  <Lines>1089</Lines>
  <Paragraphs>884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Morton</dc:creator>
  <cp:lastModifiedBy>Steve Morton</cp:lastModifiedBy>
  <cp:revision>1</cp:revision>
  <dcterms:created xsi:type="dcterms:W3CDTF">2026-10-14T12:05:00Z</dcterms:created>
  <dcterms:modified xsi:type="dcterms:W3CDTF">2026-10-14T12:06:00Z</dcterms:modified>
</cp:coreProperties>
</file>