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CE60" w14:textId="71EC3D0B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51B90287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A2E416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15012D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DAE561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19E7F66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8A38A3" w14:textId="6FF43DB3" w:rsidR="003928C0" w:rsidRPr="000878B7" w:rsidRDefault="003928C0" w:rsidP="003928C0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9AB6AC1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2B4808" w14:textId="77777777" w:rsidR="003928C0" w:rsidRDefault="003928C0" w:rsidP="003928C0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770D30" w14:textId="77777777" w:rsidR="003928C0" w:rsidRDefault="003928C0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D419958" w14:textId="77777777" w:rsidR="003928C0" w:rsidRPr="000878B7" w:rsidRDefault="003928C0" w:rsidP="003928C0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8A4A1EF" w14:textId="77777777" w:rsidR="003928C0" w:rsidRPr="000878B7" w:rsidRDefault="003928C0" w:rsidP="003928C0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EE53F7E" w14:textId="77777777" w:rsidR="003928C0" w:rsidRPr="007C0769" w:rsidRDefault="003928C0" w:rsidP="003928C0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0BC18D4F" w14:textId="7ADB41E7" w:rsidR="003928C0" w:rsidRPr="001635DD" w:rsidRDefault="003928C0" w:rsidP="003928C0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5A253E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1B56BC95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98D7266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26A9DD3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F35A1A2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786B8F7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672B1FA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92279EB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AAC0BC1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54BCDB8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81FE72F" w14:textId="77777777" w:rsidR="003928C0" w:rsidRDefault="003928C0" w:rsidP="003928C0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AF4B9A9" w14:textId="77777777" w:rsidR="003928C0" w:rsidRDefault="003928C0" w:rsidP="003928C0">
      <w:pPr>
        <w:spacing w:after="0"/>
        <w:rPr>
          <w:rFonts w:asciiTheme="majorHAnsi" w:hAnsiTheme="majorHAnsi"/>
          <w:sz w:val="20"/>
          <w:szCs w:val="128"/>
        </w:rPr>
      </w:pPr>
    </w:p>
    <w:p w14:paraId="29835C17" w14:textId="77777777" w:rsidR="003928C0" w:rsidRDefault="003928C0" w:rsidP="003928C0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2F70B413" w14:textId="0EEEB80D" w:rsidR="003928C0" w:rsidRPr="00836605" w:rsidRDefault="003928C0" w:rsidP="003928C0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321311AA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737853E6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5A253E">
              <w:rPr>
                <w:sz w:val="96"/>
                <w:szCs w:val="44"/>
              </w:rPr>
              <w:fldChar w:fldCharType="separate"/>
            </w:r>
            <w:r w:rsidR="005A253E">
              <w:rPr>
                <w:noProof/>
                <w:sz w:val="96"/>
                <w:szCs w:val="44"/>
              </w:rPr>
              <w:t>30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5A253E">
              <w:rPr>
                <w:sz w:val="96"/>
                <w:szCs w:val="44"/>
              </w:rPr>
              <w:fldChar w:fldCharType="separate"/>
            </w:r>
            <w:r w:rsidR="005A253E">
              <w:rPr>
                <w:noProof/>
                <w:sz w:val="96"/>
                <w:szCs w:val="44"/>
              </w:rPr>
              <w:t>5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320E0B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410949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DD26F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DD74B0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D71F4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136E0F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15700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D068F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65245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B560E0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44B859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7F0D7E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2C9E" w14:textId="0080455D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="005A253E">
                    <w:rPr>
                      <w:b/>
                    </w:rPr>
                    <w:fldChar w:fldCharType="separate"/>
                  </w:r>
                  <w:r w:rsidR="005A253E" w:rsidRPr="00CC201B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451875" w14:paraId="6C6CC4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134B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0658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3374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D16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39F6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6772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5D30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1B7D96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29563" w14:textId="6D4863A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9B66F" w14:textId="0653BBB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86E09" w14:textId="30BCF05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1FB1B" w14:textId="1A97F28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AF840" w14:textId="15F6977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286FD" w14:textId="35688DD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18CA7" w14:textId="58CB902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FE47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DB1D" w14:textId="2E030D8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C0EC" w14:textId="469C9DC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1252" w14:textId="4673FF8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C5E7" w14:textId="2A86922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2154" w14:textId="31FE549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A1BA" w14:textId="5CDECA1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9537B" w14:textId="507705A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36126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47E4" w14:textId="08A22A2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1E253" w14:textId="4804132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6498" w14:textId="0087B34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D7EA" w14:textId="39A2AFB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E46D" w14:textId="34BE5C5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212F" w14:textId="0D194A2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DE05" w14:textId="0CD5C99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9FA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2D49" w14:textId="7F95713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2AA1" w14:textId="67CC9B8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258C" w14:textId="382600C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5B81" w14:textId="0A94C8A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3038" w14:textId="16A35C6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8B57" w14:textId="5D22C6A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6EE1" w14:textId="1615620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C3A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AC3B" w14:textId="070B9D6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397D" w14:textId="47BBB9B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3306" w14:textId="4BEC74A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3304" w14:textId="3507AC4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DF05" w14:textId="6E6ECCE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8FFE" w14:textId="6038EA2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E08E" w14:textId="1657E9C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7000C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989C" w14:textId="3679771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9E7F" w14:textId="56E0563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5A253E">
                    <w:rPr>
                      <w:sz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63180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BA4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995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81D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2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E23A7C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2C06A31B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5A253E">
              <w:rPr>
                <w:sz w:val="28"/>
                <w:szCs w:val="20"/>
              </w:rPr>
              <w:fldChar w:fldCharType="separate"/>
            </w:r>
            <w:r w:rsidR="005A253E"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5A253E">
              <w:rPr>
                <w:sz w:val="28"/>
                <w:szCs w:val="20"/>
              </w:rPr>
              <w:fldChar w:fldCharType="separate"/>
            </w:r>
            <w:r w:rsidR="005A253E" w:rsidRPr="00CC201B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66B4078B" w14:textId="77777777" w:rsidR="005A253E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5A253E">
              <w:rPr>
                <w:noProof/>
                <w:sz w:val="28"/>
                <w:szCs w:val="20"/>
              </w:rPr>
              <w:instrText>January 2025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5A253E">
              <w:rPr>
                <w:sz w:val="28"/>
                <w:szCs w:val="20"/>
              </w:rPr>
              <w:fldChar w:fldCharType="separate"/>
            </w:r>
            <w:r w:rsidR="005A253E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512CF42" w14:textId="042BDDD2" w:rsidR="002D6C46" w:rsidRPr="00332138" w:rsidRDefault="005A253E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4ECB654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F173E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821E4" w:rsidRPr="008E0E5A" w14:paraId="72C2A08C" w14:textId="77777777" w:rsidTr="008176EC"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3D01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821E4" w14:paraId="4A795CEB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622C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11951" w14:textId="53731B06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4F6E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15B9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131E2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265D45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E829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548F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D82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A06C4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525AAC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059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D2D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927F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0889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88C1BC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47F0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A5CB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3367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D3B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06974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2139BA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4846F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0D83D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F901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364F4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6FE25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B0D2D7" w14:textId="1473B043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576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96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E3F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28271DA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8D65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293D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E19B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4D31F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F6E78B0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676C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6E40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64AB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E1F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45961D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8BE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EF2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3755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8F82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626C7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F9CA0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B760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02260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7A91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49ED24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F5763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5842F0" w14:textId="38330B92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CC01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1F0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4BC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BA93A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B238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F5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6F1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B78D7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6A4D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E3D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BE23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02BF9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7CA2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F8EB8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B046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0F2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3314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46FA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6097355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86FE5F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D62BB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57F66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4AE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F7419CE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A3482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DD34A5" w14:textId="543FDED0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97A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C80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124F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D829E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EDA4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821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9540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D20A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755A67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CD52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E0C81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6901A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25C8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8E1109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F752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17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4345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58ED2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906FE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9305E6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A1C6D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552B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DC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EC652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12FBC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30F1B9" w14:textId="21BBF969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B629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F8D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D246A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D2740B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2759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71B6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3BC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BF1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CA20AF6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E9F1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4498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58D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11597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A32075C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B6C4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717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DF26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D9F8F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FE1814E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C511B2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E8B92F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92DC5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1C973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97B34BF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A57E4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A9567" w14:textId="5962A6D6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4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266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37E1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A062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10B63F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38C2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43BA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460D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E3E68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B69833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C5CE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44D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54BE2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1117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EBDB3E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97FB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684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26AF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234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AC14964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EAA797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D034D1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B1F47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BD25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F21C4A" w14:textId="77777777" w:rsidTr="008176EC">
        <w:tc>
          <w:tcPr>
            <w:tcW w:w="95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96FD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B4AE99" w14:textId="21DEE393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5A253E">
              <w:rPr>
                <w:sz w:val="56"/>
                <w:szCs w:val="20"/>
              </w:rPr>
              <w:fldChar w:fldCharType="separate"/>
            </w:r>
            <w:r w:rsidR="005A253E">
              <w:rPr>
                <w:noProof/>
                <w:sz w:val="56"/>
                <w:szCs w:val="20"/>
              </w:rPr>
              <w:t>5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B0A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2D33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9DEF4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44366F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4090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AB8E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3E5E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B704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D649177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2A851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FEBF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B3F1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90143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95F7701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2D7C70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BB8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EB1A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E1D97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07C06B" w14:textId="77777777" w:rsidTr="008176EC"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E65289E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D42BA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9AD7F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C11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0D6DC3D5" w14:textId="77777777" w:rsidR="000821E4" w:rsidRDefault="000821E4"/>
    <w:p w14:paraId="46FE78A0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02AEEC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67F72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66C138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12C8" w14:textId="35783FCA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5A253E">
                    <w:rPr>
                      <w:b/>
                      <w:sz w:val="24"/>
                    </w:rPr>
                    <w:fldChar w:fldCharType="separate"/>
                  </w:r>
                  <w:r w:rsidR="005A253E" w:rsidRPr="00CC201B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DEF6D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CC42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D904B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5405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26B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3E1A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5763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45F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B4D8E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1E98A" w14:textId="611FE7C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32F7" w14:textId="27CBE4E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513C9" w14:textId="1B1AFB9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4C8C9" w14:textId="26EE8F2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7746E" w14:textId="4773AF8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A5649" w14:textId="5F3E402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CFC73" w14:textId="5ED8F0A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6A00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BCCB" w14:textId="2921E8D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7197" w14:textId="7909E59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9062" w14:textId="78E3BE9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FA55" w14:textId="0C57F11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E7CF4" w14:textId="3666D36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49AD" w14:textId="6647AF0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2BB0" w14:textId="6EC8D09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6AFB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4AD4" w14:textId="40F392F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4F53" w14:textId="13CE3F0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18B8" w14:textId="145A13A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FE2C" w14:textId="4D3210F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A1B9" w14:textId="029CBEC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F17A" w14:textId="3FD7E6D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B9CC" w14:textId="07D7A02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378D9F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158A" w14:textId="462C968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2C32" w14:textId="631E641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4491" w14:textId="5342F92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56AE" w14:textId="255E9EA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092E" w14:textId="1977AD5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1DD9" w14:textId="0789C54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FC80" w14:textId="3CA9D32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3B1B9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6C86" w14:textId="3168B24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3A54" w14:textId="5F876EB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86B3" w14:textId="0A9C4E6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673C" w14:textId="61EB20B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12FC" w14:textId="19CC782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0B23" w14:textId="52C23ED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2365" w14:textId="6150541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94D86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3C18" w14:textId="4EAA3C3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216A" w14:textId="494B375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5A253E">
                    <w:rPr>
                      <w:sz w:val="16"/>
                      <w:szCs w:val="16"/>
                    </w:rPr>
                    <w:fldChar w:fldCharType="separate"/>
                  </w:r>
                  <w:r w:rsidR="005A253E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97E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56B0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4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203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353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28F368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0EB127" w14:textId="6DFC7A71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5A253E">
              <w:rPr>
                <w:sz w:val="96"/>
                <w:szCs w:val="44"/>
              </w:rPr>
              <w:fldChar w:fldCharType="separate"/>
            </w:r>
            <w:r w:rsidR="005A253E">
              <w:rPr>
                <w:noProof/>
                <w:sz w:val="96"/>
                <w:szCs w:val="44"/>
              </w:rPr>
              <w:t>30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5A253E">
              <w:rPr>
                <w:sz w:val="96"/>
                <w:szCs w:val="44"/>
              </w:rPr>
              <w:fldChar w:fldCharType="separate"/>
            </w:r>
            <w:r w:rsidR="005A253E">
              <w:rPr>
                <w:noProof/>
                <w:sz w:val="96"/>
                <w:szCs w:val="44"/>
              </w:rPr>
              <w:t>5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0A72D2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220B3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25E8" w14:textId="3A3B9576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5A253E">
              <w:rPr>
                <w:sz w:val="28"/>
                <w:szCs w:val="20"/>
              </w:rPr>
              <w:fldChar w:fldCharType="separate"/>
            </w:r>
            <w:r w:rsidR="005A253E">
              <w:rPr>
                <w:noProof/>
                <w:sz w:val="28"/>
                <w:szCs w:val="20"/>
              </w:rPr>
              <w:t>December 2024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5A253E">
              <w:rPr>
                <w:sz w:val="28"/>
                <w:szCs w:val="20"/>
              </w:rPr>
              <w:fldChar w:fldCharType="separate"/>
            </w:r>
            <w:r w:rsidR="005A253E" w:rsidRPr="00CC201B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4EC74318" w14:textId="77777777" w:rsidR="005A253E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5A253E">
              <w:rPr>
                <w:noProof/>
                <w:sz w:val="28"/>
                <w:szCs w:val="20"/>
              </w:rPr>
              <w:instrText>January 2025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5A253E">
              <w:rPr>
                <w:sz w:val="28"/>
                <w:szCs w:val="20"/>
              </w:rPr>
              <w:fldChar w:fldCharType="separate"/>
            </w:r>
            <w:r w:rsidR="005A253E">
              <w:rPr>
                <w:noProof/>
                <w:sz w:val="28"/>
                <w:szCs w:val="20"/>
              </w:rPr>
              <w:t xml:space="preserve"> /</w:t>
            </w:r>
          </w:p>
          <w:p w14:paraId="43540C90" w14:textId="0D96E70D" w:rsidR="000821E4" w:rsidRPr="00FB5CC0" w:rsidRDefault="005A253E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0A6CCB7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FCCDB7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0821E4" w:rsidRPr="008E0E5A" w14:paraId="139F5A01" w14:textId="77777777" w:rsidTr="00530C97"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C62997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36306A" w14:textId="77777777" w:rsidR="000821E4" w:rsidRPr="008E0E5A" w:rsidRDefault="000821E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EC32F2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6B18B2" w14:textId="77777777" w:rsidR="000821E4" w:rsidRPr="008E0E5A" w:rsidRDefault="000821E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0821E4" w:rsidRPr="000821E4" w14:paraId="00F77940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C9D12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2AB0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8368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B0FD6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47836E0A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F32B4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FD78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8D074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05C7F1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FAAA776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15EAF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3A2C6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53FA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F28EA2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1CF0293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751E7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3DE475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238A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2F4BBA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6A460B71" w14:textId="77777777" w:rsidTr="00530C97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2DA2C19B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EA290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5DE7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6A38585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3AD0CB2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1DCDF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3234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DA44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3B3FBD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6D965E02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0EA0E2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EF8C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A11A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9E4121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452663C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15D4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42BA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BB51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CAEB36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580F8D05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E4A1D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E3AA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D569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4908A1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2CC1272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7A1D6C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96197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1BAC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EC6D40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1E88D99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7BA8B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8C22E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347B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83FF5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8B34A3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CE5E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C6EB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F306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BFB5E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DD810B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342430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CFC1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EB54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BC1E0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E6221D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050163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2F77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BD15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08BCDC7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F05CD9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5B8E0B7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919B6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D02BC5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auto"/>
            </w:tcBorders>
          </w:tcPr>
          <w:p w14:paraId="2D00493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CCCCFB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AD41C6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0FEA7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2FF62F93" w14:textId="77777777" w:rsidR="000821E4" w:rsidRPr="008E0E5A" w:rsidRDefault="000821E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128BEB41" w14:textId="77777777" w:rsidR="000821E4" w:rsidRPr="008E0E5A" w:rsidRDefault="000821E4" w:rsidP="000821E4">
            <w:pPr>
              <w:rPr>
                <w:sz w:val="24"/>
                <w:szCs w:val="28"/>
              </w:rPr>
            </w:pPr>
          </w:p>
        </w:tc>
      </w:tr>
      <w:tr w:rsidR="000821E4" w:rsidRPr="000821E4" w14:paraId="4C6C2FE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4974AC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0DD87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6B308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F3DA2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</w:tr>
      <w:tr w:rsidR="000821E4" w:rsidRPr="000821E4" w14:paraId="4FE4ABF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70975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B2CB7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42E6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E4282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65289A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5259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051B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CED3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464B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1A6C22A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1B50D89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D5212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4B91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D99E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3B0B5FD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37570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6D1BA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AF14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97AE6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19183B6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7B50F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99DC0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A379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3167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340E225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6A49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95665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4BD0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474B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2A371D4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4739BF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F105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24C5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57A00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FDA15D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352B5D3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6110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2E4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470D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D21FB8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5A1BD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AC39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4DB83F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1F432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</w:tr>
      <w:tr w:rsidR="000821E4" w:rsidRPr="000821E4" w14:paraId="222B6C7E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C44D0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8AB5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0E6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52664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5AB957FD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DF36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01AF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6B66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00EE0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7DF1390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717B00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86CA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3BDA26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0C31C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2DABB7A8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63FE347B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0433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E0E0E0"/>
          </w:tcPr>
          <w:p w14:paraId="188FDB2B" w14:textId="77777777" w:rsidR="000821E4" w:rsidRPr="008E0E5A" w:rsidRDefault="000821E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</w:tcPr>
          <w:p w14:paraId="61D7C4F4" w14:textId="77777777" w:rsidR="000821E4" w:rsidRPr="008E0E5A" w:rsidRDefault="000821E4" w:rsidP="000821E4">
            <w:pPr>
              <w:rPr>
                <w:sz w:val="24"/>
                <w:szCs w:val="28"/>
              </w:rPr>
            </w:pPr>
          </w:p>
        </w:tc>
      </w:tr>
      <w:tr w:rsidR="000821E4" w:rsidRPr="000821E4" w14:paraId="2671D171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17AE7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C4C5B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1B02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EDA1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8E2DE7F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CA627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FF18A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1D3D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91E7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726F44B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EA679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C54CA5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A23D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ED1E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065CF8A7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69A6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0EC50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56D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D17AB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2C5B3F4C" w14:textId="77777777" w:rsidTr="008176EC">
        <w:trPr>
          <w:trHeight w:val="341"/>
        </w:trPr>
        <w:tc>
          <w:tcPr>
            <w:tcW w:w="4634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BBC70E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D03A4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57A51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5E05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</w:tbl>
    <w:p w14:paraId="4397FF1B" w14:textId="77777777" w:rsidR="000821E4" w:rsidRDefault="000821E4"/>
    <w:p w14:paraId="39228700" w14:textId="5549769A" w:rsidR="00A4098F" w:rsidRDefault="00A4098F">
      <w:pPr>
        <w:rPr>
          <w:sz w:val="2"/>
        </w:rPr>
      </w:pPr>
    </w:p>
    <w:sectPr w:rsidR="00A4098F" w:rsidSect="00993B28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9625D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928C0"/>
    <w:rsid w:val="003B2049"/>
    <w:rsid w:val="003E35B0"/>
    <w:rsid w:val="003E7B68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30C97"/>
    <w:rsid w:val="00551E40"/>
    <w:rsid w:val="005674A5"/>
    <w:rsid w:val="005A253E"/>
    <w:rsid w:val="00614F6A"/>
    <w:rsid w:val="00631224"/>
    <w:rsid w:val="00724C5C"/>
    <w:rsid w:val="0074088F"/>
    <w:rsid w:val="00774D92"/>
    <w:rsid w:val="007842FD"/>
    <w:rsid w:val="00786DD4"/>
    <w:rsid w:val="0079734E"/>
    <w:rsid w:val="007A7B60"/>
    <w:rsid w:val="007E6124"/>
    <w:rsid w:val="00815AF2"/>
    <w:rsid w:val="008176EC"/>
    <w:rsid w:val="008B017F"/>
    <w:rsid w:val="008B4AAB"/>
    <w:rsid w:val="008C3F61"/>
    <w:rsid w:val="008E0E5A"/>
    <w:rsid w:val="008F5144"/>
    <w:rsid w:val="009115CE"/>
    <w:rsid w:val="00956B35"/>
    <w:rsid w:val="00973730"/>
    <w:rsid w:val="00993B28"/>
    <w:rsid w:val="00A4098F"/>
    <w:rsid w:val="00A87620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702E2"/>
    <w:rsid w:val="00CA0244"/>
    <w:rsid w:val="00CB260D"/>
    <w:rsid w:val="00CB6B9C"/>
    <w:rsid w:val="00CE3E3A"/>
    <w:rsid w:val="00D52FCE"/>
    <w:rsid w:val="00D57C3A"/>
    <w:rsid w:val="00DA5847"/>
    <w:rsid w:val="00DD3451"/>
    <w:rsid w:val="00E11DAD"/>
    <w:rsid w:val="00E767B4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80B3-9A6E-4BF8-815A-0A9C4717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18</cp:revision>
  <dcterms:created xsi:type="dcterms:W3CDTF">2018-08-08T14:34:00Z</dcterms:created>
  <dcterms:modified xsi:type="dcterms:W3CDTF">2022-08-17T10:41:00Z</dcterms:modified>
</cp:coreProperties>
</file>