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8E78" w14:textId="594BDC8C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05717F84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35B056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CBAB4BA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B4032F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EB0415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0086396" w14:textId="3A24BE8C" w:rsidR="004E6E97" w:rsidRPr="000878B7" w:rsidRDefault="004E6E97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CE12FAE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EF1D45" w14:textId="77777777" w:rsidR="004E6E97" w:rsidRDefault="004E6E97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42D209" w14:textId="77777777" w:rsidR="004E6E97" w:rsidRDefault="004E6E97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B806150" w14:textId="77777777" w:rsidR="004E6E97" w:rsidRPr="000878B7" w:rsidRDefault="004E6E97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721FCD3" w14:textId="77777777" w:rsidR="004E6E97" w:rsidRPr="000878B7" w:rsidRDefault="004E6E97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DECFE6C" w14:textId="77777777" w:rsidR="004E6E97" w:rsidRPr="007C0769" w:rsidRDefault="004E6E97" w:rsidP="004E6E97">
      <w:pPr>
        <w:spacing w:after="0"/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>Week</w:instrText>
      </w:r>
      <w:r w:rsidRPr="007C0769">
        <w:rPr>
          <w:rFonts w:asciiTheme="majorHAnsi" w:hAnsiTheme="majorHAnsi"/>
          <w:sz w:val="104"/>
          <w:szCs w:val="104"/>
        </w:rPr>
        <w:instrText xml:space="preserve"> </w:instrText>
      </w:r>
      <w:r>
        <w:rPr>
          <w:rFonts w:asciiTheme="majorHAnsi" w:hAnsiTheme="majorHAnsi"/>
          <w:sz w:val="104"/>
          <w:szCs w:val="104"/>
        </w:rPr>
        <w:instrText>on two</w:instrText>
      </w:r>
      <w:r w:rsidRPr="007C0769">
        <w:rPr>
          <w:rFonts w:asciiTheme="majorHAnsi" w:hAnsiTheme="majorHAnsi"/>
          <w:sz w:val="104"/>
          <w:szCs w:val="104"/>
        </w:rPr>
        <w:instrText xml:space="preserve"> 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67E951EB" w14:textId="0B8BBD0B" w:rsidR="004E6E97" w:rsidRPr="001635DD" w:rsidRDefault="004E6E97" w:rsidP="004E6E97">
      <w:pPr>
        <w:spacing w:after="0"/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Date</w:instrText>
      </w:r>
      <w:r>
        <w:rPr>
          <w:color w:val="FF0000"/>
          <w:sz w:val="96"/>
          <w:szCs w:val="2"/>
        </w:rPr>
        <w:instrText>Su</w:instrText>
      </w:r>
      <w:r w:rsidRPr="001635DD">
        <w:rPr>
          <w:color w:val="FF0000"/>
          <w:sz w:val="96"/>
          <w:szCs w:val="2"/>
        </w:rPr>
        <w:instrText xml:space="preserve"> \@ "YYYY"</w:instrText>
      </w:r>
      <w:r w:rsidRPr="001635DD">
        <w:rPr>
          <w:color w:val="FF0000"/>
          <w:sz w:val="96"/>
          <w:szCs w:val="2"/>
        </w:rPr>
        <w:fldChar w:fldCharType="separate"/>
      </w:r>
      <w:r w:rsidR="0037762B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7CF898A8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80561A3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317F86C1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04615A1B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5CA75EF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631B072C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EEF096A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5348E699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EC3532D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165AA5CA" w14:textId="77777777" w:rsidR="004E6E97" w:rsidRDefault="004E6E97" w:rsidP="004E6E97">
      <w:pPr>
        <w:spacing w:after="0"/>
        <w:jc w:val="center"/>
        <w:rPr>
          <w:rFonts w:asciiTheme="majorHAnsi" w:hAnsiTheme="majorHAnsi"/>
          <w:sz w:val="20"/>
          <w:szCs w:val="128"/>
        </w:rPr>
      </w:pPr>
    </w:p>
    <w:p w14:paraId="2E96F1F4" w14:textId="77777777" w:rsidR="004E6E97" w:rsidRDefault="004E6E97" w:rsidP="004E6E97">
      <w:pPr>
        <w:spacing w:after="0"/>
        <w:rPr>
          <w:rFonts w:asciiTheme="majorHAnsi" w:hAnsiTheme="majorHAnsi"/>
          <w:sz w:val="20"/>
          <w:szCs w:val="128"/>
        </w:rPr>
      </w:pPr>
    </w:p>
    <w:p w14:paraId="6FCCE0A0" w14:textId="77777777" w:rsidR="004E6E97" w:rsidRDefault="004E6E97" w:rsidP="004E6E97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21D242CD" w14:textId="4E58C09F" w:rsidR="004E6E97" w:rsidRPr="00836605" w:rsidRDefault="004E6E97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65DD9475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7762B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7762B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200F040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="0037762B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264D6CD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273C19E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2589908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1A7782D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3823FB7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14576D4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1F783FE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3C836EE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23FA2A6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0C2553A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3471A36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133BBB2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08130B1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59B8CCA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5DD7218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4FED247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59CA390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66016D3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1C8A7BB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2A026DD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2C9DDDB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651FAEE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0F6992C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2E490B0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297487B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5F9C20C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779FA03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1C38655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40EF14C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6D94135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5FAD0C7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7C7EDD0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7D22A483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0BDD342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0880667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79C06CA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0A08363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="0037762B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783F4B12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="0037762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37762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 w:rsidRPr="00CC201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03F9C18F" w14:textId="77777777" w:rsidR="0037762B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28"/>
                <w:szCs w:val="20"/>
              </w:rPr>
              <w:instrText>January 2025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7762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1E9211D6" w:rsidR="002D6C46" w:rsidRPr="001C49C3" w:rsidRDefault="0037762B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0821E4" w:rsidRPr="001C49C3" w14:paraId="53D94AC2" w14:textId="77777777" w:rsidTr="00C1479C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E5A04" w:rsidRPr="001C49C3" w14:paraId="402E666D" w14:textId="77777777" w:rsidTr="00C1479C">
        <w:trPr>
          <w:trHeight w:val="445"/>
        </w:trPr>
        <w:tc>
          <w:tcPr>
            <w:tcW w:w="9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2E5A04" w:rsidRPr="001C49C3" w:rsidRDefault="002E5A0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2E5A04" w:rsidRPr="001C49C3" w:rsidRDefault="002E5A0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2B1680EB" w:rsidR="002E5A04" w:rsidRPr="001C49C3" w:rsidRDefault="002E5A0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E5A04" w:rsidRPr="001C49C3" w14:paraId="081AF296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1C4321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1FA64084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="0037762B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B1BE32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A772D" w14:textId="454F3902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88CC8D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D9141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B4F448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0C28F9" w14:textId="362FA96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6718034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2185B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96641E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BACD0" w14:textId="21DE842E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041636D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0B50202A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9D375F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1EEE2" w14:textId="3F8A0B11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8F82CF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358FB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7BC27CF8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="0037762B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E884C4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A41BA" w14:textId="78563BD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A3088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E23355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3AB385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5DE5E" w14:textId="1D0D7992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33F12295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02B316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F64E42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52B0B" w14:textId="5D5A84C2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5A7BA7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44C882F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43AFEB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0A5DC" w14:textId="14047CF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3366E362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A872DE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5BC4CC64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="0037762B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0FCCD4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1C531" w14:textId="1A90677C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076CCF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2E06BD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B01169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8D6D7" w14:textId="263BA15D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3B301BEF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14DC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8392F6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A99E71" w14:textId="1974C77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14EAEC1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3FAC7338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64102C1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37A7B" w14:textId="751829D7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064E860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2F58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26D9A4DE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="0037762B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5BECEF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D4B76" w14:textId="53515E7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4228E26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3841D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988C6F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0498D" w14:textId="71D0230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D51663A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41F2C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212209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37522" w14:textId="19FAA21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618E5E8D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16CBA6D9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D93907A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A85DE" w14:textId="069486A4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CF0D88B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E3D50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4D49A232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="0037762B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9A7D5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C7E6DF" w14:textId="2138992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1BAF1DC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03D0A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F17944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618B9" w14:textId="7D2FBABF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6A363B2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6AB25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11D85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644A0" w14:textId="5D783376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F07A41E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75349EFE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1EAF91A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3357C" w14:textId="0E231B14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2251A489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01D70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5213767C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="0037762B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56"/>
                <w:szCs w:val="20"/>
              </w:rPr>
              <w:t>4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E190F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3C60C" w14:textId="6D6EBDC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69A2D39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21E979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EA78E11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226DF" w14:textId="2B964E31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9CD2B0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5D96B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C9B46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D9A82" w14:textId="38CE2A6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9BF7CBC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vAlign w:val="center"/>
          </w:tcPr>
          <w:p w14:paraId="5EF91937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3ABB19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88692" w14:textId="17AE1F4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161AFF27" w14:textId="77777777" w:rsidTr="00C1479C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10F2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19DD1F61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="0037762B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56"/>
                <w:szCs w:val="20"/>
              </w:rPr>
              <w:t>5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EA662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E8B84" w14:textId="6A6FA53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1A2D0BF3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B377D" w14:textId="77777777" w:rsidR="002E5A04" w:rsidRPr="001C49C3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CBCC86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204BF" w14:textId="7447CE1C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08FE2AB7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026CB" w14:textId="77777777" w:rsidR="002E5A04" w:rsidRPr="001C49C3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B00AC1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98E8A" w14:textId="6B8C2CF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ACCBE5B" w14:textId="77777777" w:rsidTr="00C1479C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B95525" w14:textId="77777777" w:rsidR="002E5A04" w:rsidRPr="001C49C3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B769BF0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48FADD" w14:textId="159EBDC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1B43AFB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="0037762B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2DB3B52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10A26C0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001F014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0FFA32D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21FE146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5C9015E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49A1B30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4E3F585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748226B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3731E6E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6A297B5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5A56ECE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428F7B2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00D341A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2D34D57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1FE8B76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48C9F52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5DC03121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6964BA9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050B519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378E089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21AEC6C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35006A1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14EF489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36BF5A1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248B8A1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0DDB89F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1FFC5E4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187523F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2F8AC38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985175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053C5A1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6101F47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17AE27D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413A2FA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4528E3E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59FC4EFD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="0037762B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37762B" w:rsidRPr="00CC201B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0BD4BA2D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7762B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7762B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7DC07AF2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="0037762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37762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 w:rsidRPr="00CC201B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2FAABC51" w14:textId="77777777" w:rsidR="0037762B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>
              <w:rPr>
                <w:rFonts w:ascii="Helvetica" w:hAnsi="Helvetica"/>
                <w:noProof/>
                <w:sz w:val="28"/>
                <w:szCs w:val="20"/>
              </w:rPr>
              <w:instrText>January 2025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37762B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37762B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50F80FB9" w:rsidR="000821E4" w:rsidRPr="001C49C3" w:rsidRDefault="0037762B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0821E4" w:rsidRPr="001C49C3" w14:paraId="7B57D7E5" w14:textId="77777777" w:rsidTr="00C1479C">
        <w:trPr>
          <w:trHeight w:val="442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6861E05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 w:rsidR="002E5A04"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742E9" w:rsidRPr="001C49C3" w14:paraId="3E95D08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265F2" w14:textId="3C37FD19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788687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38621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6D3F2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BB36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BE24C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690A8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ACD596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18A74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D6709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A9245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5251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2EC4B31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BB345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85242C" w14:textId="29AB88D1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73491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471A4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DFFAD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61E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FE809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7BD5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B0B0589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C7082D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19B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FA548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A8B3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E022B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4DC48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6DF743" w14:textId="3D9A14EB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74482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28BF6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BC6B86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5A0A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A06674" w14:textId="23D7070A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76D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51D7CF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AA9AF" w14:textId="77777777" w:rsidR="008B68EA" w:rsidRPr="001C49C3" w:rsidRDefault="008B68E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C866E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807365" w14:textId="72DBD51D" w:rsidR="008B68EA" w:rsidRPr="001C49C3" w:rsidRDefault="008B68E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0821E4" w:rsidRPr="001C49C3" w14:paraId="3346E4D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F3B35A5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57CD4C" w14:textId="20901746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70CB6" w14:textId="381E0900" w:rsidR="008B68EA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D142EDC" w14:textId="77777777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742E9" w:rsidRPr="001C49C3" w14:paraId="21AA07E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66977B9" w14:textId="77777777" w:rsidR="005742E9" w:rsidRPr="001C49C3" w:rsidRDefault="005742E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2D04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9DB028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B9903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71916A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FE97B8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0F1D0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DA3FD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FAC7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868C9C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5B207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5FC29D" w14:textId="11618377" w:rsidR="000821E4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BD3F1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86D945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E1EF08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DF23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42D26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F3EE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3686B4B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E1893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96C6D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177F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383E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7E8FA6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C9FFC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39E0FE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DF17F2" w14:textId="7EC034B8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6795A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8A54C0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22888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9FBC3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794638" w14:textId="77777777" w:rsidR="0070229B" w:rsidRPr="001C49C3" w:rsidRDefault="0070229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792F0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1CA45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90B9F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14F57" w:rsidRPr="001C49C3" w14:paraId="2DF89E02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346B7" w14:textId="77777777" w:rsidR="00914F57" w:rsidRPr="001C49C3" w:rsidRDefault="00914F57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CCD0D" w14:textId="77777777" w:rsidR="00914F57" w:rsidRPr="001C49C3" w:rsidRDefault="00914F5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140B0C" w14:textId="4CF49D2A" w:rsidR="00914F57" w:rsidRPr="001C49C3" w:rsidRDefault="00914F57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0821E4" w:rsidRPr="001C49C3" w14:paraId="1B2F4234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5D2739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A336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D833A2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9EE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1477F50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F0B8B65" w14:textId="48984CCB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5E66B5A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003827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720D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3478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10B2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5F1A9860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B149C4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7B79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FB48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44F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C1479C">
        <w:trPr>
          <w:trHeight w:val="444"/>
        </w:trPr>
        <w:tc>
          <w:tcPr>
            <w:tcW w:w="464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0393255E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mailMerge>
    <w:mainDocumentType w:val="formLetters"/>
    <w:linkToQuery/>
    <w:dataType w:val="textFile"/>
    <w:query w:val="SELECT * FROM /Users/steve/Dropbox/Shared Folders/FilofaxInserts/__2020 revamp/_A4 data sources/WeekOnTwoPagesSource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17E6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D6C46"/>
    <w:rsid w:val="002E5A04"/>
    <w:rsid w:val="00332138"/>
    <w:rsid w:val="003445E8"/>
    <w:rsid w:val="00361877"/>
    <w:rsid w:val="0037762B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67C19"/>
    <w:rsid w:val="00774D92"/>
    <w:rsid w:val="007842FD"/>
    <w:rsid w:val="0079734E"/>
    <w:rsid w:val="00842702"/>
    <w:rsid w:val="0085123B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05DC"/>
    <w:rsid w:val="00AA32FD"/>
    <w:rsid w:val="00AD6A00"/>
    <w:rsid w:val="00B06688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5D56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WeekOnTwoPages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cp:lastPrinted>2015-10-07T08:10:00Z</cp:lastPrinted>
  <dcterms:created xsi:type="dcterms:W3CDTF">2018-08-08T14:38:00Z</dcterms:created>
  <dcterms:modified xsi:type="dcterms:W3CDTF">2022-08-17T10:25:00Z</dcterms:modified>
</cp:coreProperties>
</file>