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3D54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5E5B7A1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8C2558E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2592006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02E4E30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B7A5045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E662FD3" w14:textId="77777777" w:rsidR="00A13C70" w:rsidRPr="000878B7" w:rsidRDefault="00A13C70" w:rsidP="007C0769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01457372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06A7BF5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02251E6" w14:textId="77777777" w:rsidR="00A13C70" w:rsidRDefault="00A13C70" w:rsidP="007C0769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6FACDF6F" w14:textId="77777777" w:rsidR="00A13C70" w:rsidRPr="000878B7" w:rsidRDefault="00A13C70" w:rsidP="007C0769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5604A154" w14:textId="77777777" w:rsidR="00A13C70" w:rsidRPr="000878B7" w:rsidRDefault="00A13C70" w:rsidP="007C0769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0AAE0509" w14:textId="77777777" w:rsidR="00A13C70" w:rsidRPr="007C0769" w:rsidRDefault="00A13C70" w:rsidP="007C0769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 w:rsidRPr="007C0769">
        <w:rPr>
          <w:rFonts w:asciiTheme="majorHAnsi" w:hAnsiTheme="majorHAnsi"/>
          <w:noProof/>
          <w:sz w:val="104"/>
          <w:szCs w:val="104"/>
        </w:rPr>
        <w:t>Two days per page</w:t>
      </w:r>
    </w:p>
    <w:p w14:paraId="5103E4DD" w14:textId="77777777" w:rsidR="00A13C70" w:rsidRPr="001635DD" w:rsidRDefault="00A13C70" w:rsidP="007C0769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1D6FCDC6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535F673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23C8B97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7C41CB0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98D56F1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E4D2E92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2007AC6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772A856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4B0E41B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12BA9C4" w14:textId="77777777" w:rsidR="00A13C70" w:rsidRDefault="00A13C70" w:rsidP="007C0769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31C8266" w14:textId="77777777" w:rsidR="00A13C70" w:rsidRDefault="00A13C70" w:rsidP="007C0769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77C32D63" w14:textId="77777777" w:rsidR="00A13C70" w:rsidRDefault="00A13C70" w:rsidP="007C0769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15B12C5C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8FF741A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2ABCE7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B15E982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December 2027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7A14B4D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1C3B1D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107241B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76B100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1518CC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09220F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C0B1250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A00F62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EF0D0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AD4AD5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2FCA75E2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1A1FEA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5192B62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2027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9D5EB9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EB250E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D01D4F8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EBC7CA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0075A0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168BE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</w:p>
        </w:tc>
      </w:tr>
      <w:tr w:rsidR="00A13C70" w:rsidRPr="008E0E5A" w14:paraId="451B65AA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A53DC7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E3DF88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7351F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</w:tbl>
    <w:p w14:paraId="4717FFCD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CA1A50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EBD3B87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2027</w:t>
            </w:r>
            <w:r w:rsidRPr="00FE0A69">
              <w:rPr>
                <w:noProof/>
                <w:sz w:val="44"/>
                <w:szCs w:val="20"/>
              </w:rPr>
              <w:t xml:space="preserve"> / </w:t>
            </w:r>
            <w:r>
              <w:rPr>
                <w:noProof/>
                <w:sz w:val="44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6436A6D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043CDB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964907E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FAC428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81118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889614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39C561B9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2080D1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9EBD51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75BD9F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6442C84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A3BBDA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1093B7A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2C05DF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0E816D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66EA3E8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8E29BB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87D598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BE189C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13C70" w:rsidRPr="008E0E5A" w14:paraId="1444E5E4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D92B93F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0D9880B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129AD0BE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846CD82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A78F28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F46CED1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588AABF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CFE082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4731508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AF3CB4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5C9D3C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ACF797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79A7BFB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DFAAF1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51C07B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F616CD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5C932546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629B2A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409C726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A3A59E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8B887B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D1FC438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B97F37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F651D4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52164A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  <w:tr w:rsidR="00A13C70" w:rsidRPr="008E0E5A" w14:paraId="4F3C1090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6B778D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7A41B3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DB5B70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</w:tbl>
    <w:p w14:paraId="4E544FE9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1252C9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38A7131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1B641FF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A2C2A6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806810A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B2C13E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505AEA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60A666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7568DD9E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C91226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6E1344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89FCC2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30AFF97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16A608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7FC342C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470DCE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9065ED4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0272FF2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8D78DB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06492B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D5DBCF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13C70" w:rsidRPr="008E0E5A" w14:paraId="57E73614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A66FB1A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BC0A62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4EC5D212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618D99A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2CD455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260B359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5A8087C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7E9AC36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6DF08BD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FE4E5C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500E5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943BE0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536660B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55EF27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6893EE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A3E5B0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22F599AD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27742A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31547FB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43E320B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443B0D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CE43BF0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B6AB75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8085A8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38693E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  <w:tr w:rsidR="00A13C70" w:rsidRPr="008E0E5A" w14:paraId="32CA1C41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ADC432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F09D8C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7CE5CC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</w:tbl>
    <w:p w14:paraId="0EAABAEA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8657F6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6D1598E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6341A45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8D5F5C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24F3B6C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84A4C0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54CCF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14800B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19740D49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4A7961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C36EEB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270B8F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142E562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31D300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0ACE014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DCC454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1C8C22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892231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08B889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403FF2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860E73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13C70" w:rsidRPr="008E0E5A" w14:paraId="6C7D4621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958C634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DB8901C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E1C3A27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BEFE474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562071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D1BFA66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4E3C691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CB7476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5096824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E990D5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0A1CF5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A9B5B4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6DFB9841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4ED138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612215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094F80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680CD78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0048B5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FB5E44F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738234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963080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C0667C6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FAE24C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6C497F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05C93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  <w:tr w:rsidR="00A13C70" w:rsidRPr="008E0E5A" w14:paraId="6DC3B2E3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CC81AB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3B63EE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978B3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</w:tbl>
    <w:p w14:paraId="07B2916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71D34E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87FBA5B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60B2C40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682BDA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15AEB04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5170CE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568A8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30E298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41F3FF49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7F6D84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3D44E9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2D7200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48957873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93D8DE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93AA0F5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4FCF1D6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97A9C6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6FB055C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7A8715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4108D1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01829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13C70" w:rsidRPr="008E0E5A" w14:paraId="1F6BB89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70990F5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50AEE7B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495564B9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C05E433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4FD91D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91064F3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1F86639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ED0136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0F641B5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1A8532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18AE63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8ADDCA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03D264FB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243688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F0D466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B53AAF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39789AE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E73D4C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2DC09E0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A055DB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CB6C08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46D38FE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AE887A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5A7D8A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330064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  <w:tr w:rsidR="00A13C70" w:rsidRPr="008E0E5A" w14:paraId="65E47164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D303D6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EB00C5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2D6CF8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</w:tbl>
    <w:p w14:paraId="07DEF32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636C35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F21FEC0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4165436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DF0FEA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5221D67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4D782E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C5085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3DDF58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6D13E6F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8CEE9E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4F156C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99B122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2F905D2F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4C5415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053AA9E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66EA84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E69A86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BC6EEFC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E396C8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C044EC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C4E1D4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  <w:tr w:rsidR="00A13C70" w:rsidRPr="008E0E5A" w14:paraId="0927718C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9CB157C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F040B03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136665BA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5956ED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B6C12B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068B171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January 2028</w:t>
            </w:r>
            <w:r w:rsidRPr="00FE0A69">
              <w:rPr>
                <w:noProof/>
                <w:sz w:val="44"/>
                <w:szCs w:val="20"/>
              </w:rPr>
              <w:t xml:space="preserve"> / </w:t>
            </w:r>
            <w:r>
              <w:rPr>
                <w:noProof/>
                <w:sz w:val="44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7B69B17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C17E2E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936E507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0CAA08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87D945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4B0AF0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61B31718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9FCF65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883354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CA0D90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2E89D1F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FB4ECB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84950FD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8FB4C3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AE9735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B8C1352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BA7B1D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B5F946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CCCE57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13C70" w:rsidRPr="008E0E5A" w14:paraId="05ACEBCA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7CE0BC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6A5B23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B2F6A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</w:p>
        </w:tc>
      </w:tr>
    </w:tbl>
    <w:p w14:paraId="55DE61C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DB78E2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F58D386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24A29A0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5D62DA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8642319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CFB5B5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1EB711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05F704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282CCACA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4A349D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550CE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4DC080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96C5D7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4C0C9C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D4B1712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BD6723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09D8F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708F3B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CE8C86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95CED2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0229C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  <w:tr w:rsidR="00A13C70" w:rsidRPr="008E0E5A" w14:paraId="38776741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D7A46BD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6F88E48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1FA80EEC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D5139F2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48C9CF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028B3F6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312E6C6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16D825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649EDB1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D0227C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6BCCE2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43D148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1DFF9809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D3066E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E9AB2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358BAB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7178426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2FDB74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D990912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7599D1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A6DF4E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3EB14F8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3EC13E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2C5817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E05145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13C70" w:rsidRPr="008E0E5A" w14:paraId="37CC6EBC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C904F1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738611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F1300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</w:p>
        </w:tc>
      </w:tr>
    </w:tbl>
    <w:p w14:paraId="38C0F53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B4F4D6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D8D2848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1766D65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C59ADA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B3B993E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F390A1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A44E95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0B7EE3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25CC2117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872956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EDA348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41E346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231E3D82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80B683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A2A6902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0BDF0F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8A8D9F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9A1D448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1D1AAE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395B60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1753C9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  <w:tr w:rsidR="00A13C70" w:rsidRPr="008E0E5A" w14:paraId="2E174774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05991D2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73BD997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498509A9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D063C7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882B51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890726E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6DB5577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969DFA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B9E6711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0E9559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86125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C7B920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8719532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6E4E46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1BD6A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505BEB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18757389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F1119A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CDE1679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30AE159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E1181D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BE02ED0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17EA2C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236DE1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F21A1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13C70" w:rsidRPr="008E0E5A" w14:paraId="7115271E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270B37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8A17DC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663E35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</w:p>
        </w:tc>
      </w:tr>
    </w:tbl>
    <w:p w14:paraId="538A91AC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B0754C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603635B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71B3B1D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34D25E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3D9237F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5BA2AF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20E556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AEF92A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5F1F7CA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C33A66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483095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20A45A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5FDC9B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49FC3F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4315BEA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10885F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02E087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B8BC6A0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F0742E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49F1F7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86057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  <w:tr w:rsidR="00A13C70" w:rsidRPr="008E0E5A" w14:paraId="2804661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C4FA44B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65EA59D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3611C419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29CD59C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E37A97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5BBBC68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6D2C262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86DF3B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BB2E566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1C14CA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A5DD3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9242BD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09750892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9172B0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DBB05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F090E4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69D66F8D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E10356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2825BFF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C5787A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EDE971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61B287E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4FAF46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A7E966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55D448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13C70" w:rsidRPr="008E0E5A" w14:paraId="69F6B80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AED32C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8C0ECC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C497AB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</w:p>
        </w:tc>
      </w:tr>
    </w:tbl>
    <w:p w14:paraId="38FF62DA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3424FD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8800B67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293DC9A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1FD3096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97B864B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26DD95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B38D2D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DFDB7A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49DBC888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2DBB20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4A8F8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47078E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0FA8D83C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5C6AE6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B7C2C91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DA882E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21DD60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9D44CA8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4B22F1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2C512C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6DD6B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  <w:tr w:rsidR="00A13C70" w:rsidRPr="008E0E5A" w14:paraId="0CF8362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08DAFC2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9C8071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7EEB338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B5E755D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FD9897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1C93A98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317DA56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77BBFE7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500F65C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C3F723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90E070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A31010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07D7E862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0F7DD3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EE973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F2C0C1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00FAA2FD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D29F76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A4B7DE8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4A2D665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E04689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5C39013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ABB4AE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E34739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42C67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</w:p>
        </w:tc>
      </w:tr>
      <w:tr w:rsidR="00A13C70" w:rsidRPr="008E0E5A" w14:paraId="28BE91B3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A7B1D7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027368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B63A50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</w:tbl>
    <w:p w14:paraId="31E8548C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CB6A3F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9005481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7F5243B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5BC2E8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9AF474A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1FDA12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1CE40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164F8F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66A4B49B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44EA08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7108D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66C5FD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7B19CC9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CBA353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3D8BC3C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08A132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E99777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8F9A13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C0DE56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C27AF9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986F1D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  <w:tr w:rsidR="00A13C70" w:rsidRPr="008E0E5A" w14:paraId="21375144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BAADDCE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50BD000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33ABB58C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D60824A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37F1BB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A734731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5B8FA64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E57DB9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856745D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0EA4EF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7E3AEB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4B2BF0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2F25DFA7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7BAD5F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AE8DA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47D8A0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5B01D5B8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4A90C1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070DBB1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4D106DC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44097E7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E03A15D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A515F7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EC813B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CA9829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</w:p>
        </w:tc>
      </w:tr>
      <w:tr w:rsidR="00A13C70" w:rsidRPr="008E0E5A" w14:paraId="503564D1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C5243B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AFC1ED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37FEC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</w:tbl>
    <w:p w14:paraId="2B6987EF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A34A7D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A90A5C8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10D92CF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118008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51D44CE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69DAA4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999EB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56B014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4E6214D2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EE5734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383EF2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77A001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23C5AB69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98A42B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14D9CEE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1B1CF34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82EEBE7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3E838AC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0AED0E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D8FFD8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FE5AA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  <w:tr w:rsidR="00A13C70" w:rsidRPr="008E0E5A" w14:paraId="22E8050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ED2D1F6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8CD9C0B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66ABB288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3ECFDBF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106509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5CF6946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2BCAE9C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A4E602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A04A103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277EAB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750DE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EA34E6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1CEAE6EE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EA1BBC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AD399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986A16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7AA9EB42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005435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3B34905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4B9A553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4F66556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83E3235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AC3983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CB428A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88C6C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</w:p>
        </w:tc>
      </w:tr>
      <w:tr w:rsidR="00A13C70" w:rsidRPr="008E0E5A" w14:paraId="4744F5A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518EF6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8A4F53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B60450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</w:tbl>
    <w:p w14:paraId="3B911F4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DB56BD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9689F55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034CEFE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3F75A3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51668E4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99B8D4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872D3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FDE7AB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0E9B1F12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7C2C55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18DA7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281F4D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7003C124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F0965C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B15667B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520CBC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69389F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A307AD7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636859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4AF7B5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B1CC7F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  <w:tr w:rsidR="00A13C70" w:rsidRPr="008E0E5A" w14:paraId="26761517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0E56CB7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885D74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6593B370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E57C818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FC3164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8A43CF3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27D2457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A39D5F7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73387D7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8BFACD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C55857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7ED571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118033ED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EEF25A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783B29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266EC3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7E54C4F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31EDE1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5143416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1BEF5F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23A4D9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22D93B8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5EEDE5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7D4B91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CDD9E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</w:p>
        </w:tc>
      </w:tr>
      <w:tr w:rsidR="00A13C70" w:rsidRPr="008E0E5A" w14:paraId="52E131D1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988A5A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A48C1A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3A126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</w:tbl>
    <w:p w14:paraId="2440F97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3364BC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BAE27B5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739DD50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506094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E7B15C4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9028C9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D954D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99905A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15D02B8D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2FEACD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3A57A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C41727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6E23732C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9B5A64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1064C9A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6934F2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8B8048C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2BDE770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C50019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4595B0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305709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  <w:tr w:rsidR="00A13C70" w:rsidRPr="008E0E5A" w14:paraId="39D94FD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A649A90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08A6F36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F0F8D1D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2A598B5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303FB1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5E0254D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2DB1925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AC4DF26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2975F7C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046FB4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E22A21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1B046C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3735AE4A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436FE2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CC1CDE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205E52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216C168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565A90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AA98BD1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5A2D14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812D5D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676B1D6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2437CC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2163B3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9EAF99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</w:p>
        </w:tc>
      </w:tr>
      <w:tr w:rsidR="00A13C70" w:rsidRPr="008E0E5A" w14:paraId="6F31621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291224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4DBE45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2D3B77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</w:tbl>
    <w:p w14:paraId="548CBF6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53ED0A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696E0E7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March 2028</w:t>
            </w:r>
            <w:r w:rsidRPr="00FE0A69">
              <w:rPr>
                <w:noProof/>
                <w:sz w:val="44"/>
                <w:szCs w:val="20"/>
              </w:rPr>
              <w:t xml:space="preserve"> / </w:t>
            </w:r>
            <w:r>
              <w:rPr>
                <w:noProof/>
                <w:sz w:val="44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0112E29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5D6EB6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31237BC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C8B3F2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501960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8E562F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7FC334C8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CF0DBF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33AD8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C951E9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7ECCEA3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4D8E21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6415EA7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49599C1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F6679C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DBFD027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DC5A9A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30AEF5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8DD8B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13C70" w:rsidRPr="008E0E5A" w14:paraId="4E24937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2A142AF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F87F73B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047192A8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413E304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B1649E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9F8DBD4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325CEFE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11D0BDC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D572C67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26D64B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9BD7F7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5D0FBC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324F02F5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44F269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891B8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5F27A6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1C3151AA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EF96C8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B16A660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BDBDF9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1C4F44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64EC5E0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D1EA77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C0B256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A6712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  <w:tr w:rsidR="00A13C70" w:rsidRPr="008E0E5A" w14:paraId="677BC77E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709CF6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E66A8F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36DD47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</w:tbl>
    <w:p w14:paraId="12A121D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61FCD7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A9AF7C3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5FA542D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D19BE44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E333DC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2013F6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4E9B5A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4EA5E5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4BA0C62F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ED5B7E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FD3D7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92BAD3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71DFE38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CEDBC5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5294FF8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7A669A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75EB73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FAD20B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63014D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D9D636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9FAA58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13C70" w:rsidRPr="008E0E5A" w14:paraId="7F25119A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FCC927A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61C1A2E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3179EFD0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DF1D27C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599D36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124A34F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4D94F5A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94F2D9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1DEDB2D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6A04AC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608E1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93859E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0E86B9CA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D8B0D6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8E5A9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236772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619235F3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64EA6C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12C94A0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E7A1F2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261D6C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1A47E28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E0A33A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86C334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9F8320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  <w:tr w:rsidR="00A13C70" w:rsidRPr="008E0E5A" w14:paraId="5746D46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E8873D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3CFBDA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3AB221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</w:tbl>
    <w:p w14:paraId="534F07F3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4F352D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9F0C647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123DBF4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5BD825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E61B7F2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5DF32A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EA6E4D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3A50FF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3A712140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5DA6A2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27063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F26B16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211563C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622E30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CA08BE0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5CA578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36C1E1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E5388CA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E8DB33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D20E32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1B816E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13C70" w:rsidRPr="008E0E5A" w14:paraId="1CB215C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5B38460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EA2C4A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03108B16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CB47C39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8321F5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30E5726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0129961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5EA862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D5522EF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370610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470D8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5DDE98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3657989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629EF7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1D4440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742A94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76F46E22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C5F9B0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A3207BD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F6FF1E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ACB2C5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8F6B90D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4A0C40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68DEDF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EF860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  <w:tr w:rsidR="00A13C70" w:rsidRPr="008E0E5A" w14:paraId="0EDBF002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C260C2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AAC10C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0B698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</w:tbl>
    <w:p w14:paraId="2693244A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70C051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5E4011F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397DD17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32BFC6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DA93B4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ADA370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07DA4C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F26C6E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4A946DDC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053BE7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7BF243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ADC256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3B4771A8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28464E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EE0009D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54452D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C207C1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437067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92B0AE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34EF38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E0415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13C70" w:rsidRPr="008E0E5A" w14:paraId="3443C3CD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DFFB9A0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812A62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A8284BF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C2B881F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895A03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D120D51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66CF406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F310666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E08677A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7E6CF5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CAC21B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296CB7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6D7560EB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376859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4EFDCA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0EFE01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4B1413E7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83551A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C4C5A69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404E79B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08A2F8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5857B25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D9FCD8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69D67E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8B07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  <w:tr w:rsidR="00A13C70" w:rsidRPr="008E0E5A" w14:paraId="78AEC4C8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CD23F1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8CA35F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085D0F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</w:tbl>
    <w:p w14:paraId="63C0352C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D821B7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FC4D73D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6B82D44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364C26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ACAA83D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5160F4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A557AF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C5A99C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556DC531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BA4D51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D8EF42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038284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6F32D8B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DE2797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CB1D91A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D33CA5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45A747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659FC0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6E6006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0AB8F3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A1482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  <w:tr w:rsidR="00A13C70" w:rsidRPr="008E0E5A" w14:paraId="0AF415E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52655B1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AB20845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07F6D768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3B27006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956EF8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F805559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7532CB8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72FF0B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E04DA16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8B6466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3B84B0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022B19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76CBBE47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B2F2FB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C477D3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D9C789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014FA042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E64632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6C3BE32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E7A6F5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C3D809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7881DE4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A0DC0F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CB04FD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2F4E1D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</w:p>
        </w:tc>
      </w:tr>
      <w:tr w:rsidR="00A13C70" w:rsidRPr="008E0E5A" w14:paraId="4AE4AB5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BEF7D2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DA2473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594073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</w:p>
        </w:tc>
      </w:tr>
    </w:tbl>
    <w:p w14:paraId="418DAF2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154ABF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38430E5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34DB895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855F66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6EC91EB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52FBA7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31189D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2E143A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3081ACDC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CA6A5B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030109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EF8F95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79D1475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968FF6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CA9CEA2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258C60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C1A270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18BAE3E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2B2167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514D34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FA5B4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</w:p>
        </w:tc>
      </w:tr>
      <w:tr w:rsidR="00A13C70" w:rsidRPr="008E0E5A" w14:paraId="008EB108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6A8745C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84E695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588BD68E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B2F54F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BDD3A8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7798481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4CDA194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11B3C0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44E9FD9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609937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86BE73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E91394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3ECBBF18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7571FD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46E984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1D40B8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296ECF45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68D86A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B12427D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34DAB4B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E72CACC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5F7B3BC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553008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C48428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B2C850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</w:p>
        </w:tc>
      </w:tr>
      <w:tr w:rsidR="00A13C70" w:rsidRPr="008E0E5A" w14:paraId="3D9BD061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AB6FF7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974A0E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4E6C4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</w:p>
        </w:tc>
      </w:tr>
    </w:tbl>
    <w:p w14:paraId="1D96001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8CE248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E8F4170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6A5F303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75D1E46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B89B4D4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0CA283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76A01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FE7D2A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487B53FF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CEAE02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A6791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280F67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3E523CA5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657B81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3ED6C11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B5FBBD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E3F3EF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5A35F92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2B5D15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42DC7B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534C4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</w:p>
        </w:tc>
      </w:tr>
      <w:tr w:rsidR="00A13C70" w:rsidRPr="008E0E5A" w14:paraId="799F1DCC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7963AF6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9609775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07018B14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14128D3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3C4A81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BC80716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138D3FE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A705C2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3E28AFA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CD9700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CABF16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B59822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32A537B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4FA61D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489AC0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099B10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19D17705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116682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3CFAC6C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2C365F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3A66D7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8070BAE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D2CBEC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89FBBA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EEA39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</w:p>
        </w:tc>
      </w:tr>
      <w:tr w:rsidR="00A13C70" w:rsidRPr="008E0E5A" w14:paraId="171C612F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158100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A6B425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DC079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</w:p>
        </w:tc>
      </w:tr>
    </w:tbl>
    <w:p w14:paraId="36C9116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2DCEFA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AAE7C21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37350F8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0E2C89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7AB0D11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9A2B33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C2561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76E908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7DBE9CBD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8211B5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22D47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83D965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149003E3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E5D881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3F1CD4A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17A6A9D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539DB8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9C9A9DF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FCEB65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835C62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008A6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</w:p>
        </w:tc>
      </w:tr>
      <w:tr w:rsidR="00A13C70" w:rsidRPr="008E0E5A" w14:paraId="39EE488D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8868270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B46E5E5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1E612B96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0D1D30A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83114B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C99ED4A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38F8920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DF55CD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68AA205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308020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54258F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D5C3C8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C4EFE9E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F765C4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BEEE0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9BF55E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5D8AD7BA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15AA37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282DCBA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54F302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3DC22D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1199572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9F7597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12F98C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04B17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</w:p>
        </w:tc>
      </w:tr>
      <w:tr w:rsidR="00A13C70" w:rsidRPr="008E0E5A" w14:paraId="2E7F73B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D87277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502773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A3870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</w:p>
        </w:tc>
      </w:tr>
    </w:tbl>
    <w:p w14:paraId="6A878727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41E1E7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C58C22D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0BCCFA8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283F7F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62B2B2B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1B2E1A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88C09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751BF7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03C66BC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12402E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8F987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8D879D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6E212F6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9969A6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A250752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CEBD7C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1AE0B14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F321C22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EC2D5F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398818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CAD4B6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</w:p>
        </w:tc>
      </w:tr>
      <w:tr w:rsidR="00A13C70" w:rsidRPr="008E0E5A" w14:paraId="1BDE402C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06E3844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71628A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04F1C052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96BAF2E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42D97D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32C43B0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36D205D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42627C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6E96A34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236FA8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236A6D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5ABB27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7765757D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39C0C8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49864D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5624E6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0A593A98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05AE21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C298834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May 2028</w:t>
            </w:r>
            <w:r w:rsidRPr="00FE0A69">
              <w:rPr>
                <w:noProof/>
                <w:sz w:val="44"/>
                <w:szCs w:val="20"/>
              </w:rPr>
              <w:t xml:space="preserve"> / </w:t>
            </w:r>
            <w:r>
              <w:rPr>
                <w:noProof/>
                <w:sz w:val="44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1BB3EE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9A09D3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853458E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7695E4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052269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A9EC75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</w:p>
        </w:tc>
      </w:tr>
      <w:tr w:rsidR="00A13C70" w:rsidRPr="008E0E5A" w14:paraId="55B9E147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DA01B5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245F91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72372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</w:p>
        </w:tc>
      </w:tr>
    </w:tbl>
    <w:p w14:paraId="57043709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31A555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7C030BB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7576F93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447E70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AE0B607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044C07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898D30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9E46AC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1FD611F5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9B3CF5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25D0D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FC97D3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727BAF74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B7DA87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E06F1F9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4F1AAD3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EB489E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877101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D7327F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5CFF4A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5EAB6E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</w:p>
        </w:tc>
      </w:tr>
      <w:tr w:rsidR="00A13C70" w:rsidRPr="008E0E5A" w14:paraId="6899CEA7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AB0EBDE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556F41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945DEE6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8851BD0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7EB42E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588B095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443118B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772A50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2F081B0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A8D056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154F1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F87AC7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74948D27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FAC0DC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699B17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13AB73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01F803E3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DCEBF0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2B9D28A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BDF105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F82E6D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11D2EC4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782969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7D83FE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E175B7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</w:p>
        </w:tc>
      </w:tr>
      <w:tr w:rsidR="00A13C70" w:rsidRPr="008E0E5A" w14:paraId="072DD0A8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797C7B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4D52E9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1683E6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</w:p>
        </w:tc>
      </w:tr>
    </w:tbl>
    <w:p w14:paraId="03AA601A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07846E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A357939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0766390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14461BD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EE2A07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7A658D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3AB431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C3A97E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192E56BB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732880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99B1D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B474BA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21C21096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B8A4E9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D031D5D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6F5366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3F55CC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636918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834EDC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192B56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445D63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</w:p>
        </w:tc>
      </w:tr>
      <w:tr w:rsidR="00A13C70" w:rsidRPr="008E0E5A" w14:paraId="663A8B34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679DAAE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BC741F8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343A673C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F973D8B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BB3154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820C1AF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11C815A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04492F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EAF7AE2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3F4945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8EBCF8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9856CE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0FC0FEE8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D0A2D4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A78F74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DB2645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79FFC9D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6BF5CA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4EE5853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225246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652D0E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7628969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5F17DB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C71E06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BBB6D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</w:p>
        </w:tc>
      </w:tr>
      <w:tr w:rsidR="00A13C70" w:rsidRPr="008E0E5A" w14:paraId="6A344FD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A3E4E2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349BD5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F14D6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</w:p>
        </w:tc>
      </w:tr>
    </w:tbl>
    <w:p w14:paraId="73E81E55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3E6508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AE08F4D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19DB876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5ABC61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B1B759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5E51CA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88338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12D1F6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792B21A1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77ABEE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AFB763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BF3204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06B620C4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4137F5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413BBAC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1757415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B09F06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80A968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972250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B0384D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10CEDC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</w:p>
        </w:tc>
      </w:tr>
      <w:tr w:rsidR="00A13C70" w:rsidRPr="008E0E5A" w14:paraId="2800C72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93D8B77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91C2693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1EBEDDAD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B4B087F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841188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891B107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6D9B29F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57F69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06B8F7D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4A5A3F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91618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158381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61CB6807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96C617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E2D3E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1E88F3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5362CB14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9843DF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015A5BF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FF0510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49312C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1915685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16176E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31B2B0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4F4ED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</w:p>
        </w:tc>
      </w:tr>
      <w:tr w:rsidR="00A13C70" w:rsidRPr="008E0E5A" w14:paraId="1A79FC5E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FB0E4D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046D7C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8CFE46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</w:p>
        </w:tc>
      </w:tr>
    </w:tbl>
    <w:p w14:paraId="54D365CF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3C33FE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CF590DD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04064E0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76938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D80DE0C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0EC2E0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AD661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A32E4D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615265AA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3D34E1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C66EEF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3EA5F2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3113119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8E4AD1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3957CE1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A06297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7D10DA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DDA0BA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970C97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6EDA5E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02A0A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</w:p>
        </w:tc>
      </w:tr>
      <w:tr w:rsidR="00A13C70" w:rsidRPr="008E0E5A" w14:paraId="3A685C3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0FE99A1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2588EBB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29BB269F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BC56354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8EB463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E803E85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7DF899D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4F173E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E7E99C8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533CCE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F48083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970FBF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24D37698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9DE54D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69850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82093D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5F7976F7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083B67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1D5C216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A29371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7FB98F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2AE62B2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A33600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FF6900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10046F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</w:p>
        </w:tc>
      </w:tr>
      <w:tr w:rsidR="00A13C70" w:rsidRPr="008E0E5A" w14:paraId="7EAE5854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70D03B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954F83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BC2792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</w:p>
        </w:tc>
      </w:tr>
    </w:tbl>
    <w:p w14:paraId="017F9132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9B519B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5F1D640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June 2028</w:t>
            </w:r>
            <w:r w:rsidRPr="00FE0A69">
              <w:rPr>
                <w:noProof/>
                <w:sz w:val="44"/>
                <w:szCs w:val="20"/>
              </w:rPr>
              <w:t xml:space="preserve"> / </w:t>
            </w:r>
            <w:r>
              <w:rPr>
                <w:noProof/>
                <w:sz w:val="44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7B58DA3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3A9276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FA117EC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AB7E38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BA11F7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F41F00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3A410199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21FB67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5A7C52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0424AE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6AE71788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C78BC7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E7EAB27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61FCB6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EE36ED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F45671F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CCB091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4283C3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69B4F7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13C70" w:rsidRPr="008E0E5A" w14:paraId="1E8AB878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491DBA3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AA3F214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2FE8EF9A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63CA656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9BB4C4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FC5FE58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6B55988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16A6FF4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9C70579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DC9C91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13540D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3045F4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6E8B0083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329CA0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5383B9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9521F6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659FA2D7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FEF1E9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836F8AF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8B829C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375C94C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CAA0B2E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C28520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1DE8A2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1664D2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  <w:tr w:rsidR="00A13C70" w:rsidRPr="008E0E5A" w14:paraId="57DBAD27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27BF14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7E302B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AECC20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</w:tbl>
    <w:p w14:paraId="218E96A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080487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635295A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7443FF9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46A121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68EBA9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FB1803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790FD4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05135E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608D0FCB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C98DF2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B528F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3F1711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1EA3C9AC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04787B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C7C86AE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8422B4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32E74C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2EF64DE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D83969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C35F1F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C91081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13C70" w:rsidRPr="008E0E5A" w14:paraId="25046F8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4FD79AF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31EAAA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EBFD52B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61D5BF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26FFD4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451D547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7A65215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D5469A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23ACF21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4BD47B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C7454F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5EBCD9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72754F3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529047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9C72F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9F42B2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1AF2C9E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72DBFC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F38F577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0E4D1F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124192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5C174AA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558D04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B3BB0F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C0137A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  <w:tr w:rsidR="00A13C70" w:rsidRPr="008E0E5A" w14:paraId="3BDCB843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9A553A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686385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2BDD7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</w:tbl>
    <w:p w14:paraId="1D95B07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5BCBC0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2A09690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690634B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486F8D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55EE4E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E202E3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398B0A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3BD6F2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04ABF5E5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47FECF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B2E6B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C4B028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404FC4D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C288AC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E4FF2F5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140C932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A61C697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A12683D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1771D0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1A0B2A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CF1FA0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13C70" w:rsidRPr="008E0E5A" w14:paraId="6DFBB168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F35C9BF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897935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694F0525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7855468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8C99B7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103C5D6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0281A9B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95D7C9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3603DA3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3578FF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39E39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4DC52C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746E6A82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E29699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noProof/>
                <w:sz w:val="72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5C565E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0E24B4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4AF8F244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2841C8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B72E9E7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CB51D8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147708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9A336CD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B3A6AC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B1F50F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B7243E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  <w:tr w:rsidR="00A13C70" w:rsidRPr="008E0E5A" w14:paraId="31A258F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57A407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E0922C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88E41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</w:tbl>
    <w:p w14:paraId="3C3BA7B7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F14E16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79DE2DB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32D88B1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F18BB5C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B8BE8F8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85BF26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7024F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B475B7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68AED610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1757A1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2D991E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FBF4B0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16570167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5BFAE8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2DD7AE0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931A57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597520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AF9145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0A67DE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E3A054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2E94B4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13C70" w:rsidRPr="008E0E5A" w14:paraId="4A6AD35A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08E46FE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D463BA4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14038F1E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7963927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F8CF86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91B8369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4CD08B7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E21AC0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131204D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7840E2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20D76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6F4320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42DEF01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4B0DBF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F2D90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27D18D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0136D47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E46CCD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F82215E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FF8319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2D5A9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4394AB1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F929BC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670321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3E406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  <w:tr w:rsidR="00A13C70" w:rsidRPr="008E0E5A" w14:paraId="74287277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4F346A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3E9A8F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604E09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</w:tbl>
    <w:p w14:paraId="4EBC443A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2E5A6E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7924ECC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5E6BE92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F40A7A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8D47138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CDBC42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00B6E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4749DB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69D8FD49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9083A1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BA9B93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933F8B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4479C8F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FA86C9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F1E7CDA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D4C0B1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B5BD6CC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568B710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951D63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39478B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1E7D1C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  <w:tr w:rsidR="00A13C70" w:rsidRPr="008E0E5A" w14:paraId="29674F1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D439183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325157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1C716E5A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6A33A40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7A6DC1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EFE94FE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July 2028</w:t>
            </w:r>
            <w:r w:rsidRPr="00FE0A69">
              <w:rPr>
                <w:noProof/>
                <w:sz w:val="44"/>
                <w:szCs w:val="20"/>
              </w:rPr>
              <w:t xml:space="preserve"> / </w:t>
            </w:r>
            <w:r>
              <w:rPr>
                <w:noProof/>
                <w:sz w:val="44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5BC6836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75750E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5CDBAD2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9AB108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2A6FC2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B23C1C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7C8181F9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084E7B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5BA917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16AE28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0F64365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8E8F31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285FA88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A9A1A7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BC2C8B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FC98D7E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4F75F1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106DC5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4045F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  <w:tr w:rsidR="00A13C70" w:rsidRPr="008E0E5A" w14:paraId="5D1C6EC2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24601F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2C5A5A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37225A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</w:p>
        </w:tc>
      </w:tr>
    </w:tbl>
    <w:p w14:paraId="26D1ED8F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166171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E933BB2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309ADB2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48FED9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296170B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FD729F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C71895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AAE0F8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1CF23280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2FEBD8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BA27F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D9CA1A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12882022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500CAC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B4584B5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179FA0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A6F0E0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93CB444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F7AF14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A873D3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44033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  <w:tr w:rsidR="00A13C70" w:rsidRPr="008E0E5A" w14:paraId="49EE2ED4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8DC79A1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D330908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50A0FDCA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350DD7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7B21C6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D60DAAE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49AE0CE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6F96BEC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F5D5B1C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53207C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60716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DEB1A5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06DE32F5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B7D182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914D8A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FC9416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1555992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87795A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FE03C57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9C42CF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EB5A694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867953E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5FEF31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0C001D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11331B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  <w:tr w:rsidR="00A13C70" w:rsidRPr="008E0E5A" w14:paraId="0DF3DC7C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8D5623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D2580A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2C5EBC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</w:p>
        </w:tc>
      </w:tr>
    </w:tbl>
    <w:p w14:paraId="5F5E3FAF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08859C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DBE1715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22BC741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9E9A06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F429C94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2BDEE1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B64E05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7FF7BF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60E22D00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97D8CF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094D5B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8D790F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FE532D6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8BB32A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6DC33C6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104A312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09431E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4DB3FE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94D33D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1C9695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DAD99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  <w:tr w:rsidR="00A13C70" w:rsidRPr="008E0E5A" w14:paraId="721E442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A2FD2B9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B3A718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5BA45AEB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40BFB0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0293F6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E06A65F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78F6DD7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972822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37952C7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19A0D6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E00B15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B9FFB5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3CD8A14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0697BF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9C5FDF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BABAB0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0F370D3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E17BD9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E03AD2F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82AC40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FD20C3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FFE03AE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BAF806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6DF032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87FCE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  <w:tr w:rsidR="00A13C70" w:rsidRPr="008E0E5A" w14:paraId="431E009A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EE01B4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683506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6AF6E0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</w:p>
        </w:tc>
      </w:tr>
    </w:tbl>
    <w:p w14:paraId="7109F4FA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B8C5A3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607FD47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5A0C123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26CFBFD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DEE64A2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C23CB2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4367F9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9C8F86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0C991F31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D974CD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6B40C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DA0CB0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694E4565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27B699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AC92AC9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4D32B4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38F8AF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8F52B04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42F2A5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07726C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16EFA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  <w:tr w:rsidR="00A13C70" w:rsidRPr="008E0E5A" w14:paraId="07D0008E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08025A1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F30378D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36F04458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7AAF92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E83D02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FAE5872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5EE7B59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1D6221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E6A1DE4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A2E096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32C241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F72491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09770497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809925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3EE2C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18EAC5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35F7CD2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64D119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E852E45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3691C69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5A99A4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0142FD9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17BFB9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C7002A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021E9D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  <w:tr w:rsidR="00A13C70" w:rsidRPr="008E0E5A" w14:paraId="1F4C320C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17C7CC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FCB120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C7F00B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</w:p>
        </w:tc>
      </w:tr>
    </w:tbl>
    <w:p w14:paraId="4928B29A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6FD491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9589949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741E7E9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DEA648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60B943F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0EAEC2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73504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5DC0DD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2F3638E7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54315F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9AF9AB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0CE8E4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4E31C557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CD5676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66C891F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18109D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EC4E34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74F0EC7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E644F7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94A069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7EC824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  <w:tr w:rsidR="00A13C70" w:rsidRPr="008E0E5A" w14:paraId="0863BD9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EF69D1F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5F663E8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6AC7C20A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C6BF498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B7A9F6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493218B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1F11CCC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A42C87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FCE4B16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8E9F40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44063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6B02D7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0EC1EB23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8235EA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F45BA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C6D0E1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Tuesday</w:t>
            </w:r>
          </w:p>
        </w:tc>
      </w:tr>
    </w:tbl>
    <w:p w14:paraId="40665756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B38646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1314BDE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4AC4AF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D6FCA2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9B2A789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0C489B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EE352B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1E8593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  <w:tr w:rsidR="00A13C70" w:rsidRPr="008E0E5A" w14:paraId="73918993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5D1FA7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382EDA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0E385D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</w:p>
        </w:tc>
      </w:tr>
    </w:tbl>
    <w:p w14:paraId="3157C6C3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B063DF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F70F225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237F67B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9844CB4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72AB9F7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9BB890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85142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E622B7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1342BCC0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D2D1FF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30C58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517F5E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024FCCF3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1ACD42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A76266C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E37C85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E53C19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7CB6F5A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D0E0B7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EDBE91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5891A8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</w:p>
        </w:tc>
      </w:tr>
      <w:tr w:rsidR="00A13C70" w:rsidRPr="008E0E5A" w14:paraId="17330E5A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27BC663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1766CA6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317633E8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B22041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25BB25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28C1057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493D670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2D4D006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496EC11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3A619C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6380E3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F86E1F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D42E380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CEAF1E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4F582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AF5A83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Tuesday</w:t>
            </w:r>
          </w:p>
        </w:tc>
      </w:tr>
    </w:tbl>
    <w:p w14:paraId="6A1E951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C76B77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24998C6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490A3EB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1698B1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63ADCC8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915876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9F8E00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BB6287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  <w:tr w:rsidR="00A13C70" w:rsidRPr="008E0E5A" w14:paraId="21FEC2C2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B34BB0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0F8A5C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FBDA9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</w:p>
        </w:tc>
      </w:tr>
    </w:tbl>
    <w:p w14:paraId="458245DF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51694D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1BF5B19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2B88270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E57DB6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769C6FB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14EFF8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EACD34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732155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6A3AADB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003685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C5E32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BA87FC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682716B3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D381CD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E9ECD55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EDE1F4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CB6E0E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77A439D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A62FD8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2A5CF6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E11AF2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</w:p>
        </w:tc>
      </w:tr>
      <w:tr w:rsidR="00A13C70" w:rsidRPr="008E0E5A" w14:paraId="090BB5A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880B7F4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D1DBDEB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4E0663F1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634F249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04D0FB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83FBD47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14A0E98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7604E1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E1E9EAC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C2BAEB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DA980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707B7B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4329C84F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7BA0E1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7BC626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116CFA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34F65BD6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FAE266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A2DF21D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4F7219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7048F37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5A14230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7D0C4A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F14D48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D29BF6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  <w:tr w:rsidR="00A13C70" w:rsidRPr="008E0E5A" w14:paraId="4642E7F1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6750ED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3C835E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C90EA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</w:p>
        </w:tc>
      </w:tr>
    </w:tbl>
    <w:p w14:paraId="0FC8DDE6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DCD4FF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7F56FC3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2738E43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880FB64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563A971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C974D3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3795AB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19B143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568B556C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B6852F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C44357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FC4A8C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3A58F17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2DC4FF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1353FC6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D2C623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8F4AA0D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51E97D1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AC0488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DABECA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7A30C6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</w:p>
        </w:tc>
      </w:tr>
      <w:tr w:rsidR="00A13C70" w:rsidRPr="008E0E5A" w14:paraId="12566CD2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1B2F7B4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D598DE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4FB5E14E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915A5C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26E8C3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64439E9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1E89E3E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605FB6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B014BF8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AF8CDB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5F8B32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0FED36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708BE3B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BCC475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DA34D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C2AF51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Tuesday</w:t>
            </w:r>
          </w:p>
        </w:tc>
      </w:tr>
    </w:tbl>
    <w:p w14:paraId="0576BF98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11B0AB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7A0DBBF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57A7AC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576467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9F4BB02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6C60B6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6B11F3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07CA9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  <w:tr w:rsidR="00A13C70" w:rsidRPr="008E0E5A" w14:paraId="0F9731D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CB70AA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51F803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48724A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</w:p>
        </w:tc>
      </w:tr>
    </w:tbl>
    <w:p w14:paraId="365F6D34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9B95CD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5ED3FE8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50CF9E2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72C1287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DB98984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7F2571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03036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9A6C3F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159D6695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1DD672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5CBAAC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16332B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2751C46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0D5C2D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1CA8178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4672F1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3A0A1AD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57C52F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58617A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4471E5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62D46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</w:p>
        </w:tc>
      </w:tr>
      <w:tr w:rsidR="00A13C70" w:rsidRPr="008E0E5A" w14:paraId="4B99A227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D884AEA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AEC3C9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5D69E6C4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2C6DB6C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7DF75C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1DC9F7D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1877100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2B5EDF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DF75FC9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AAF64B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5B8A95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84519B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0CECA8EE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6227C9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413374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03D5B8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lastRenderedPageBreak/>
              <w:t>uesday</w:t>
            </w:r>
          </w:p>
        </w:tc>
      </w:tr>
    </w:tbl>
    <w:p w14:paraId="6E195AFF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1EF624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DC4CCBD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95943C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799FBA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57B51E1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0896BD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2FB662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189FB5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  <w:tr w:rsidR="00A13C70" w:rsidRPr="008E0E5A" w14:paraId="62992173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700FD7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C08276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DB7EB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</w:p>
        </w:tc>
      </w:tr>
    </w:tbl>
    <w:p w14:paraId="27A512F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670E26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2D6686D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7C7A5F8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A999B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C346CEF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DB0001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400F6E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40C054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1EC93BE4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243E05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103644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A2B6B8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290B5A7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B61A1D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39B643F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DFCDE5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B8BD1D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95C2EE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8E9CDC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C87100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47F794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</w:p>
        </w:tc>
      </w:tr>
      <w:tr w:rsidR="00A13C70" w:rsidRPr="008E0E5A" w14:paraId="2ADB3B5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07FF782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471AC9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65C1A0ED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0479158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D3DBFF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49FB05D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5917943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4FB55C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BAFF600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89D7CF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CFBCB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886852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4D33DAFC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87D31F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5F3CED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553DC3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</w:t>
            </w:r>
            <w:r>
              <w:rPr>
                <w:sz w:val="28"/>
                <w:szCs w:val="28"/>
              </w:rPr>
              <w:lastRenderedPageBreak/>
              <w:t>y</w:t>
            </w:r>
          </w:p>
        </w:tc>
      </w:tr>
    </w:tbl>
    <w:p w14:paraId="5964C77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3CCA03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A442859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259466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C2A6B0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560931E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5EEF39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B03288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33723A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</w:p>
        </w:tc>
      </w:tr>
      <w:tr w:rsidR="00A13C70" w:rsidRPr="008E0E5A" w14:paraId="7C5D56EA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4F8B59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45C78C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92CA0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</w:tbl>
    <w:p w14:paraId="23DC503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526FCD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5FCFA9B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72FAA39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3BF0A4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D323AA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46257C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BCE669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842FEB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7778DB6F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B00C46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77C666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A728C2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728734E5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AA4B80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80533E5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3A8D546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C34A43B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E7F479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AEC060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BB10C9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23DF8D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</w:p>
        </w:tc>
      </w:tr>
      <w:tr w:rsidR="00A13C70" w:rsidRPr="008E0E5A" w14:paraId="4E5AA8C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3EA2147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0B8E30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0E88F5B1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7462E44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2E78A6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A69AB91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13C3DD8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7B4879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662BB6B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C16DDD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44A1BE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A1C9A9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44F52EF9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4BCAC5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52BA55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6722B5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</w:t>
            </w:r>
            <w:r>
              <w:rPr>
                <w:sz w:val="28"/>
                <w:szCs w:val="28"/>
              </w:rPr>
              <w:lastRenderedPageBreak/>
              <w:t>y</w:t>
            </w:r>
          </w:p>
        </w:tc>
      </w:tr>
    </w:tbl>
    <w:p w14:paraId="0D17F129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EC2D5F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A8B582E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EEE4AD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3967AB6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E01C419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6BA192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C64FC5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30538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</w:p>
        </w:tc>
      </w:tr>
      <w:tr w:rsidR="00A13C70" w:rsidRPr="008E0E5A" w14:paraId="1DE7950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4CCF3A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5AC688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23387A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</w:tbl>
    <w:p w14:paraId="584D8124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1D6DB2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0601A1F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1566DA6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AA20A0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0189DE7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5D5559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44085B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A55FEB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0CAFE381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B6E52F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72132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D56240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2B774A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C7E9CD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301F0C5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6E6F7F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052E34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0436EDF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5C35CE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2D0E00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2F6BB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</w:p>
        </w:tc>
      </w:tr>
      <w:tr w:rsidR="00A13C70" w:rsidRPr="008E0E5A" w14:paraId="7061287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601275E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50307F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52E854BC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6079527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447A74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BF1BF60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314BD58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BE9541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5D920B8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54AF6A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E54C5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2AF9AF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17889F85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5C8F9A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1E481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6C0A50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</w:t>
            </w:r>
            <w:r>
              <w:rPr>
                <w:sz w:val="28"/>
                <w:szCs w:val="28"/>
              </w:rPr>
              <w:lastRenderedPageBreak/>
              <w:t>y</w:t>
            </w:r>
          </w:p>
        </w:tc>
      </w:tr>
    </w:tbl>
    <w:p w14:paraId="6F5C62D7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317CE1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648D4C8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11DA65D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34AA64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5A1808F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2818D7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F1C2BE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6CDF0F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</w:p>
        </w:tc>
      </w:tr>
      <w:tr w:rsidR="00A13C70" w:rsidRPr="008E0E5A" w14:paraId="6DEAB450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FCD9F1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E5D884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541F1E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</w:tbl>
    <w:p w14:paraId="60144923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2D1CE5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546A919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1B977E9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5E5CA87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44C2076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DE0B77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0EAD15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B6E5F5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185A0D21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7862DE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19AD08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B3DAE7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1B669ED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7A0DC9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E0A991D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EBA064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3AFAF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154EC5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190C9D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A9CC98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BEAFF6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</w:p>
        </w:tc>
      </w:tr>
      <w:tr w:rsidR="00A13C70" w:rsidRPr="008E0E5A" w14:paraId="0B1BC49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1FB5185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733097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34F5E73B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8B49202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58E42D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2522CD2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6654CC4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DA60D2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01B2225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E2E3BA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B255E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A970EB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3792972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BF9C5B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2333B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983770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6A37CA36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C01C38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955649D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16C0E331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AB82DC6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79D1ECE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0D8959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FF04E1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0F0F96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</w:p>
        </w:tc>
      </w:tr>
      <w:tr w:rsidR="00A13C70" w:rsidRPr="008E0E5A" w14:paraId="5DA42F91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1B3850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F02A0D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E0302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</w:tbl>
    <w:p w14:paraId="7EC1C0FD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98E2A5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A1598A7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66F236E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FB261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F749193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531D66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3FAD8A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956512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2E81C087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6017BA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F1D24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51C6CA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42C3BDC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7A825F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A555B9A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3098EB8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8C6759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7A2BCB3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591830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A5D42B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D655B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</w:p>
        </w:tc>
      </w:tr>
      <w:tr w:rsidR="00A13C70" w:rsidRPr="008E0E5A" w14:paraId="4E793FAA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92DDE7D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FBD5BD7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4B988BEC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63CCD5A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8952C0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59ECFC2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183A41E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DC7E21D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8B18169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DFE62A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31B7B8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05FDD1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6A878C1C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CBE92F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19766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9DF673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6D16F3EC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D13B2E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4989833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3D6D1BB5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7C3CBC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007B053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DCCD21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5A5507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20CCC5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</w:p>
        </w:tc>
      </w:tr>
      <w:tr w:rsidR="00A13C70" w:rsidRPr="008E0E5A" w14:paraId="60757B92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20412A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14C7AD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11805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</w:p>
        </w:tc>
      </w:tr>
    </w:tbl>
    <w:p w14:paraId="16127472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31C1E1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D09FC2C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792CE56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8BC4196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09F2E50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A6A101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1F9051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94469E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19DD492F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5C08EC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32285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A43108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94D5083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B263EA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6169386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967BAA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53EE86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E6D8320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B70415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C880BB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A3716A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</w:p>
        </w:tc>
      </w:tr>
      <w:tr w:rsidR="00A13C70" w:rsidRPr="008E0E5A" w14:paraId="3735719E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A4C36C5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8DDFCBB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F859CCE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3DD7648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AB2860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20F9421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555ACEA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CBFAA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9A4FFB7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7B6A02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2BD17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00E8F8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60FFF8FC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9F2E8E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6DC813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456CCE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56FFBC6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F3BF05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BEC9C7B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1E014E3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97F919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46EC0AE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32226D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039BD6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2251A4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</w:p>
        </w:tc>
      </w:tr>
      <w:tr w:rsidR="00A13C70" w:rsidRPr="008E0E5A" w14:paraId="4A1B4BE3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7E2C2B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1546F0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3407C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</w:p>
        </w:tc>
      </w:tr>
    </w:tbl>
    <w:p w14:paraId="143B2134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660A76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B758449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66CD5C9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50408A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CF18FD7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F64F55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F254CE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503C6E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26A8919A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A27E65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BDBE5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53C557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2BE677B8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E67E4D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38B9F37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3775D31B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2C3AAA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9B89B74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E308CD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7992D9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A76C6E1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</w:p>
        </w:tc>
      </w:tr>
      <w:tr w:rsidR="00A13C70" w:rsidRPr="008E0E5A" w14:paraId="6A9A4ECF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A307266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1BB47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50ACD196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0F13A11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F397A3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14D5819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50C23D4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B12869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B3E807D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6B682C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2C3AA9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7733ED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586FD0A9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7D4391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39E0C2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14613B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54A4DA88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432283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36065E7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81EE1F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33E4D0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DB7ED55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3CF65F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687D67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43C709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</w:p>
        </w:tc>
      </w:tr>
      <w:tr w:rsidR="00A13C70" w:rsidRPr="008E0E5A" w14:paraId="278BC4D0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4188A4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C7CB82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B28B0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</w:p>
        </w:tc>
      </w:tr>
    </w:tbl>
    <w:p w14:paraId="380A276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71263F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8971520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4F5E9419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792A20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C0599B5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A646DB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D17E6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4EC65A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567D171C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DE671F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CAF204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576B7F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17EC81D7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733BA16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73DC176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3493CB4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676BF4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F9670EF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4E9174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D2F3ED6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88A6020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</w:p>
        </w:tc>
      </w:tr>
      <w:tr w:rsidR="00A13C70" w:rsidRPr="008E0E5A" w14:paraId="69C9F75D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9775B57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F7DC44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66274BCE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C94168D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84227A9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831C43D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1CC2B9F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CF84D8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73BD34CC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564F99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DC907C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43C2DFD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6A3E7EC9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C9F79E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D14A69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C483C4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7A92C7EC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B60E074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C0C9FF1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36BBB9B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E8F9E6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B3E0D62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AD0907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E4265F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44F8F6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</w:p>
        </w:tc>
      </w:tr>
      <w:tr w:rsidR="00A13C70" w:rsidRPr="008E0E5A" w14:paraId="1D5D158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69438B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F500B8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CD75ECF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</w:p>
        </w:tc>
      </w:tr>
    </w:tbl>
    <w:p w14:paraId="170F85E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8077B4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991C38B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117B4E0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211D73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1B658F2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26E0B1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AD087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32A882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5B790649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B7F23C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8BE69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D1A77F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4CF30A44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E5654FA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2DDB430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3E4726FF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106D5DC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F1D1FF8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AAFE8D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9836E2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225619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</w:p>
        </w:tc>
      </w:tr>
      <w:tr w:rsidR="00A13C70" w:rsidRPr="008E0E5A" w14:paraId="0254777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B601F38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19A9509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0ADA7F42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B50B6DA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536BB32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283CC05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7298D1B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FB8762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60DB0F3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BB136E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93762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C28D8B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6F80421A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64A526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C47805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E12BA4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2674CE44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BC29D7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A19D30E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N</w:t>
            </w:r>
            <w:r>
              <w:rPr>
                <w:noProof/>
                <w:sz w:val="44"/>
                <w:szCs w:val="20"/>
              </w:rPr>
              <w:lastRenderedPageBreak/>
              <w:t>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503D1E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1F04B0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5C20F38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E97FEB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813284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1FD841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</w:p>
        </w:tc>
      </w:tr>
      <w:tr w:rsidR="00A13C70" w:rsidRPr="008E0E5A" w14:paraId="3D224E0E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0CECA83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83BBE08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F62CD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</w:p>
        </w:tc>
      </w:tr>
    </w:tbl>
    <w:p w14:paraId="681939CA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2C93A0B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ACAD7E5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5A8642A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CC48745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F942631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BB7B95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24D183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2A5D97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583D6C4A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189D14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2DB84D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8044E5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47703E4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550098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811289E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F8C1D1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A8AF2A9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990E96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D44606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3325A7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C4FFA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</w:t>
            </w:r>
          </w:p>
        </w:tc>
      </w:tr>
      <w:tr w:rsidR="00A13C70" w:rsidRPr="008E0E5A" w14:paraId="4C93DAC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7573418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76331E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52F9747C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6F694E9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FA9A32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CBB7CA4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0D9245F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9E4E78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AC3E9BA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F93B3A2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5F1496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AA583F3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36A75125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8EA665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365661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40B0AB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4BE0CE89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69020E0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0A602C4C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</w:t>
            </w:r>
            <w:r>
              <w:rPr>
                <w:noProof/>
                <w:sz w:val="44"/>
                <w:szCs w:val="20"/>
              </w:rPr>
              <w:lastRenderedPageBreak/>
              <w:t>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6910E30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249ECD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272FDE40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7E2705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4FCA08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AA85773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6</w:t>
            </w:r>
          </w:p>
        </w:tc>
      </w:tr>
      <w:tr w:rsidR="00A13C70" w:rsidRPr="008E0E5A" w14:paraId="45B36969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26E004F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10EC65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DBEA2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7</w:t>
            </w:r>
          </w:p>
        </w:tc>
      </w:tr>
    </w:tbl>
    <w:p w14:paraId="0EDFB4CE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4DEB8B1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72801ED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65881A97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F601EBD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FB7C50D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170FC3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883F9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3FB6E0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4DEB5917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80F4F6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65E76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66C259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58C5A085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ED64E1D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0ABEE00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1207432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E7F9FC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3F7540B1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5168E2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D57A4B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57C034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10</w:t>
            </w:r>
          </w:p>
        </w:tc>
      </w:tr>
      <w:tr w:rsidR="00A13C70" w:rsidRPr="008E0E5A" w14:paraId="61E899B8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103F89D0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096BD49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3CFCB400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5922E1B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4DF4F8A5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3FF8DF0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2209A0BD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9F39E38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1FBB8F19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66836B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0721CE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7A8BF30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6094B38F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96D72E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6DD999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E5A7DB1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43B960FF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390B0EE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9CAEDA1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</w:t>
            </w:r>
            <w:r>
              <w:rPr>
                <w:noProof/>
                <w:sz w:val="44"/>
                <w:szCs w:val="20"/>
              </w:rPr>
              <w:lastRenderedPageBreak/>
              <w:t>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23D5646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847B6D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8BE4C3A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623C04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4943F9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57FE2A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13</w:t>
            </w:r>
          </w:p>
        </w:tc>
      </w:tr>
      <w:tr w:rsidR="00A13C70" w:rsidRPr="008E0E5A" w14:paraId="3DA63115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77F250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3BCAD8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85AC78D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14</w:t>
            </w:r>
          </w:p>
        </w:tc>
      </w:tr>
    </w:tbl>
    <w:p w14:paraId="2BB5C9B2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54E16123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78078E0C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0AC5640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558627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830655F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19AB48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0DBA40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4AEFD19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2A53CCC9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3ADDDA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01E32D4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190C7F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6BE3F922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B678A3F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23D988F3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05BDFDA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E2F8706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D3228BB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FA76C9C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4FE8247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2D8AB5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17</w:t>
            </w:r>
          </w:p>
        </w:tc>
      </w:tr>
      <w:tr w:rsidR="00A13C70" w:rsidRPr="008E0E5A" w14:paraId="7B5D4F4F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8517F00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9820096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515BCE03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9FB2B8C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400412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43C26743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306A547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8D0E191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2EDC6DB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A362194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9B3234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385C2B16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1EBA6A8F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6F28D8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2D842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733F13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7096A8A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29564AC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ED19537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</w:t>
            </w:r>
            <w:r>
              <w:rPr>
                <w:noProof/>
                <w:sz w:val="44"/>
                <w:szCs w:val="20"/>
              </w:rPr>
              <w:lastRenderedPageBreak/>
              <w:t>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532B7984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E8082EC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743AA1B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5E19871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AA1F89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C9EAD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20</w:t>
            </w:r>
          </w:p>
        </w:tc>
      </w:tr>
      <w:tr w:rsidR="00A13C70" w:rsidRPr="008E0E5A" w14:paraId="1573E4BD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9E1796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69FBCCC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BEB85A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21</w:t>
            </w:r>
          </w:p>
        </w:tc>
      </w:tr>
    </w:tbl>
    <w:p w14:paraId="1A1AE4A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6594920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14C1B049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7BDA41EE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FB3B2AD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6F70800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F20324E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36DB4A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087709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6CBB8D71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DFADC37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BDF04B9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05C4DF6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722E2122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127D95E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6EBA0392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236EB08C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0CAE98E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C4480F0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877BB0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544F096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727C88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24</w:t>
            </w:r>
          </w:p>
        </w:tc>
      </w:tr>
      <w:tr w:rsidR="00A13C70" w:rsidRPr="008E0E5A" w14:paraId="6D2743B0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B13634E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1D5ABA9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E608C72" w14:textId="77777777" w:rsidR="00A13C70" w:rsidRPr="00836605" w:rsidRDefault="00A13C70" w:rsidP="007C0769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8F8E1A8" w14:textId="77777777" w:rsidR="00A13C70" w:rsidRPr="003E35B0" w:rsidRDefault="00A13C70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15F7CD38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EF5C79D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48"/>
        <w:gridCol w:w="9169"/>
      </w:tblGrid>
      <w:tr w:rsidR="00A13C70" w14:paraId="3BB4F118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E88A87F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4B1AD5DB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27920135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7451FC7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21E0E0B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A13C70" w:rsidRPr="008E0E5A" w14:paraId="48A02185" w14:textId="77777777" w:rsidTr="00F069AC">
        <w:trPr>
          <w:trHeight w:val="7315"/>
        </w:trPr>
        <w:tc>
          <w:tcPr>
            <w:tcW w:w="94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5F8AFD8F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22E505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5CCB09B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</w:tbl>
    <w:p w14:paraId="4232C4DB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72FE39B7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0B6E1B9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</w:t>
            </w:r>
            <w:r>
              <w:rPr>
                <w:noProof/>
                <w:sz w:val="44"/>
                <w:szCs w:val="20"/>
              </w:rPr>
              <w:lastRenderedPageBreak/>
              <w:t>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7796FEE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DF91493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67C9CB42" w14:textId="77777777" w:rsidTr="00F069AC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76BCCF68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46DC889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2B2FE12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27</w:t>
            </w:r>
          </w:p>
        </w:tc>
      </w:tr>
      <w:tr w:rsidR="00A13C70" w:rsidRPr="008E0E5A" w14:paraId="2EAE2AD6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43879132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42DA0C6C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21B5C3B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28</w:t>
            </w:r>
          </w:p>
        </w:tc>
      </w:tr>
    </w:tbl>
    <w:p w14:paraId="6AAE20B1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41932A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3529150C" w14:textId="77777777" w:rsidR="00A13C70" w:rsidRPr="00FE0A69" w:rsidRDefault="00A13C70" w:rsidP="00FE0A69">
            <w:pPr>
              <w:keepNext/>
              <w:keepLines/>
              <w:spacing w:line="204" w:lineRule="auto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9158"/>
      </w:tblGrid>
      <w:tr w:rsidR="00A13C70" w14:paraId="4DEDC4E0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5B9A4A2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016DC1E9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5A6A00A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56713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342B6DC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A13C70" w:rsidRPr="008E0E5A" w14:paraId="51A17049" w14:textId="77777777" w:rsidTr="00735E5B">
        <w:trPr>
          <w:trHeight w:val="7315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6AB4ACA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0509EE5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1FEC91C8" w14:textId="77777777" w:rsidR="00A13C70" w:rsidRPr="008E0E5A" w:rsidRDefault="00A13C70" w:rsidP="00FE0A69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</w:tbl>
    <w:p w14:paraId="395D7710" w14:textId="77777777" w:rsidR="00A13C70" w:rsidRDefault="00A13C70" w:rsidP="00735E5B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A13C70" w:rsidRPr="00FE0A69" w14:paraId="061957EC" w14:textId="77777777" w:rsidTr="00735E5B">
        <w:trPr>
          <w:trHeight w:val="403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14:paraId="51AD72C9" w14:textId="77777777" w:rsidR="00A13C70" w:rsidRPr="00FE0A69" w:rsidRDefault="00A13C70" w:rsidP="00FE0A69">
            <w:pPr>
              <w:keepNext/>
              <w:keepLines/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44"/>
                <w:szCs w:val="20"/>
              </w:rPr>
              <w:lastRenderedPageBreak/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095"/>
        <w:gridCol w:w="1022"/>
      </w:tblGrid>
      <w:tr w:rsidR="00A13C70" w14:paraId="07BB3393" w14:textId="77777777" w:rsidTr="00735E5B">
        <w:tc>
          <w:tcPr>
            <w:tcW w:w="1011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54EB67A" w14:textId="77777777" w:rsidR="00A13C70" w:rsidRDefault="00A13C70" w:rsidP="00FE0A69">
            <w:pPr>
              <w:keepLines/>
              <w:jc w:val="center"/>
              <w:rPr>
                <w:sz w:val="18"/>
                <w:szCs w:val="18"/>
              </w:rPr>
            </w:pPr>
          </w:p>
        </w:tc>
      </w:tr>
      <w:tr w:rsidR="00A13C70" w:rsidRPr="008E0E5A" w14:paraId="5F16D92D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33B64C4B" w14:textId="77777777" w:rsidR="00A13C70" w:rsidRPr="00735E5B" w:rsidRDefault="00A13C70" w:rsidP="00FE0A69">
            <w:pPr>
              <w:keepLines/>
              <w:rPr>
                <w:sz w:val="10"/>
                <w:szCs w:val="28"/>
              </w:rPr>
            </w:pPr>
          </w:p>
          <w:p w14:paraId="7399B46E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AABE255" w14:textId="77777777" w:rsidR="00A13C70" w:rsidRPr="008E0E5A" w:rsidRDefault="00A13C70" w:rsidP="00FE0A69">
            <w:pPr>
              <w:keepLines/>
              <w:jc w:val="right"/>
              <w:rPr>
                <w:sz w:val="28"/>
                <w:szCs w:val="28"/>
              </w:rPr>
            </w:pPr>
            <w:r>
              <w:rPr>
                <w:noProof/>
                <w:sz w:val="72"/>
                <w:szCs w:val="28"/>
              </w:rPr>
              <w:t>31</w:t>
            </w:r>
          </w:p>
        </w:tc>
      </w:tr>
      <w:tr w:rsidR="00A13C70" w:rsidRPr="008E0E5A" w14:paraId="284F9CB1" w14:textId="77777777" w:rsidTr="00C05857">
        <w:trPr>
          <w:trHeight w:val="7315"/>
        </w:trPr>
        <w:tc>
          <w:tcPr>
            <w:tcW w:w="9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</w:tcPr>
          <w:p w14:paraId="0A968EAF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EC824D" w14:textId="77777777" w:rsidR="00A13C70" w:rsidRPr="008E0E5A" w:rsidRDefault="00A13C70" w:rsidP="00C058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1BE9D0D4" w14:textId="77777777" w:rsidR="00A13C70" w:rsidRDefault="00A13C70" w:rsidP="00735E5B">
      <w:pPr>
        <w:rPr>
          <w:sz w:val="2"/>
        </w:rPr>
      </w:pPr>
    </w:p>
    <w:sectPr w:rsidR="00A13C70" w:rsidSect="00A13C70">
      <w:type w:val="continuous"/>
      <w:pgSz w:w="11906" w:h="16838"/>
      <w:pgMar w:top="680" w:right="720" w:bottom="68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821E4"/>
    <w:rsid w:val="000A67E5"/>
    <w:rsid w:val="000B659C"/>
    <w:rsid w:val="000F5A36"/>
    <w:rsid w:val="00153C90"/>
    <w:rsid w:val="001A3CFD"/>
    <w:rsid w:val="001C6905"/>
    <w:rsid w:val="001D3552"/>
    <w:rsid w:val="001E78B7"/>
    <w:rsid w:val="001F7EFF"/>
    <w:rsid w:val="00206AE5"/>
    <w:rsid w:val="002D6C46"/>
    <w:rsid w:val="00332138"/>
    <w:rsid w:val="003445E8"/>
    <w:rsid w:val="00391502"/>
    <w:rsid w:val="003B2049"/>
    <w:rsid w:val="003E35B0"/>
    <w:rsid w:val="00451875"/>
    <w:rsid w:val="00454EB8"/>
    <w:rsid w:val="00464C07"/>
    <w:rsid w:val="00467491"/>
    <w:rsid w:val="00473064"/>
    <w:rsid w:val="004A6623"/>
    <w:rsid w:val="004B5814"/>
    <w:rsid w:val="004E0733"/>
    <w:rsid w:val="0050369E"/>
    <w:rsid w:val="0052463E"/>
    <w:rsid w:val="00531F72"/>
    <w:rsid w:val="00556072"/>
    <w:rsid w:val="0057185C"/>
    <w:rsid w:val="00614F6A"/>
    <w:rsid w:val="00631224"/>
    <w:rsid w:val="00724C5C"/>
    <w:rsid w:val="00735E5B"/>
    <w:rsid w:val="00774D92"/>
    <w:rsid w:val="00781906"/>
    <w:rsid w:val="007842FD"/>
    <w:rsid w:val="0079734E"/>
    <w:rsid w:val="007B1D59"/>
    <w:rsid w:val="007C0769"/>
    <w:rsid w:val="00893682"/>
    <w:rsid w:val="008B017F"/>
    <w:rsid w:val="008B4AAB"/>
    <w:rsid w:val="008E0E5A"/>
    <w:rsid w:val="008F5144"/>
    <w:rsid w:val="009115CE"/>
    <w:rsid w:val="00924181"/>
    <w:rsid w:val="00956B35"/>
    <w:rsid w:val="009A6B6C"/>
    <w:rsid w:val="00A13C70"/>
    <w:rsid w:val="00A4098F"/>
    <w:rsid w:val="00B05A6E"/>
    <w:rsid w:val="00B06688"/>
    <w:rsid w:val="00B25149"/>
    <w:rsid w:val="00B41A62"/>
    <w:rsid w:val="00B52B60"/>
    <w:rsid w:val="00B52CAB"/>
    <w:rsid w:val="00B63FA9"/>
    <w:rsid w:val="00B91142"/>
    <w:rsid w:val="00B954C0"/>
    <w:rsid w:val="00BC364A"/>
    <w:rsid w:val="00BE71E0"/>
    <w:rsid w:val="00BF7B67"/>
    <w:rsid w:val="00C05857"/>
    <w:rsid w:val="00C10EE6"/>
    <w:rsid w:val="00C334B0"/>
    <w:rsid w:val="00C34FFD"/>
    <w:rsid w:val="00C53525"/>
    <w:rsid w:val="00C57A51"/>
    <w:rsid w:val="00CB260D"/>
    <w:rsid w:val="00CB6B9C"/>
    <w:rsid w:val="00CE3E3A"/>
    <w:rsid w:val="00D11511"/>
    <w:rsid w:val="00D41D78"/>
    <w:rsid w:val="00D52FCE"/>
    <w:rsid w:val="00D57C3A"/>
    <w:rsid w:val="00D63608"/>
    <w:rsid w:val="00DA5847"/>
    <w:rsid w:val="00E11DAD"/>
    <w:rsid w:val="00E33EAF"/>
    <w:rsid w:val="00E5649A"/>
    <w:rsid w:val="00E65698"/>
    <w:rsid w:val="00E767B4"/>
    <w:rsid w:val="00ED064E"/>
    <w:rsid w:val="00EE6DAF"/>
    <w:rsid w:val="00EF3D07"/>
    <w:rsid w:val="00F069AC"/>
    <w:rsid w:val="00F762AD"/>
    <w:rsid w:val="00F92139"/>
    <w:rsid w:val="00F92621"/>
    <w:rsid w:val="00FB5CC0"/>
    <w:rsid w:val="00FD4227"/>
    <w:rsid w:val="00FE0A69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B2F3E"/>
  <w15:docId w15:val="{92ED2854-E9E4-CC47-A6F7-FFBBC63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E8D7-DD51-8848-90CC-2117C818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2</cp:revision>
  <dcterms:created xsi:type="dcterms:W3CDTF">2025-09-02T14:15:00Z</dcterms:created>
  <dcterms:modified xsi:type="dcterms:W3CDTF">2025-09-02T17:29:00Z</dcterms:modified>
</cp:coreProperties>
</file>