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BA39" w14:textId="77777777" w:rsidR="00525963" w:rsidRDefault="00525963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E5205AF" w14:textId="77777777" w:rsidR="00525963" w:rsidRDefault="00525963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BB0D068" w14:textId="77777777" w:rsidR="00525963" w:rsidRDefault="00525963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9380AB5" w14:textId="77777777" w:rsidR="00525963" w:rsidRDefault="00525963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5FFB55E" w14:textId="77777777" w:rsidR="00525963" w:rsidRDefault="00525963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DDDBB7A" w14:textId="77777777" w:rsidR="00525963" w:rsidRDefault="00525963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E6E198C" w14:textId="77777777" w:rsidR="00525963" w:rsidRPr="000878B7" w:rsidRDefault="00525963" w:rsidP="007C0769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10D71529" w14:textId="77777777" w:rsidR="00525963" w:rsidRDefault="00525963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6537EC4" w14:textId="77777777" w:rsidR="00525963" w:rsidRDefault="00525963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C32F9DF" w14:textId="77777777" w:rsidR="00525963" w:rsidRDefault="00525963" w:rsidP="007C0769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7AA8C397" w14:textId="77777777" w:rsidR="00525963" w:rsidRPr="000878B7" w:rsidRDefault="00525963" w:rsidP="007C0769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37646121" w14:textId="77777777" w:rsidR="00525963" w:rsidRPr="000878B7" w:rsidRDefault="00525963" w:rsidP="007C0769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20EF10C6" w14:textId="77777777" w:rsidR="00525963" w:rsidRPr="007C0769" w:rsidRDefault="00525963" w:rsidP="007C0769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 w:rsidRPr="007C0769">
        <w:rPr>
          <w:rFonts w:asciiTheme="majorHAnsi" w:hAnsiTheme="majorHAnsi"/>
          <w:noProof/>
          <w:sz w:val="104"/>
          <w:szCs w:val="104"/>
        </w:rPr>
        <w:t>Two days per page</w:t>
      </w:r>
    </w:p>
    <w:p w14:paraId="0E6330FB" w14:textId="77777777" w:rsidR="00525963" w:rsidRPr="001635DD" w:rsidRDefault="00525963" w:rsidP="007C0769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2025</w:t>
      </w:r>
    </w:p>
    <w:p w14:paraId="0E5AD7BE" w14:textId="77777777" w:rsidR="00525963" w:rsidRDefault="00525963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E133D3C" w14:textId="77777777" w:rsidR="00525963" w:rsidRDefault="00525963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320FCE3" w14:textId="77777777" w:rsidR="00525963" w:rsidRDefault="00525963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392855B" w14:textId="77777777" w:rsidR="00525963" w:rsidRDefault="00525963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712B553" w14:textId="77777777" w:rsidR="00525963" w:rsidRDefault="00525963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3C2ECA5" w14:textId="77777777" w:rsidR="00525963" w:rsidRDefault="00525963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7FD5853" w14:textId="77777777" w:rsidR="00525963" w:rsidRDefault="00525963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D322E96" w14:textId="77777777" w:rsidR="00525963" w:rsidRDefault="00525963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9320071" w14:textId="77777777" w:rsidR="00525963" w:rsidRDefault="00525963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E47C1A0" w14:textId="77777777" w:rsidR="00525963" w:rsidRDefault="00525963" w:rsidP="007C0769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1DBD10B" w14:textId="77777777" w:rsidR="00525963" w:rsidRDefault="00525963" w:rsidP="007C0769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28EF7C7F" w14:textId="77777777" w:rsidR="00525963" w:rsidRDefault="00525963" w:rsidP="007C0769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0687E464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51720C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5FA6178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D910629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42C1696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1E17E92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4392B754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F651E5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4B079C2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13BF0D4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0C040280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8FE1D6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0D7C428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08CFE49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10E0A306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28B777E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4DACB57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21C4507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17F0A8C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00EE44A7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5084A9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42FDF22E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3409DB1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525963" w:rsidRPr="008E0E5A" w14:paraId="4B83B8C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CC7ABB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28D3D63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F78E205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</w:tbl>
    <w:p w14:paraId="17537CE9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07D84BA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8EBC458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7D926D2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FDBC7F3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12FC67C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731E27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C58B108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18C6B47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1A8436A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26D140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43683C8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A6A4920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5D3273D2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499B18F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3922B7C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25E822C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E19FC12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62942D2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8BA0EF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8A9CCD6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52409AE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525963" w:rsidRPr="008E0E5A" w14:paraId="108300A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9616CC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DF58F30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652EDA1F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72B17A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4167DDB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80F6379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059C8FC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8B2921F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1E7492D8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44509B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1D5348E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B4E1B28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58248905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321C9E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280C36D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0D5E0F8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0CA979A2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4C0ECF6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CABF625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56DF0AB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F381DE0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52C48380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AA0CEE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7BEDE21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05C5F65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525963" w:rsidRPr="008E0E5A" w14:paraId="165CBB4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F5AF39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075002DD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38A9401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</w:tbl>
    <w:p w14:paraId="7E89BFF3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5DA868A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595C4B8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75AF830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0C30BFC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222275C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43BF59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7109E8F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039FBD01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4E333F2B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0E1A48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B1309B4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4683E85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1F0B4012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299659D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DA5B827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278C6AC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800F38F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31937F33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E80B42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104D610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1952403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525963" w:rsidRPr="008E0E5A" w14:paraId="3260A22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83A7E4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FCC7992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129387D8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CF1A53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5FBE76B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431A61C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3D52DC5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8DCE53B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7A26BDB1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DC5352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5753679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0CB796F4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7C07A24E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483233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BBAB4F4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4BCDA18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4BEA9780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2DCEC45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1C2EB6F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797E913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04DF360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4CA6A09D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953DF4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037666D4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053746E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525963" w:rsidRPr="008E0E5A" w14:paraId="741F537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6C7C3B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FE6AB10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F3D7786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</w:tbl>
    <w:p w14:paraId="70D25CA3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0D10AE9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138DA04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15FEFE3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4066FE1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3AC70F9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6AE735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A34BFB0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4AA77EA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0C2ABE46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AE0DEB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D589FBB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BF4749F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5ED233FB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2DC8CF4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12118FF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2C89AAB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BC5563A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67140A3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66F86F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1559EE0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CBCEE70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525963" w:rsidRPr="008E0E5A" w14:paraId="22105783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D8BD6B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3E778C1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B6FE2DA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5EBFEE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690565A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3F5D551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0F9AB77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F1ABB93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0C4ACC2E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7C3701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156E9BE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E5209B2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458CEC69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87C45F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F854B2C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7A1CEF1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4A565175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0139128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C7FE31F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3AE97D9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5878442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62E28456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83F63C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38A375C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87A9CEA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525963" w:rsidRPr="008E0E5A" w14:paraId="4072F8B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FBD473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6120743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AD53C2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</w:tbl>
    <w:p w14:paraId="15BC6A03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2473AC3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83BAD48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56566B1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4A202EA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629B915C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56AE37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466468D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2AD6F81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0C4872C6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246D0A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177BA59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4934DE7E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5267D817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63848A1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4D9D31A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5D4058C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EB2D272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5FEE621C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9B6DD8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4DD1A1E1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E3C073B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525963" w:rsidRPr="008E0E5A" w14:paraId="4C274F5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36B9CA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982709E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307B2590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5CD914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43510C6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800D751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6EB1738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7568ED0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5387E243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AA54E5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9878E10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061D07B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3BC75C11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000D8B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01441DF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042FE095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6A23CAE5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76DC1A6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A2BA168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5DE833B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EDB290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77699F87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153253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8386621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6B2E0DE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525963" w:rsidRPr="008E0E5A" w14:paraId="2ED2495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19FA0D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419A8FE0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18E6555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</w:tbl>
    <w:p w14:paraId="54556CAB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0D8746A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C36CDEF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2025</w:t>
            </w:r>
            <w:r w:rsidRPr="00FE0A69">
              <w:rPr>
                <w:noProof/>
                <w:sz w:val="44"/>
                <w:szCs w:val="20"/>
              </w:rPr>
              <w:t xml:space="preserve"> / </w:t>
            </w:r>
            <w:r>
              <w:rPr>
                <w:noProof/>
                <w:sz w:val="44"/>
                <w:szCs w:val="20"/>
              </w:rPr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5292FA0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9AE6630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61F8B1CA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8EE064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3435436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9028D6F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2D3E4075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C983C0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9D02FC4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42C57C4C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483BA1F8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43C9EA8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2C17C4A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2D310BB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436964E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4B4DA0C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9A91F1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DDDA211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9F4601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525963" w:rsidRPr="008E0E5A" w14:paraId="20694F6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1DDB6A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0776BA5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BC21783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0CD9CE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221D349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80C7CD1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089FAA5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578714E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356C13C5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05749E9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FBB5C37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1CD8B77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28E7DEE1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3F479C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CAAD363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07C3AC8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625E1782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1E896AE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EB8B1CA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5F34289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8D5DAB6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4D5746E7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063D10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D617397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E9C4D88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525963" w:rsidRPr="008E0E5A" w14:paraId="5C5CCA03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47E65C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95D141D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2D97B52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</w:tbl>
    <w:p w14:paraId="6EBEAB08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53F6199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3B438DC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6B03F59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3400B73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1D986AE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F1B89D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1442433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E2D5EBE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4DF9D26C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4AEB83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439E7E2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C817888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040A4AFC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75BD219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9EB5F8B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7C33EA5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3BEDD12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07A0B32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B297C5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475645D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698311B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525963" w:rsidRPr="008E0E5A" w14:paraId="25CA9A43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067B12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2AC4473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DF32C07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ED13D5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259E859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61EC5FE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1A4C885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D78471A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7DBEB3B3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17278F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4554408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61FD1C1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7DCCFDBD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00CB06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179555B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6CC7C64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3C2F2DB4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070948C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8F9178C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07F9788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A3AAC87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5F6D1A48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91C9CF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BF7B9DA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9A1CE1D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525963" w:rsidRPr="008E0E5A" w14:paraId="52DFD643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7961DA3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4FBDC1E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D3845EF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</w:tbl>
    <w:p w14:paraId="702BAC84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7719EDE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6863E89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01A8515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8C8927B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6F5F5E57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44B26C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37DA7D6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69C9079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7FD95E43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B312E3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8E85BDE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5191F7B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51023377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49D82A7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C7D3146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0C9F4CF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4E2D202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3AF9EFC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58D9C7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9A781A8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A25E61F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525963" w:rsidRPr="008E0E5A" w14:paraId="522B4DD3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7182B0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AAF4D0B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05F4FDA9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B3F365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7E81F6D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C8D299A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65A5672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AE6DC7C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78CECF89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73F2EE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3B562D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B65BB4A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6DB37FCF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FCA9D1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80B71E4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A1D3629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1A3B1BE4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53053D0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8A9BEAF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6D553D2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B022BC1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65D476B9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185AFB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3675096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D8B58A4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525963" w:rsidRPr="008E0E5A" w14:paraId="24241EB3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2DB8DD2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BDC795E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4290150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</w:tbl>
    <w:p w14:paraId="18BA7B31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49770DB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514C930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4DF3AF5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75689DC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491B1A35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9A5E2C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51B6EFC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87DB1CF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0AF30F0B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C92C16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3AD10BF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168578A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2994DE88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122F1C8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F29D076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521EAC6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46642D5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4DB0898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C91979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6E3354A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58014F2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525963" w:rsidRPr="008E0E5A" w14:paraId="78E81BD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995644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D8F2E17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CFF86AE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DEC5C2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0E9288B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A5589C2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7B4561B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6934832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39EB295F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C32C49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D86AEFA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2F3B171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48EAA5C7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9EFBE1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7319C77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54C3DC6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6CE69CC1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57E5F53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61893AB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04357A8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BFC2C1F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3FBE89F9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A96728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07E7172B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770717C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525963" w:rsidRPr="008E0E5A" w14:paraId="62ADF16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BFECD4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CED2C8C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1D2E528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</w:tbl>
    <w:p w14:paraId="46127C91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48CE619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E41AE73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February 2025</w:t>
            </w:r>
            <w:r w:rsidRPr="00FE0A69">
              <w:rPr>
                <w:noProof/>
                <w:sz w:val="44"/>
                <w:szCs w:val="20"/>
              </w:rPr>
              <w:t xml:space="preserve"> / </w:t>
            </w:r>
            <w:r>
              <w:rPr>
                <w:noProof/>
                <w:sz w:val="44"/>
                <w:szCs w:val="20"/>
              </w:rPr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051AC3E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081F82E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753EB7E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D9F118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A031BCE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44E91DE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2EE2A856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230DD7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5D6A5A2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69CF7FE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4860B5A5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525195E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12562F1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765359D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EEFF33E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0DBF643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A9FEB7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29DB77A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794AD0C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525963" w:rsidRPr="008E0E5A" w14:paraId="4E02C69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74C7C3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5202A47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45C8D32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DA1A90D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3CC6EAA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DDF5B86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29278ED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6244994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52EC932E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DA02419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395CA4B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47E78CA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78B92ABE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D73595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32F8838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189A62E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72A9BAC6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68F4C40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46F3297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454B0CC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1109C5B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5A4F80D7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36E1B9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37E5A76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1613C35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525963" w:rsidRPr="008E0E5A" w14:paraId="5F7F74B3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0E8BCD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44160D31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D04E2DA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</w:tbl>
    <w:p w14:paraId="37ACD703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20E85C3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CC15BB6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16BC021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D2670A4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574B4E5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A832BF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0AFAACB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4E380CAE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65EAE88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0A6035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C19DF51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7990F41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7FE6B065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2B81240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00A057B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45856DC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44F6940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2A227BF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D1479B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9B4D6C2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99F94F5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525963" w:rsidRPr="008E0E5A" w14:paraId="42C52DA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FA30A3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4288D65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38C78E23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A4A1F7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39BCF2B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8E664FB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72377C8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0B8F263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7DF83A7D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B05813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92FAA71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4AA8D36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5C98142E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E8C080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A2DC857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96B8346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514B1D4C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7B00518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9AFDEBA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3B04759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64548BE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4E90A44B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210B03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4FB0390C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6895BB9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525963" w:rsidRPr="008E0E5A" w14:paraId="23F4AB9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FBB427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C3B0D04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06F2BEA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</w:tbl>
    <w:p w14:paraId="7C66A14E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2BA5702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847200E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3880F4B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4CC9BC8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11E3A9BA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37E425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93841F8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E47C1D4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08AA3233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F2F186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428A149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5C02DD0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04547365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2445B3F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6DBAB41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75BCCB8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1167615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25BDBE5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DA152C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76B2C4C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58F4E5A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525963" w:rsidRPr="008E0E5A" w14:paraId="738A329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3CF6A9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CCF9B6A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6422C967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595705A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3F39ECF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103F0CD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42D4897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C43DF26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0B0719F3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AACA89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928D2F8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E324ED6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4F66C225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7B2737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19C3BB3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1AB303F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3432D697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676E091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D5F2DD5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01D0F9A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35F807D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7FD04873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073983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536445D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DE9723B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525963" w:rsidRPr="008E0E5A" w14:paraId="61B0F28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787044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4B77D0B8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E8F11F6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</w:tbl>
    <w:p w14:paraId="5C549E39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7A89EF5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546DC9B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4B08115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8B0A073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7A43781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F8E7EAB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89E18D8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42C158D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1E4A2A6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632190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B0B5A12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D8B2654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1E4A5D22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2A0D357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5E3AA69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307AFE2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7C80BD6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0031186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74660B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017BB254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174FD96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525963" w:rsidRPr="008E0E5A" w14:paraId="19ECBBA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81A2CE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64FAEAB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3805D9F7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387BB09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5C38492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91F2E1A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2334E69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65B2F5C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78D0B165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7F0699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72CE9F6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11835B1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569D31EC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3277AF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026687E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C835D3F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67910446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46A503B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15DCD97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0FECD23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38CE9A9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6EC215AE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4A1979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4BFE9FC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18036C6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525963" w:rsidRPr="008E0E5A" w14:paraId="7AC66FF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C6A68E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DF05042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743B011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</w:tbl>
    <w:p w14:paraId="29C13C74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27F9B99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5390820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0D001BE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251F3BB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57B3A3EA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3B7E5A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D6B322F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4714012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6AB2E5A1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A43CC0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4BB4514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0F55D401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6C204553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6C311DF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D107A50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36D0D13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3574A79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5009204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F6C283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C90D06A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A984E85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525963" w:rsidRPr="008E0E5A" w14:paraId="1D3AD81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273296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FCC5738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3A51916B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447EA0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4FD671B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CBAA846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March 2025</w:t>
            </w:r>
            <w:r w:rsidRPr="00FE0A69">
              <w:rPr>
                <w:noProof/>
                <w:sz w:val="44"/>
                <w:szCs w:val="20"/>
              </w:rPr>
              <w:t xml:space="preserve"> / </w:t>
            </w:r>
            <w:r>
              <w:rPr>
                <w:noProof/>
                <w:sz w:val="44"/>
                <w:szCs w:val="20"/>
              </w:rPr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2EA2EC0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0D4CBFF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2E5A4EF7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457BB8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3A81E01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393F63D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51CB087E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94142C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0D6CFE7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BF28451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7511A75B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735C9AA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14E493E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12191D7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2A6BFCE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242AB2CB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8C8A6A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2A6EE14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90872D9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525963" w:rsidRPr="008E0E5A" w14:paraId="5A09AF5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19E5EC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D964FD9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A820BC1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</w:tbl>
    <w:p w14:paraId="4099BB8F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497E79F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4BD33F0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43D735D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419FBA2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1C0A56E7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395797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CE21791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8AEFC1A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12088A7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B48D25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097AB3E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5914B74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6CB5C615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1C01947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47D0A51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25D03D0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3A9D800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6C0ABFA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C15ABB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4C28C14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684B46E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525963" w:rsidRPr="008E0E5A" w14:paraId="14C2747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66F50E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FD40B4D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17815063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F59984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10FA55C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70F4C99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6958109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EB9CF71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7EBBF19F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8087E1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7E9B095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B28290E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2E0F8C0D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316490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0EBAF46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CAFC46D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257C96E1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37AD97B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7B50C82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20A5512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9A31690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44167A3D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281467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9A359DA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ABB075F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525963" w:rsidRPr="008E0E5A" w14:paraId="1602189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5C4EE0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494AC39D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43F2883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</w:tbl>
    <w:p w14:paraId="69750029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749F95E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8941968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3B279D8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9479B90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5C2046B1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D3496A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9B44DA3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5132FDE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4474162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44D57B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4BEC014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4DB846D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34838840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15ADF8E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50ED92A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7E52C14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E3264D3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4EB5C23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CCA2D8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0901635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2B0ABA6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525963" w:rsidRPr="008E0E5A" w14:paraId="3918FB93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E899B1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F5CE062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2D9B5D23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50E3E1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51544DF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642F241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7F56AA1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A4049A9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191CAC5B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C72791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545B3FB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E16508A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0059443A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0CD9F3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41236A4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9C6F2B2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7B9B02F7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60F71CA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4CDA9C8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2830CDB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313C31C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2975E8CA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351607D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3EF9F49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ABE815E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525963" w:rsidRPr="008E0E5A" w14:paraId="5032922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70479B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0D77BDF5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5BF1FC5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</w:tbl>
    <w:p w14:paraId="3F1D7D84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6613ABA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9651641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3781F89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BAC2E89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726D0E4A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2A82E3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9EC03A0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E53DDB3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3F5A5754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CA2D3C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336367B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1D4E4CC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07D4F69A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3331129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005378F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31AB27C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CA3C435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3E52AB1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21E752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45B3E917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201E8F4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525963" w:rsidRPr="008E0E5A" w14:paraId="4218CBE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79572A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E118B46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60BA523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CB16F8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6C7AEDC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53CE71B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2925D4C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3016FAB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48BF1BE9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B5FBD97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2F91CA8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9CD017D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284FE664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9E8B17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B4ADC33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1EE917B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1C46417A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22C86E4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E4AB32C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2E13DEF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E3ABA8E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12C36F13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5D4321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3E538EE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BC5EA8A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525963" w:rsidRPr="008E0E5A" w14:paraId="6692DC4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E88F58E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74137A2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BFFFCD2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</w:tbl>
    <w:p w14:paraId="2B188CE5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6354852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7E1FA84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77E54CE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C85E66A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746C6AE7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C3C59C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B80B20A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33ADE3C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28440365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4E0837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29E2031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745B52A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54430C30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076DC16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B3766C1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5360869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8A02963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736CD4C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174D15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4DF4E164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6778D19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525963" w:rsidRPr="008E0E5A" w14:paraId="2E259CE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2B577E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6C85304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CD98AEE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B3CE29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0372E60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CF8E4EB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2C93EF1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9EFB8DD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43398C38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4757E3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6036AD8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0C26AFF9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379A630E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C512FE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0765B29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7941945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38D6D4A5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73FBB80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4A89F80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April 2025</w:t>
            </w:r>
            <w:r w:rsidRPr="00FE0A69">
              <w:rPr>
                <w:noProof/>
                <w:sz w:val="44"/>
                <w:szCs w:val="20"/>
              </w:rPr>
              <w:t xml:space="preserve"> / </w:t>
            </w:r>
            <w:r>
              <w:rPr>
                <w:noProof/>
                <w:sz w:val="44"/>
                <w:szCs w:val="20"/>
              </w:rPr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1198B76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ACEFBA5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01E9EBE5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C057FD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FFC4487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BDDAAAF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525963" w:rsidRPr="008E0E5A" w14:paraId="6293FF9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0B6E76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F99562B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88BB463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</w:tbl>
    <w:p w14:paraId="62C07A6D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72D7F7E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D258124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4727020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24D363F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03577F46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868D88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AF067F5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03D0FBC6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1B31791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BA5794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DBE969D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3A4FAAB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53FE6042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34F8EB5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0BFB112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1C161CC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C6A10DF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279837C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5B7329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A5DB673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82D2959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525963" w:rsidRPr="008E0E5A" w14:paraId="63ACC323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A10EE9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EC5C1E8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6D289D83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2FA0E7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4E82CB9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03C9091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3E33AEE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AC838B2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7EDCA5C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CA7EA8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669D496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50D6B5D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6275412B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D098B5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A7F5AA7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2C59F19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47520C93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2C608ED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1B94A35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235010E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F53F7A4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5EA03130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A4CB27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A126638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EE83E05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525963" w:rsidRPr="008E0E5A" w14:paraId="691BEB6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8BE384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0BA41A12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188D338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</w:tbl>
    <w:p w14:paraId="6F22A302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5A406E5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ED486B4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569756C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D626B1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67A5C049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E7E6BC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98B6BC1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44B17A18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384F5C7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CE9AFE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D1CE061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7D8EED6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579BEB98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7D803DB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3AA0B4D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379EF26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BCCB740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5D36F97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C57529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D2CA4C0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4B92115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525963" w:rsidRPr="008E0E5A" w14:paraId="507961D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0D5E71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8ECD378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4C415BD7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6D29CA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71D8E3F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0E8E654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5C83502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8AEFF42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5EAFAC68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A7E04F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7550A3F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0476DAAC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4D74B8BF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760D44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FE7AA5F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457FA89F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11E06130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77C8401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7FD3432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313826B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850DCEC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7FBCD45B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324AA4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E6661B2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8BEEDFC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525963" w:rsidRPr="008E0E5A" w14:paraId="548461E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A2B91E9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44894C05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2363461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</w:tbl>
    <w:p w14:paraId="75ACADA3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767E67A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C8E346E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50E74CD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A5B7012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3D40B61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7C8A75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8D891FB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7651E1B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16FAF0D3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959638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3B0DFB2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382AB86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33F58A85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5D17698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DCFEF2C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261FEBD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638A507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6EC13F8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A758F8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C0CEEF8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73887DF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525963" w:rsidRPr="008E0E5A" w14:paraId="4007CEA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AE8C10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14004DF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613BFF6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B826A5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27EDEB5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9AF5F76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1C98AE3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D6A284B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1CE64A67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60869E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A1920EF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11139E1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2D446159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C106D7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D305381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20036D6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33575040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3ABB16A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7AE7494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149C673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65FCF31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085D0F23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2F74DA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AA2B5EB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F29F9B2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525963" w:rsidRPr="008E0E5A" w14:paraId="71F744E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1A73B9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2D68163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A2E6C23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</w:tbl>
    <w:p w14:paraId="361AD84A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71D037D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EE8534B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6FC1354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BFC0E66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407C56E0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268112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326F12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BDBF614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367FED37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1DA1B8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4D20195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793A724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64BC285A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373B2E1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164E894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5BDD977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64D8C9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3E2FD9B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07D724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4AD55B0A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6127C1A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525963" w:rsidRPr="008E0E5A" w14:paraId="59A0B32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C1483B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DFCE317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29B3487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73B1030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3F09745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FE8BF8E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2C4210F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8C01713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598D25AE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919E21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66C665A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79F6908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5FD65239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EB72E2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1A30671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463AFBAF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3C1D32E4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0683727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7363B08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29D26E6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BCAB017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06AF8AF4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E20544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1F0BCBF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B85CA52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525963" w:rsidRPr="008E0E5A" w14:paraId="2E3889B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725A21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8F87344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E6AB1ED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</w:tbl>
    <w:p w14:paraId="4A092427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7195487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BBCB5BF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May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1B84ADA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709BC2D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543D7541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063542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5360629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4971CED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39A949CB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C8318D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F21E07E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1ADF552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2E80C617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29ED893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D3C35ED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0909930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8B5945E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3A58E0E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59FB7C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4A11A7A0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2588E54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525963" w:rsidRPr="008E0E5A" w14:paraId="16D5CE1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B86364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2C9E7FF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35D77EED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72D1268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1F8129E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727DE20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2C9F594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9311FD7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7149B18A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315215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726E68B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4A672029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7FC61DB0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2CE382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C20CD1D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169B809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6E6DE2D8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26044F4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8A466B1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5C29302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E61E209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4F0DCA46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2A6EC4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DE81A0F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C3CAEE1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525963" w:rsidRPr="008E0E5A" w14:paraId="40FF13C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15C5C8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1516824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B1508CB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</w:tbl>
    <w:p w14:paraId="14A7D1A8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22DC89C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522CB43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379D690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19E793A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32752CA6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D426C3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1DFE2A0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5060185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03BEDD4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3EB445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4969E5A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14589A9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4C3ADDAE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72231DF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957389A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3FF518D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842A65D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21FB6E3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C624BA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47BD7C0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E10B4F8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525963" w:rsidRPr="008E0E5A" w14:paraId="5C504C4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C082A2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5605959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086EA569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7CC6B90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7E6B30B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847328E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5C29FD8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13A144F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24E9BDD9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F0145C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249F1FB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9D4D484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2FDB9220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24FBE9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3E0D776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3B69E17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1581B131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1C4EAFC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B7756EE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47A0C95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1BAD597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7A5E2B9C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58CD04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FBE1E6C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BA1D467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  <w:tr w:rsidR="00525963" w:rsidRPr="008E0E5A" w14:paraId="3FD39CC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BC08B8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0DA736DD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2F082B7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</w:tbl>
    <w:p w14:paraId="3432EA51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526BDA4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05405B6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47ED495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EA0BFDD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29DE315F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246AF2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127B0EA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ABAC32C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6F535589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18E0CE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17509C3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2047042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6B05667F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534CE6C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93A0E8C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3ABE781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83F2D6D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5FCF5BB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125E8E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3C230A6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BD11996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525963" w:rsidRPr="008E0E5A" w14:paraId="3452AD5C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FD8B17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9CDB984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15CD53BA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111C570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47DD5BA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1D01C60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7A6122B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212E829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7CC95387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7CCA2C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D64ED25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3EAABB0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57D2F67B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966504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EAE37C5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C9E814B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5346BD86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7BA9368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BE1ACA6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20A4727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59D5A78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4698FA00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C7A335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08CD04A5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C37DFFE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  <w:tr w:rsidR="00525963" w:rsidRPr="008E0E5A" w14:paraId="28C821B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BBACF6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BE746D7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295681E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</w:tbl>
    <w:p w14:paraId="20C222A7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7E5099E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2B82AD9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015475C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52E03CB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4D54778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368CCA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7C3D7C8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F39F40D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7DFC6193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7A69F5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F3FB5C5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0A2D1146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5638389D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5D4E8AF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5E0D4BF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6F84636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934F414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3F7A291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E652D7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304D5A6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B852F72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525963" w:rsidRPr="008E0E5A" w14:paraId="6795C1C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86465E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6467224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49B20016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CBA2395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7895196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BF3F1EF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7FCCA7A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AFBFAAE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4000DBF7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494FBE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C851958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92A1F55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527B32DB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0375A2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BC4BF10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5E2A25A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5B5AE56E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03A8EC9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920A00D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3B8C99F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28821FD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2CC81ED1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BFA5A6B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E6B7743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BCB2E9E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  <w:tr w:rsidR="00525963" w:rsidRPr="008E0E5A" w14:paraId="3B7C48B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4531357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219BB29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02DE378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</w:tbl>
    <w:p w14:paraId="29FD5677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29E6C7A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6EAD47D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360EEA3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5854E06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6A1524F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3AFB24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2C18DC2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06684B15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45308D35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838FF3C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DA48E44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CF2AF01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72A60DE8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5F23AB7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7706D72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2717ED8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675FA80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662A3F6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FFEC3E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0416FA11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084151A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525963" w:rsidRPr="008E0E5A" w14:paraId="123F684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CEBAF7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EE780A6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4B733172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3CAD1F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576FCAF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BCA3569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June 2025</w:t>
            </w:r>
            <w:r w:rsidRPr="00FE0A69">
              <w:rPr>
                <w:noProof/>
                <w:sz w:val="44"/>
                <w:szCs w:val="20"/>
              </w:rPr>
              <w:t xml:space="preserve"> / </w:t>
            </w:r>
            <w:r>
              <w:rPr>
                <w:noProof/>
                <w:sz w:val="44"/>
                <w:szCs w:val="20"/>
              </w:rPr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745E363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6CB67E8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19F2683D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532E27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B1E7B56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B6E8508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7240784A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95A7F5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F591389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74F24B8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2E5399BB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48D8200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83D75AC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4160F5E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6526106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2BBFF6BA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C666C6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9619B30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08B516F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525963" w:rsidRPr="008E0E5A" w14:paraId="68CF958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690A85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EC57F10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9A84E46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</w:tbl>
    <w:p w14:paraId="7EA7CABB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17F935A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61969B7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0C23308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E8CD70F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05F1B4AA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0A1305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6888E71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FCD66E7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292E8547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ACA444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E269BA0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A2CF135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78BBB48E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35FD724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40A9B87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70F33E5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7158DF1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1EB386F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AAE5F2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D444F0E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0999346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525963" w:rsidRPr="008E0E5A" w14:paraId="6AEEE17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4DCE2E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BEBAA3F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BFC3213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519E61B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1F3ED87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D9D8687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13D46AB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903049A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4E741FB5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0E3E4D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878F1AE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2DC74A8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422DADC7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7F131F4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B163741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E529BBD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6D70788B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759FB11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ECD50C1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27012B6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A5982F2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1F6C6FB1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EAA558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ED61123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55C4268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525963" w:rsidRPr="008E0E5A" w14:paraId="6A99A76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059FF6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8D65EDB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301E421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</w:tbl>
    <w:p w14:paraId="23B7ACA1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68E29F3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8665548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656501D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9030F0B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08DDCB2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03B38C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C0BEF07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0DDD268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10B8FF0F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C77C3F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2F657FF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F9ACD0C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241D90AF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5E51489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D443FD3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1FF32C5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F5B6308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477080D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F9820A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4FE9173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51EBE1F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525963" w:rsidRPr="008E0E5A" w14:paraId="53CC498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0B2F7D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229AC85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152D6069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8D85EFC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4B773F4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FC09DEB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5B287EE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8C43B6C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03BA89DE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98D6CE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1757ED7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438FEE6C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230FD759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47BAF4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8DBEA0D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7AEAC2C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31C53020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02C4BBE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4D3F757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6655AD6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068FA43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425F2C33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EA9A83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636A014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8A80F48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525963" w:rsidRPr="008E0E5A" w14:paraId="2D64C34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2F81B5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18FED26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9898FF6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</w:tbl>
    <w:p w14:paraId="0DA579C1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5136BE5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03CA29A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40A5B07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C310BFD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7FB64769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6FB0FB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AE5484D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91397DF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2063F29A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DE7BA9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83AC742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1FADFAE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355EB000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7284BAB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C92B05E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51959FE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8FD1EDB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5E96226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256EA2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B1242BF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6978A00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525963" w:rsidRPr="008E0E5A" w14:paraId="2495773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B3962D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4950960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C0297DC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88DFCA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107CD88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FFE0E71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1B28B93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08B4D7F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5BAE3F62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5514D2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F0C8079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DA98709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76C094D4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C267A5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B0F0500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A3FA597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551A7656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2A73454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33A9BAE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4831EC6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33520A4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34644E54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45EC93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B91AB1B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E5DED45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525963" w:rsidRPr="008E0E5A" w14:paraId="38029FE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1DB354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9754395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2AE6918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</w:tbl>
    <w:p w14:paraId="57BC2C44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0195AFE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8FB0903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55984B0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689F567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1BADD55F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8261D2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F83D0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1A0AA30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670E3275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DF607F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285D0CF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2A88BF7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26B2A765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7895087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ECC8EF5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5E5FFED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873D285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3EF82C2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BFBB92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0D8B9E7E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04C0211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525963" w:rsidRPr="008E0E5A" w14:paraId="139FBC8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C2B62C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5D3A64E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802DF8C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14701A9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6B4A920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C17775A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66F6DBB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6D2258A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68B9A713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592C91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30F8C05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67B7163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297A5BDF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4B6203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7FBEC53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06A600D3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56233CD9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1FAE589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0E22B93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July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0F46336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E8A009B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3E64DCAB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2E718D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7C6E91D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4E9F4E6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525963" w:rsidRPr="008E0E5A" w14:paraId="7B46A96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E72600B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44DB4A41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BBC8BA9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</w:tbl>
    <w:p w14:paraId="60DD1062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3D3D911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BCA5C24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71DF8A1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DF317A8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611E1DCC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C2143D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B8F2753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DE479B7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23954343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69FD6A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C2BB157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033F0451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30421EC9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6E0BADB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3A3CD66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1D5E569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1149328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0FEA10A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2D0918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5C2AB92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83CCF50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525963" w:rsidRPr="008E0E5A" w14:paraId="23B5175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8D68F4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9001868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4E424970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083DB4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638DB08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734116F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553CEA2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DB93541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76DE3C7B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EF0D4B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9DDC227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B6E05B7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137B57C3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C33664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A0A6FF9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0D766E8A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7DE28D15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2034722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74B5623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2200700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70B27BE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2D4357F0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D590E3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D24029E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9856368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  <w:tr w:rsidR="00525963" w:rsidRPr="008E0E5A" w14:paraId="2AE02B2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914CC9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03B7024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34A0CF6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</w:tbl>
    <w:p w14:paraId="74E5808A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2BA2449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3811F80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0E08B50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B2E65EC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7ECD65C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F157A0C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5F81A83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4A1E130B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4359963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8C6B33A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9D67E6D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4BD0AF0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5EE5A86E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39AA320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B7B70FC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49256C8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14E6FD7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482E0E9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C0BC86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C0D3FD6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356E8CE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525963" w:rsidRPr="008E0E5A" w14:paraId="3FA3ACB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F36677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9AEBD5E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559FD80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85F19A7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1373AE3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367E2C7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28A2447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7EFE147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4BEB904B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428B994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9645FBF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AB9FB53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5BFE8C4D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0B71E0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D1C760A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47E94B67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4F5956AA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15185FD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15E98CB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187EAF0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3218881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09012EA7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0E7F08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A2C32AA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CA09F05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  <w:tr w:rsidR="00525963" w:rsidRPr="008E0E5A" w14:paraId="49F3FF4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677A1D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5C45BE9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906EE61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</w:tbl>
    <w:p w14:paraId="3095A3FC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370BE06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7C0B5D0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42DDA68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DACA25D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2A9D13CA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4B1DC1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8C1473B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9D6A5A2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7CE5858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0D0159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8F9B2C8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E4CA1BD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0C40A340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3884E98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6C39702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224F0DD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DFF32DC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49660DD3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DD1FA58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0B7DDFA2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6F8FF46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525963" w:rsidRPr="008E0E5A" w14:paraId="505DCC0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2D38FB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0EFF383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01445D40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6BA11B4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66D73C5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B45FBBD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258CD1D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A3244F8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38FAB77E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5BB0C0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69888B3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44C0F16D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1761AFC9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5E2EE6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939E408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0CEDBC69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19A168DF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349D9DA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040E4FD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7E941FF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DB68835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1AF09017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9BF25F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0ADE8AC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AC3F73D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  <w:tr w:rsidR="00525963" w:rsidRPr="008E0E5A" w14:paraId="763F003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D48D49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0A3CF593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FA5C9E3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</w:tbl>
    <w:p w14:paraId="69F88716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41578A6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E6344E9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7BBC4DD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664FFF5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6F20F7F9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032A45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E79419A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CD6950E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1B668B7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D60D02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4BDE1D0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38CCB79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48004784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02DC417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DC46825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32D786F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6C7320A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07D80C1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162BB8F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3C2050A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5480AEE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525963" w:rsidRPr="008E0E5A" w14:paraId="06737C2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5416EA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2FFB299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61E7D08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AF9FB5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1211857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E8EA9B7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7476B77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53A9BC5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46B0BF25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696DCF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CA65160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038CAC0A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08FB9187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A1BB2C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8963A76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64D928A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360A8FE8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7592BC3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E3F8309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2B4D632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94C9DC6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508D7FC6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E1F881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42075A2F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F1B9770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  <w:tr w:rsidR="00525963" w:rsidRPr="008E0E5A" w14:paraId="349257FC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6BB1D5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41922F97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0388D52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</w:tbl>
    <w:p w14:paraId="6D46262D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4D9E663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7337F10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40D227B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0C56C22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591961F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4BAA98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6DC6BC0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11E791F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5806F6C7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D03A6A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85DCDBF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41AAFF0A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1E360976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4CA1E28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A15AD31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August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521EB02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97D2C70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55C01FC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57F478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0F4AA3EC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D7F3FD2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  <w:tr w:rsidR="00525963" w:rsidRPr="008E0E5A" w14:paraId="56ADC37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8FC985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532BDF3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4AE6E438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6CE1C73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60CD31C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C263506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795B115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AFC3A73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311CC5FD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B5F07B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FD7747B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79C4556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490824FE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E45B45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E8E302C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FDAD41D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587FF08D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01C89C7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F3C279E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3A78299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8262578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3118CFEC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E04AC8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DA1A967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DECD0F2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525963" w:rsidRPr="008E0E5A" w14:paraId="25CEC0C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ED5BE4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FEAF46B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3AFAEB9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</w:tbl>
    <w:p w14:paraId="07C77143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7A62128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950C354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4FA8257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F6DBAE8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2228A613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B2B94D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37B7BBD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346E76B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5DCB7029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77F535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1069E9C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5FFB4E5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609AACDC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27AC333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8E65734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6AB591F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435B035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550AD7B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AD4064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B8C14BE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804A3C0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525963" w:rsidRPr="008E0E5A" w14:paraId="1AF7179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024E97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F8DB8CB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D9B6E64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E6EF4F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5FDB985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C7782A4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2E70DAD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670BF8B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1B9972A7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891FEF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99AF0E3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0817FEDF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4ADCA47D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D028A3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4B3E95B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50C105D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0D9F2E0C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219AA92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EB645A5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3913939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55716D4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786B28BB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10DF44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05521962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9A48ABC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525963" w:rsidRPr="008E0E5A" w14:paraId="7C69B70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06975A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1E936A2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AE19DA6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</w:tbl>
    <w:p w14:paraId="7E9E890F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61E7328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2FD13A4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5C4ADD4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D8B18FF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02414116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18DE1D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80DE424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07F5F83F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4E077A2B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C6AA550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254AA02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450AE532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0FE696A5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2A28A87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C2DF54F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0388C77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D3FC73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61EFAC0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589AC3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F35FAB7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4E00A15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525963" w:rsidRPr="008E0E5A" w14:paraId="7CF14F8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A79808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2803EAD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1AAB6AE9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D3122BE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4BDF2263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10EB269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3CB972E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A370B4D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1D848AD9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7A9B6E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7A9A0AE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1860542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0A56734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0CF6075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EB40FC5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4CCDB2F0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31910A90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084278C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44F10C1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0EDE85F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921559E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6565F0FD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C6EA7E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F1EA45D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5944D4A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525963" w:rsidRPr="008E0E5A" w14:paraId="5823289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DB0356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71BC385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F28B7E1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</w:tbl>
    <w:p w14:paraId="57D96B25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7E6FB03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AF0440E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1FA9E08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DC813BC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7CCAA747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183F1D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43A16B9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3869339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45BF752F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804A21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5A886DE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4D4AB2F0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5CFF574D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048CAAE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AC50CE6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64939BC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385F1A2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1E3E421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CC2FE3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D55BDFA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D660799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525963" w:rsidRPr="008E0E5A" w14:paraId="4DD0EB8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7A2719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A3AD381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6BE89962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51331F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053AEA4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723031B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3222220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03AFDA9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5B3EAE9D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7F192A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0F53ED1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B77BA9C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28124E6B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BDA2DE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1DCC5B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E359141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6157369C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7644DCD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9D6F368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788346F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AD8C17A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3168B054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45CC1D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3B46DD9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BE6D43C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525963" w:rsidRPr="008E0E5A" w14:paraId="3E07F07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4158A4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DF2420E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1DCC895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</w:tbl>
    <w:p w14:paraId="51A1EF0F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24B37B1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C5CF1C2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165887D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486E6FF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30F2B4D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60670C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65E21AE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43F06BF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659C986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115647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627D363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0E53E87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438FC60B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7EAC7B5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DAD5BEC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4385904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A03EC1B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1A76C39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FC4CFA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B220F93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4BC64E1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525963" w:rsidRPr="008E0E5A" w14:paraId="0D811B7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392B26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13947B8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674492FF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CC829B9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267E055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5F581B6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September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551A5DF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BA00631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4C07BD57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F94AB18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5749F0C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606556B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00C1CDEC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FF799C8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8D36C11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1E59CEC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26059574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10C4066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F4337E4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58ADFE4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B355941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527D3F39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011109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1F749EF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6DC0A20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  <w:tr w:rsidR="00525963" w:rsidRPr="008E0E5A" w14:paraId="599FFD4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EF4021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A7C0455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2BF229E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</w:tbl>
    <w:p w14:paraId="69C3C276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510875A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60821E1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19A4057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C956081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72674143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7350F8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6F61BA7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A8F9C2C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1CDAC44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3F9C26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95664E6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269B894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0FA7DE30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4217579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603927B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6CBF66A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489278F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6C4801D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D1D602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E0BCD30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5CB88B3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525963" w:rsidRPr="008E0E5A" w14:paraId="1925807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7B3B2C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F99C4F4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42D7EC4B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90CAB1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4FFD338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DBCD325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3F6FF7FC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FAF3423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0DCB4F1F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894D26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F617309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886FE02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01CBA811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A71B2C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4CA48B0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F5382BF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7CFB3D02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0890749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D6075B5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332DEEF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8D5F53D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400674BC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35505A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0C583F47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0802B36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</w:p>
        </w:tc>
      </w:tr>
      <w:tr w:rsidR="00525963" w:rsidRPr="008E0E5A" w14:paraId="36780AB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B91A07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2284E32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F4C8ADC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</w:tbl>
    <w:p w14:paraId="363EEA04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0A2C9E5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6A45A65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23D2A54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CC38503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2E70C25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1B3888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654ABE6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9535F03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031E8C3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6DD668B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6B3A687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508868D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45F5EE46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7C4681D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6C2DA8A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1A6C965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7F057FF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3B1D253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D09D76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8359C7F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BC18BCE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525963" w:rsidRPr="008E0E5A" w14:paraId="2580681A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82A9955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5493B9A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3E9D412E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1DA6225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2744EDF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1F3F684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65D8D04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A69BF33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4C914E4F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BB424E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FEB969C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BFDA434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05DB369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760A6E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47B2715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39713B0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45C9BE7B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1961564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79D520B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5D0D2DB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63792F2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65F3B7C8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A0DE70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F8257A9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669DA97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</w:p>
        </w:tc>
      </w:tr>
      <w:tr w:rsidR="00525963" w:rsidRPr="008E0E5A" w14:paraId="5AFC6CA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1DE6732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C29C673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9AF0916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</w:tbl>
    <w:p w14:paraId="20E03BF3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29483EA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5689C7D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72DB8DF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3976A73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69986BD9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E18AC0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694E21C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8B31779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46ABA5EF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76E5D72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0038A54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2DE5690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42099E66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762AF06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60E85AD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5256578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8565060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667FB63C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67C787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095E73D1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78DD060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525963" w:rsidRPr="008E0E5A" w14:paraId="2002365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7F00F3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F544C5C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5F8E767D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6487C7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00E6A02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6B9CC7C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23DBA90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A9B5369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6466BB56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F14F1F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0752FF8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ABDF4D6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332C1A1D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2DCD59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C2BB9E0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486D1D1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3DF2A68C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1E4C7B1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0EC24CC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4FC786C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71A875A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263B2CF0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8A362B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54CDA1A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057E00D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</w:p>
        </w:tc>
      </w:tr>
      <w:tr w:rsidR="00525963" w:rsidRPr="008E0E5A" w14:paraId="20B5D51C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737C156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4100EB64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B532B6D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</w:tbl>
    <w:p w14:paraId="7ABD44D9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0ED9A5F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A072314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71806925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EC187B7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29DA3823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4E9F55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143797C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449882AE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18843B7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A851E9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B5B1E27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1A09516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23E93EB6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105866F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6178BBB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70E43A6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A71F582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6C72442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A1EB91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4D70BA5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8E6770E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525963" w:rsidRPr="008E0E5A" w14:paraId="722C356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AE685B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BE66E8F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116DEDE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70E994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30DE9BA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7BDA138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5E2C13C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705A231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33F47ECF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00B627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258DAB9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45CBBBE8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19224E88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B1A8A3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B9F3C19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6D15E7A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542B7393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1A5A4DA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1FDA2C6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4DE9160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561398A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1031E41D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FE3162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0FB92A3C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D960B07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</w:p>
        </w:tc>
      </w:tr>
      <w:tr w:rsidR="00525963" w:rsidRPr="008E0E5A" w14:paraId="08ECB47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508D478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ECBF8AE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20FF312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</w:tbl>
    <w:p w14:paraId="7BD2D752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7AC6C0C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29B4C30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October 2025</w:t>
            </w:r>
            <w:r w:rsidRPr="00FE0A69">
              <w:rPr>
                <w:noProof/>
                <w:sz w:val="44"/>
                <w:szCs w:val="20"/>
              </w:rPr>
              <w:t xml:space="preserve"> / </w:t>
            </w:r>
            <w:r>
              <w:rPr>
                <w:noProof/>
                <w:sz w:val="44"/>
                <w:szCs w:val="20"/>
              </w:rPr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0BCAF19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5DD747F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11D6F170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A33CAC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85B4DE7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1C87254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1CFD2D84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F8FEE5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45793A5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EC815E8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37C7D853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33EF0F8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8C2CAE9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7E5CBDB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5349C4A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2EA3953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E5FE0D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00500EF8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A5AF632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</w:p>
        </w:tc>
      </w:tr>
      <w:tr w:rsidR="00525963" w:rsidRPr="008E0E5A" w14:paraId="2910E15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9F1D0C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72A33C4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331AFBD6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3C17BC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195CB505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5675CB6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565ADD3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49940E2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0AAE5AB9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E47864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5EB7B21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5DF82EC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66B0952A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DB2D84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C6E17A4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68DBDA0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1F5757A2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761ED5E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4C9A07D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0A70546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801719D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40B5191D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62A805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DD48EEC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E7BDC0A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</w:p>
        </w:tc>
      </w:tr>
      <w:tr w:rsidR="00525963" w:rsidRPr="008E0E5A" w14:paraId="52F68AE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915130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7E48E9B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63FA701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</w:p>
        </w:tc>
      </w:tr>
    </w:tbl>
    <w:p w14:paraId="573BD34D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29202C3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D2615D4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7E9FFF7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24D681D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79F25FF1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187DC0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59D22F6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08532D02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261EC55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57A5EC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78534DC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C49CBDE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05863FBB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75DB55B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A478C3A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09ECA5E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A7587EE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0547A934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6A667A9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48E3B42E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284373A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</w:p>
        </w:tc>
      </w:tr>
      <w:tr w:rsidR="00525963" w:rsidRPr="008E0E5A" w14:paraId="2DA370A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32F068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23D8852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286D22A6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DD6F4D2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1F34C8A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A7B172C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2286FBA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7019391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3F7B7034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71885E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1894F4C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BB3E595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2A106E3D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8C4418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91D3852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41064EF9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5361F473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40879C3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FEBB4E5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44406EC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D80E0E5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3318DE1E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6E6D455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06CAD61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4441651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</w:p>
        </w:tc>
      </w:tr>
      <w:tr w:rsidR="00525963" w:rsidRPr="008E0E5A" w14:paraId="3CEA8AAD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0E03AE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0B021CC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00D650E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</w:p>
        </w:tc>
      </w:tr>
    </w:tbl>
    <w:p w14:paraId="0CD6D85B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37B502E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936D5CE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5C6FAFF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63CFAD6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4B9BEB2F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3BDA657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DA31FC3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606529B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7A0857EC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9A52FA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66DFFB0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4F6C5A0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2D21FFE8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54EEA92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C6334D6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22A757F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2DBBB25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6FA24EA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8E5F97F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9A1260B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63D7AF1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</w:p>
        </w:tc>
      </w:tr>
      <w:tr w:rsidR="00525963" w:rsidRPr="008E0E5A" w14:paraId="61F8B8BF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AF89F3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94BF4BD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66DA208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EDFDD2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5A350208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32F574D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7C93F77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E9BDDAC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46DB9B3D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8A2E61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7223373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61CB869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4707B040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1DF602E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179A991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36AE608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0D015DF2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5C33638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87DC676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0C817DF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A7DF089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50958861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ECAC13A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363AD02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1F0DE86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</w:p>
        </w:tc>
      </w:tr>
      <w:tr w:rsidR="00525963" w:rsidRPr="008E0E5A" w14:paraId="328BC881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9DD8F1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9985804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4754959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</w:p>
        </w:tc>
      </w:tr>
    </w:tbl>
    <w:p w14:paraId="3797C94A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2E9EF9C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5120036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08B66C9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3E0F8D3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694FFDD0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9712164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41AE42D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6B06CEF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5AC1FA81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C91178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8AFFA92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22C5B93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5EB41A7A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4E98489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E689E93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1632B497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325A4DE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253FE01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46B376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D5F8EF5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5FC25B8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</w:p>
        </w:tc>
      </w:tr>
      <w:tr w:rsidR="00525963" w:rsidRPr="008E0E5A" w14:paraId="4A644E8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84501C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5020AC7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69031105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5B0E347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0CB4910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E0BFB4D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629574CF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62C0A58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1CDC5ADB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AAF14CD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9BDA9A7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0C2259D1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28BE9A01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963250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9150E17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7CA58D3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3326DBE0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1B0DD84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4CDED19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17DB231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D2F3A43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68D45AAF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DCE711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199513D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1CE77BE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</w:p>
        </w:tc>
      </w:tr>
      <w:tr w:rsidR="00525963" w:rsidRPr="008E0E5A" w14:paraId="2C626E8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5A7E14A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047AAC14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12826B9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</w:p>
        </w:tc>
      </w:tr>
    </w:tbl>
    <w:p w14:paraId="573743D4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5CBD4F3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E31EF7B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24675F8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5951C31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7B99C5CF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C80B05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15B7DE9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DFA04DE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436BE367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469E7E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13B3133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6DB3ACF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1CFFB5D8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4695BBE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8EFE7A1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November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7365E24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95600B4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7DE2021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A7161D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308194B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8BF4C62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</w:p>
        </w:tc>
      </w:tr>
      <w:tr w:rsidR="00525963" w:rsidRPr="008E0E5A" w14:paraId="0C4D1ED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2766EC3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484235A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29189EED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95B9E6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344826F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B097130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0A40FA1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F0B9431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0FC3785D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9C5FE9E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BC5E630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21CA3C5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0F9496A4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8ED3950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FBC8E60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FAECA53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5263C5CD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48D7BDC6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58A83A77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43193AD1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79826E7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148C7C36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F24808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EC22829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98B6ACA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</w:p>
        </w:tc>
      </w:tr>
      <w:tr w:rsidR="00525963" w:rsidRPr="008E0E5A" w14:paraId="4D4524D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C85D943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5ECE1A3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B99259F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</w:tbl>
    <w:p w14:paraId="70A260E1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5B1B2570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06B9AB7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08A612D0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B78140D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216B0155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62C721A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22246A8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07FD7480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09679CED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11EE183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8BE2AF1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2823CE9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66FBE153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660A599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80013F4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499001A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61B1F64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4AB0FDF0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49BC0E7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6442CF7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07DF1C6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7</w:t>
            </w:r>
          </w:p>
        </w:tc>
      </w:tr>
      <w:tr w:rsidR="00525963" w:rsidRPr="008E0E5A" w14:paraId="41CC6915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0AC532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F3BBCF2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385ED1B1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89F3EFB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2EBB84C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03FE832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142CD2BD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AE2A6FB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13792788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9D5156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C461E52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905ED9C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1E0D5C0D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9EE462D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50707E9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9C74E22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01910F35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0337F24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35010560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668E44B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456F1FD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18D1D7EC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EF632E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4CBCC882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164F32E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10</w:t>
            </w:r>
          </w:p>
        </w:tc>
      </w:tr>
      <w:tr w:rsidR="00525963" w:rsidRPr="008E0E5A" w14:paraId="6EBD488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5532A8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08525AA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F02EFFB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11</w:t>
            </w:r>
          </w:p>
        </w:tc>
      </w:tr>
    </w:tbl>
    <w:p w14:paraId="6E941C6F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6AB5D97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313D3EC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07EBB4B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D6507DE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714C09F7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811EAE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C82F49F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6EF3189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4CD2268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274796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6F20CE6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7EE5B15D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351C2E75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474D819A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52F0131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4088A6A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371D1C2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49649B63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56EA185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0375C63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6DFF91D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14</w:t>
            </w:r>
          </w:p>
        </w:tc>
      </w:tr>
      <w:tr w:rsidR="00525963" w:rsidRPr="008E0E5A" w14:paraId="4C55600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A9F43D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A0BA8BF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1DCB97DA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8D47E9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1D53E07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50C8B97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77389E7A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5D63EEB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3D568078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22497BE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0DE43BD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49D9A332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7A453FED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8B4420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BC152E0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2950749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4DB26115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5FCA2C67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F433161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7884CBEE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A166746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17539C86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90720F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5746205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CE138F9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17</w:t>
            </w:r>
          </w:p>
        </w:tc>
      </w:tr>
      <w:tr w:rsidR="00525963" w:rsidRPr="008E0E5A" w14:paraId="67A10618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DA88217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44939C26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DDA37F1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18</w:t>
            </w:r>
          </w:p>
        </w:tc>
      </w:tr>
    </w:tbl>
    <w:p w14:paraId="2773B624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520F50A9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D1F3A61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11A636B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09650CB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5874EC22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8DE273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E3512B2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51B03FD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1581530F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893AB6C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4240441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4C43065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1D5C1B0D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513C155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718688D4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768072B8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90A9846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2CF3EB5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8BDED03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93A62C8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FEC7290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21</w:t>
            </w:r>
          </w:p>
        </w:tc>
      </w:tr>
      <w:tr w:rsidR="00525963" w:rsidRPr="008E0E5A" w14:paraId="6E8A8A29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49800CF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663D25F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4C405479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F58843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02383DB2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1879582C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15ABC8F2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2A3817F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1DB8C100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48B44B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52398CEB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04DFEDF7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1790D510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D0CD2E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C5C2FB0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479E1B79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2A4A9411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646B7D5D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A1F0E12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64B7520B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AB534CD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149EE76B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D36B53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4C94E9B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9D96906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24</w:t>
            </w:r>
          </w:p>
        </w:tc>
      </w:tr>
      <w:tr w:rsidR="00525963" w:rsidRPr="008E0E5A" w14:paraId="536D3696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F20BE5A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6334B4E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48DCA330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25</w:t>
            </w:r>
          </w:p>
        </w:tc>
      </w:tr>
    </w:tbl>
    <w:p w14:paraId="1FD403A4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451B1F5B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239C7AAE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4B1FAF54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C8EBE1A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4D2E3F2E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961916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E4D263A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0C0529D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06898394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23AA201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E65AF1F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3DFBF8ED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64897252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28110E31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7F39E6A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6F0DF52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15A44CB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5F1D3347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8328CC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3C0DA2D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687EAF6F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28</w:t>
            </w:r>
          </w:p>
        </w:tc>
      </w:tr>
      <w:tr w:rsidR="00525963" w:rsidRPr="008E0E5A" w14:paraId="12E4593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451197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AC0D627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9C239AE" w14:textId="77777777" w:rsidR="00525963" w:rsidRPr="00836605" w:rsidRDefault="00525963" w:rsidP="007C0769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2BBE00" w14:textId="77777777" w:rsidR="00525963" w:rsidRPr="003E35B0" w:rsidRDefault="0052596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4705AB4C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824CE28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48"/>
        <w:gridCol w:w="9169"/>
      </w:tblGrid>
      <w:tr w:rsidR="00525963" w14:paraId="15A0A2F3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F89697C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4E167931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E980324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8BD6521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54DD6FCA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</w:tr>
      <w:tr w:rsidR="00525963" w:rsidRPr="008E0E5A" w14:paraId="0CAABB8E" w14:textId="77777777" w:rsidTr="00F069AC">
        <w:trPr>
          <w:trHeight w:val="7315"/>
        </w:trPr>
        <w:tc>
          <w:tcPr>
            <w:tcW w:w="94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341A5A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E3C876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698E2192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</w:tr>
    </w:tbl>
    <w:p w14:paraId="0CE9DE14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3138F4EE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02F94E2E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December 2025</w:t>
            </w:r>
            <w:r w:rsidRPr="00FE0A69">
              <w:rPr>
                <w:noProof/>
                <w:sz w:val="44"/>
                <w:szCs w:val="20"/>
              </w:rPr>
              <w:t xml:space="preserve"> / </w:t>
            </w:r>
            <w:r>
              <w:rPr>
                <w:noProof/>
                <w:sz w:val="44"/>
                <w:szCs w:val="20"/>
              </w:rPr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6DF251B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1192D78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67E62969" w14:textId="77777777" w:rsidTr="00F069AC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4360D3D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28A68759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7A31EED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31</w:t>
            </w:r>
          </w:p>
        </w:tc>
      </w:tr>
      <w:tr w:rsidR="00525963" w:rsidRPr="008E0E5A" w14:paraId="643D8502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3CF8DA5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4C79A704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2092781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1</w:t>
            </w:r>
          </w:p>
        </w:tc>
      </w:tr>
    </w:tbl>
    <w:p w14:paraId="27249564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79641B34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4183D3E0" w14:textId="77777777" w:rsidR="00525963" w:rsidRPr="00FE0A69" w:rsidRDefault="00525963" w:rsidP="00FE0A69">
            <w:pPr>
              <w:keepNext/>
              <w:keepLines/>
              <w:spacing w:line="204" w:lineRule="auto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9158"/>
      </w:tblGrid>
      <w:tr w:rsidR="00525963" w14:paraId="61E41816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0748A23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5EF440E4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7CE6C0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0AD16AA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0B4B331B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525963" w:rsidRPr="008E0E5A" w14:paraId="598B5EE8" w14:textId="77777777" w:rsidTr="00735E5B">
        <w:trPr>
          <w:trHeight w:val="7315"/>
        </w:trPr>
        <w:tc>
          <w:tcPr>
            <w:tcW w:w="95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B6A4501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5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6E6152D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3C722B6" w14:textId="77777777" w:rsidR="00525963" w:rsidRPr="008E0E5A" w:rsidRDefault="00525963" w:rsidP="00FE0A69">
            <w:pPr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</w:tr>
    </w:tbl>
    <w:p w14:paraId="52C4CC5D" w14:textId="77777777" w:rsidR="00525963" w:rsidRDefault="00525963" w:rsidP="00735E5B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525963" w:rsidRPr="00FE0A69" w14:paraId="677FEC2F" w14:textId="77777777" w:rsidTr="00735E5B">
        <w:trPr>
          <w:trHeight w:val="403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</w:tcPr>
          <w:p w14:paraId="62E0DCB5" w14:textId="77777777" w:rsidR="00525963" w:rsidRPr="00FE0A69" w:rsidRDefault="00525963" w:rsidP="00FE0A69">
            <w:pPr>
              <w:keepNext/>
              <w:keepLines/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44"/>
                <w:szCs w:val="20"/>
              </w:rPr>
              <w:lastRenderedPageBreak/>
              <w:t>January 2026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095"/>
        <w:gridCol w:w="1022"/>
      </w:tblGrid>
      <w:tr w:rsidR="00525963" w14:paraId="325D6F99" w14:textId="77777777" w:rsidTr="00735E5B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3194BE83" w14:textId="77777777" w:rsidR="00525963" w:rsidRDefault="00525963" w:rsidP="00FE0A69">
            <w:pPr>
              <w:keepLines/>
              <w:jc w:val="center"/>
              <w:rPr>
                <w:sz w:val="18"/>
                <w:szCs w:val="18"/>
              </w:rPr>
            </w:pPr>
          </w:p>
        </w:tc>
      </w:tr>
      <w:tr w:rsidR="00525963" w:rsidRPr="008E0E5A" w14:paraId="68F601AE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8F096A" w14:textId="77777777" w:rsidR="00525963" w:rsidRPr="00735E5B" w:rsidRDefault="00525963" w:rsidP="00FE0A69">
            <w:pPr>
              <w:keepLines/>
              <w:rPr>
                <w:sz w:val="10"/>
                <w:szCs w:val="28"/>
              </w:rPr>
            </w:pPr>
          </w:p>
          <w:p w14:paraId="1B68F044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23D6227E" w14:textId="77777777" w:rsidR="00525963" w:rsidRPr="008E0E5A" w:rsidRDefault="00525963" w:rsidP="00FE0A69">
            <w:pPr>
              <w:keepLines/>
              <w:jc w:val="right"/>
              <w:rPr>
                <w:sz w:val="28"/>
                <w:szCs w:val="28"/>
              </w:rPr>
            </w:pPr>
            <w:r>
              <w:rPr>
                <w:noProof/>
                <w:sz w:val="72"/>
                <w:szCs w:val="28"/>
              </w:rPr>
              <w:t>4</w:t>
            </w:r>
          </w:p>
        </w:tc>
      </w:tr>
      <w:tr w:rsidR="00525963" w:rsidRPr="008E0E5A" w14:paraId="62F9F9BB" w14:textId="77777777" w:rsidTr="00C05857">
        <w:trPr>
          <w:trHeight w:val="7315"/>
        </w:trPr>
        <w:tc>
          <w:tcPr>
            <w:tcW w:w="909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AB5C1C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08F9673B" w14:textId="77777777" w:rsidR="00525963" w:rsidRPr="008E0E5A" w:rsidRDefault="00525963" w:rsidP="00C05857">
            <w:pPr>
              <w:jc w:val="right"/>
              <w:rPr>
                <w:sz w:val="28"/>
                <w:szCs w:val="28"/>
              </w:rPr>
            </w:pPr>
          </w:p>
        </w:tc>
      </w:tr>
    </w:tbl>
    <w:p w14:paraId="1481BE3E" w14:textId="77777777" w:rsidR="00525963" w:rsidRDefault="00525963" w:rsidP="00735E5B">
      <w:pPr>
        <w:rPr>
          <w:sz w:val="2"/>
        </w:rPr>
      </w:pPr>
    </w:p>
    <w:sectPr w:rsidR="00525963" w:rsidSect="00525963">
      <w:type w:val="continuous"/>
      <w:pgSz w:w="11906" w:h="16838"/>
      <w:pgMar w:top="680" w:right="720" w:bottom="68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821E4"/>
    <w:rsid w:val="000A67E5"/>
    <w:rsid w:val="000B659C"/>
    <w:rsid w:val="000F5A36"/>
    <w:rsid w:val="00153C90"/>
    <w:rsid w:val="001A3CFD"/>
    <w:rsid w:val="001C6905"/>
    <w:rsid w:val="001D3552"/>
    <w:rsid w:val="001E78B7"/>
    <w:rsid w:val="001F7EFF"/>
    <w:rsid w:val="00206AE5"/>
    <w:rsid w:val="002D6C46"/>
    <w:rsid w:val="00332138"/>
    <w:rsid w:val="003445E8"/>
    <w:rsid w:val="00391502"/>
    <w:rsid w:val="003B2049"/>
    <w:rsid w:val="003E35B0"/>
    <w:rsid w:val="00451875"/>
    <w:rsid w:val="00454EB8"/>
    <w:rsid w:val="00464C07"/>
    <w:rsid w:val="00467491"/>
    <w:rsid w:val="00473064"/>
    <w:rsid w:val="004A6623"/>
    <w:rsid w:val="004B5814"/>
    <w:rsid w:val="0050369E"/>
    <w:rsid w:val="0052463E"/>
    <w:rsid w:val="00525963"/>
    <w:rsid w:val="00556072"/>
    <w:rsid w:val="00614F6A"/>
    <w:rsid w:val="00631224"/>
    <w:rsid w:val="00724C5C"/>
    <w:rsid w:val="00735E5B"/>
    <w:rsid w:val="00774D92"/>
    <w:rsid w:val="00781906"/>
    <w:rsid w:val="007842FD"/>
    <w:rsid w:val="0079734E"/>
    <w:rsid w:val="007B1D59"/>
    <w:rsid w:val="007C0769"/>
    <w:rsid w:val="00893682"/>
    <w:rsid w:val="008B017F"/>
    <w:rsid w:val="008B4AAB"/>
    <w:rsid w:val="008E0E5A"/>
    <w:rsid w:val="008F5144"/>
    <w:rsid w:val="009115CE"/>
    <w:rsid w:val="00956B35"/>
    <w:rsid w:val="009A6B6C"/>
    <w:rsid w:val="00A4098F"/>
    <w:rsid w:val="00B05A6E"/>
    <w:rsid w:val="00B06688"/>
    <w:rsid w:val="00B25149"/>
    <w:rsid w:val="00B41A62"/>
    <w:rsid w:val="00B52B60"/>
    <w:rsid w:val="00B52CAB"/>
    <w:rsid w:val="00B63FA9"/>
    <w:rsid w:val="00B91142"/>
    <w:rsid w:val="00B954C0"/>
    <w:rsid w:val="00BC364A"/>
    <w:rsid w:val="00BE71E0"/>
    <w:rsid w:val="00BF7B67"/>
    <w:rsid w:val="00C05857"/>
    <w:rsid w:val="00C10EE6"/>
    <w:rsid w:val="00C334B0"/>
    <w:rsid w:val="00C34FFD"/>
    <w:rsid w:val="00C53525"/>
    <w:rsid w:val="00C57A51"/>
    <w:rsid w:val="00CB260D"/>
    <w:rsid w:val="00CB6B9C"/>
    <w:rsid w:val="00CE3E3A"/>
    <w:rsid w:val="00D11511"/>
    <w:rsid w:val="00D41D78"/>
    <w:rsid w:val="00D52FCE"/>
    <w:rsid w:val="00D57C3A"/>
    <w:rsid w:val="00D63608"/>
    <w:rsid w:val="00DA5847"/>
    <w:rsid w:val="00E11DAD"/>
    <w:rsid w:val="00E767B4"/>
    <w:rsid w:val="00ED064E"/>
    <w:rsid w:val="00EE6DAF"/>
    <w:rsid w:val="00EF3D07"/>
    <w:rsid w:val="00F069AC"/>
    <w:rsid w:val="00F762AD"/>
    <w:rsid w:val="00F92139"/>
    <w:rsid w:val="00F92621"/>
    <w:rsid w:val="00FB5CC0"/>
    <w:rsid w:val="00FD4227"/>
    <w:rsid w:val="00FE0A6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01B8BD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E8D7-DD51-8848-90CC-2117C818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213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2022-08-17T09:58:00Z</dcterms:created>
  <dcterms:modified xsi:type="dcterms:W3CDTF">2022-08-17T09:59:00Z</dcterms:modified>
</cp:coreProperties>
</file>