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1D202" w14:textId="3B631AF1" w:rsidR="00044886" w:rsidRDefault="00044886" w:rsidP="00044886">
      <w:pPr>
        <w:spacing w:after="0"/>
        <w:jc w:val="center"/>
        <w:rPr>
          <w:rFonts w:asciiTheme="majorHAnsi" w:hAnsiTheme="majorHAnsi"/>
          <w:sz w:val="20"/>
          <w:szCs w:val="128"/>
        </w:rPr>
      </w:pPr>
      <w:r>
        <w:rPr>
          <w:rFonts w:asciiTheme="majorHAnsi" w:hAnsiTheme="majorHAnsi"/>
          <w:sz w:val="20"/>
          <w:szCs w:val="128"/>
        </w:rPr>
        <w:fldChar w:fldCharType="begin"/>
      </w:r>
      <w:r>
        <w:rPr>
          <w:rFonts w:asciiTheme="majorHAnsi" w:hAnsiTheme="majorHAnsi"/>
          <w:sz w:val="20"/>
          <w:szCs w:val="128"/>
        </w:rPr>
        <w:instrText xml:space="preserve"> if</w:instrText>
      </w:r>
      <w:r>
        <w:rPr>
          <w:rFonts w:asciiTheme="majorHAnsi" w:hAnsiTheme="majorHAnsi"/>
          <w:sz w:val="20"/>
          <w:szCs w:val="128"/>
        </w:rPr>
        <w:fldChar w:fldCharType="begin"/>
      </w:r>
      <w:r>
        <w:rPr>
          <w:rFonts w:asciiTheme="majorHAnsi" w:hAnsiTheme="majorHAnsi"/>
          <w:sz w:val="20"/>
          <w:szCs w:val="128"/>
        </w:rPr>
        <w:instrText xml:space="preserve"> MERGESEQ </w:instrText>
      </w:r>
      <w:r>
        <w:rPr>
          <w:rFonts w:asciiTheme="majorHAnsi" w:hAnsiTheme="majorHAnsi"/>
          <w:sz w:val="20"/>
          <w:szCs w:val="128"/>
        </w:rPr>
        <w:fldChar w:fldCharType="end"/>
      </w:r>
      <w:r>
        <w:rPr>
          <w:rFonts w:asciiTheme="majorHAnsi" w:hAnsiTheme="majorHAnsi"/>
          <w:sz w:val="20"/>
          <w:szCs w:val="128"/>
        </w:rPr>
        <w:instrText xml:space="preserve"> = 1 "</w:instrText>
      </w:r>
    </w:p>
    <w:p w14:paraId="4A726E64" w14:textId="77777777" w:rsidR="00044886" w:rsidRDefault="00044886" w:rsidP="00044886">
      <w:pPr>
        <w:spacing w:after="0"/>
        <w:jc w:val="center"/>
        <w:rPr>
          <w:rFonts w:asciiTheme="majorHAnsi" w:hAnsiTheme="majorHAnsi"/>
          <w:noProof/>
          <w:sz w:val="20"/>
          <w:szCs w:val="128"/>
        </w:rPr>
      </w:pPr>
    </w:p>
    <w:p w14:paraId="2301E01A" w14:textId="77777777" w:rsidR="00044886" w:rsidRDefault="00044886" w:rsidP="00044886">
      <w:pPr>
        <w:spacing w:after="0"/>
        <w:jc w:val="center"/>
        <w:rPr>
          <w:rFonts w:asciiTheme="majorHAnsi" w:hAnsiTheme="majorHAnsi"/>
          <w:noProof/>
          <w:sz w:val="20"/>
          <w:szCs w:val="128"/>
        </w:rPr>
      </w:pPr>
    </w:p>
    <w:p w14:paraId="19FEFCE5" w14:textId="77777777" w:rsidR="00044886" w:rsidRDefault="00044886" w:rsidP="00044886">
      <w:pPr>
        <w:spacing w:after="0"/>
        <w:jc w:val="center"/>
        <w:rPr>
          <w:rFonts w:asciiTheme="majorHAnsi" w:hAnsiTheme="majorHAnsi"/>
          <w:noProof/>
          <w:sz w:val="20"/>
          <w:szCs w:val="128"/>
        </w:rPr>
      </w:pPr>
    </w:p>
    <w:p w14:paraId="6638A08D" w14:textId="77777777" w:rsidR="00044886" w:rsidRDefault="00044886" w:rsidP="00044886">
      <w:pPr>
        <w:spacing w:after="0"/>
        <w:jc w:val="center"/>
        <w:rPr>
          <w:rFonts w:asciiTheme="majorHAnsi" w:hAnsiTheme="majorHAnsi"/>
          <w:noProof/>
          <w:sz w:val="20"/>
          <w:szCs w:val="128"/>
        </w:rPr>
      </w:pPr>
    </w:p>
    <w:p w14:paraId="25742661" w14:textId="77777777" w:rsidR="00044886" w:rsidRDefault="00044886" w:rsidP="00044886">
      <w:pPr>
        <w:spacing w:after="0"/>
        <w:jc w:val="center"/>
        <w:rPr>
          <w:rFonts w:asciiTheme="majorHAnsi" w:hAnsiTheme="majorHAnsi"/>
          <w:noProof/>
          <w:sz w:val="20"/>
          <w:szCs w:val="128"/>
        </w:rPr>
      </w:pPr>
    </w:p>
    <w:p w14:paraId="73F112F4" w14:textId="783C72CB" w:rsidR="00044886" w:rsidRPr="000878B7" w:rsidRDefault="00044886" w:rsidP="00044886">
      <w:pPr>
        <w:spacing w:after="0"/>
        <w:ind w:right="-30"/>
        <w:jc w:val="center"/>
        <w:rPr>
          <w:rFonts w:asciiTheme="majorHAnsi" w:hAnsiTheme="majorHAnsi"/>
          <w:noProof/>
          <w:sz w:val="128"/>
          <w:szCs w:val="128"/>
        </w:rPr>
      </w:pPr>
    </w:p>
    <w:p w14:paraId="027111EE" w14:textId="77777777" w:rsidR="00044886" w:rsidRDefault="00044886" w:rsidP="00044886">
      <w:pPr>
        <w:spacing w:after="0"/>
        <w:jc w:val="center"/>
        <w:rPr>
          <w:rFonts w:asciiTheme="majorHAnsi" w:hAnsiTheme="majorHAnsi"/>
          <w:noProof/>
          <w:sz w:val="20"/>
          <w:szCs w:val="128"/>
        </w:rPr>
      </w:pPr>
    </w:p>
    <w:p w14:paraId="46C99188" w14:textId="77777777" w:rsidR="00044886" w:rsidRDefault="00044886" w:rsidP="00044886">
      <w:pPr>
        <w:spacing w:after="0"/>
        <w:jc w:val="center"/>
        <w:rPr>
          <w:rFonts w:asciiTheme="majorHAnsi" w:hAnsiTheme="majorHAnsi"/>
          <w:noProof/>
          <w:sz w:val="20"/>
          <w:szCs w:val="128"/>
        </w:rPr>
      </w:pPr>
    </w:p>
    <w:p w14:paraId="3DE0DF7B" w14:textId="77777777" w:rsidR="00044886" w:rsidRDefault="00044886" w:rsidP="00044886">
      <w:pPr>
        <w:spacing w:after="0"/>
        <w:ind w:right="2947"/>
        <w:jc w:val="center"/>
        <w:rPr>
          <w:rFonts w:asciiTheme="majorHAnsi" w:hAnsiTheme="majorHAnsi"/>
          <w:noProof/>
          <w:sz w:val="56"/>
          <w:szCs w:val="128"/>
        </w:rPr>
      </w:pPr>
    </w:p>
    <w:p w14:paraId="76EA50B1" w14:textId="77777777" w:rsidR="00044886" w:rsidRPr="000878B7" w:rsidRDefault="00044886" w:rsidP="00044886">
      <w:pPr>
        <w:spacing w:after="0"/>
        <w:ind w:right="2947"/>
        <w:jc w:val="center"/>
        <w:rPr>
          <w:rFonts w:asciiTheme="majorHAnsi" w:hAnsiTheme="majorHAnsi"/>
          <w:noProof/>
          <w:sz w:val="56"/>
          <w:szCs w:val="128"/>
        </w:rPr>
      </w:pPr>
    </w:p>
    <w:p w14:paraId="16267C6E" w14:textId="77777777" w:rsidR="00044886" w:rsidRPr="000878B7" w:rsidRDefault="00044886" w:rsidP="00044886">
      <w:pPr>
        <w:spacing w:after="0"/>
        <w:ind w:right="2947"/>
        <w:jc w:val="center"/>
        <w:rPr>
          <w:rFonts w:asciiTheme="majorHAnsi" w:hAnsiTheme="majorHAnsi"/>
          <w:noProof/>
          <w:sz w:val="40"/>
          <w:szCs w:val="128"/>
        </w:rPr>
      </w:pPr>
    </w:p>
    <w:p w14:paraId="5D80519D" w14:textId="1BFEDBDF" w:rsidR="00044886" w:rsidRPr="00044886" w:rsidRDefault="00044886" w:rsidP="00044886">
      <w:pPr>
        <w:spacing w:after="0"/>
        <w:ind w:right="-30"/>
        <w:jc w:val="center"/>
        <w:rPr>
          <w:rFonts w:asciiTheme="majorHAnsi" w:hAnsiTheme="majorHAnsi"/>
          <w:sz w:val="96"/>
          <w:szCs w:val="96"/>
        </w:rPr>
      </w:pPr>
      <w:r w:rsidRPr="00044886">
        <w:rPr>
          <w:rFonts w:asciiTheme="majorHAnsi" w:hAnsiTheme="majorHAnsi"/>
          <w:sz w:val="96"/>
          <w:szCs w:val="96"/>
        </w:rPr>
        <w:instrText>Minimalist day per page</w:instrText>
      </w:r>
    </w:p>
    <w:bookmarkStart w:id="0" w:name="_Hlk45116901"/>
    <w:p w14:paraId="566F8351" w14:textId="4DE1C5B9" w:rsidR="00044886" w:rsidRPr="001635DD" w:rsidRDefault="00044886" w:rsidP="00044886">
      <w:pPr>
        <w:spacing w:after="0"/>
        <w:ind w:right="-30"/>
        <w:jc w:val="center"/>
        <w:rPr>
          <w:color w:val="FF0000"/>
          <w:sz w:val="96"/>
          <w:szCs w:val="2"/>
        </w:rPr>
      </w:pPr>
      <w:r w:rsidRPr="001635DD">
        <w:rPr>
          <w:color w:val="FF0000"/>
          <w:sz w:val="96"/>
          <w:szCs w:val="2"/>
        </w:rPr>
        <w:fldChar w:fldCharType="begin"/>
      </w:r>
      <w:r w:rsidRPr="001635DD">
        <w:rPr>
          <w:color w:val="FF0000"/>
          <w:sz w:val="96"/>
          <w:szCs w:val="2"/>
        </w:rPr>
        <w:instrText xml:space="preserve"> MERGEFIELD Date1 \@ "YYYY"</w:instrText>
      </w:r>
      <w:r w:rsidRPr="001635DD">
        <w:rPr>
          <w:color w:val="FF0000"/>
          <w:sz w:val="96"/>
          <w:szCs w:val="2"/>
        </w:rPr>
        <w:fldChar w:fldCharType="separate"/>
      </w:r>
      <w:r w:rsidR="00404780">
        <w:rPr>
          <w:noProof/>
          <w:color w:val="FF0000"/>
          <w:sz w:val="96"/>
          <w:szCs w:val="2"/>
        </w:rPr>
        <w:instrText>2026</w:instrText>
      </w:r>
      <w:r w:rsidRPr="001635DD">
        <w:rPr>
          <w:color w:val="FF0000"/>
          <w:sz w:val="96"/>
          <w:szCs w:val="2"/>
        </w:rPr>
        <w:fldChar w:fldCharType="end"/>
      </w:r>
    </w:p>
    <w:bookmarkEnd w:id="0"/>
    <w:p w14:paraId="17829589" w14:textId="77777777" w:rsidR="00044886" w:rsidRDefault="00044886" w:rsidP="00044886">
      <w:pPr>
        <w:spacing w:after="0"/>
        <w:jc w:val="center"/>
        <w:rPr>
          <w:rFonts w:asciiTheme="majorHAnsi" w:hAnsiTheme="majorHAnsi"/>
          <w:sz w:val="20"/>
          <w:szCs w:val="128"/>
        </w:rPr>
      </w:pPr>
    </w:p>
    <w:p w14:paraId="07AF5C66" w14:textId="77777777" w:rsidR="00044886" w:rsidRDefault="00044886" w:rsidP="00044886">
      <w:pPr>
        <w:spacing w:after="0"/>
        <w:jc w:val="center"/>
        <w:rPr>
          <w:rFonts w:asciiTheme="majorHAnsi" w:hAnsiTheme="majorHAnsi"/>
          <w:sz w:val="20"/>
          <w:szCs w:val="128"/>
        </w:rPr>
      </w:pPr>
    </w:p>
    <w:p w14:paraId="6D786E4C" w14:textId="77777777" w:rsidR="00044886" w:rsidRDefault="00044886" w:rsidP="00044886">
      <w:pPr>
        <w:spacing w:after="0"/>
        <w:jc w:val="center"/>
        <w:rPr>
          <w:rFonts w:asciiTheme="majorHAnsi" w:hAnsiTheme="majorHAnsi"/>
          <w:sz w:val="20"/>
          <w:szCs w:val="128"/>
        </w:rPr>
      </w:pPr>
    </w:p>
    <w:p w14:paraId="402C511F" w14:textId="77777777" w:rsidR="00044886" w:rsidRDefault="00044886" w:rsidP="00044886">
      <w:pPr>
        <w:spacing w:after="0"/>
        <w:jc w:val="center"/>
        <w:rPr>
          <w:rFonts w:asciiTheme="majorHAnsi" w:hAnsiTheme="majorHAnsi"/>
          <w:sz w:val="20"/>
          <w:szCs w:val="128"/>
        </w:rPr>
      </w:pPr>
    </w:p>
    <w:p w14:paraId="7F30E14F" w14:textId="77777777" w:rsidR="00044886" w:rsidRDefault="00044886" w:rsidP="00044886">
      <w:pPr>
        <w:spacing w:after="0"/>
        <w:jc w:val="center"/>
        <w:rPr>
          <w:rFonts w:asciiTheme="majorHAnsi" w:hAnsiTheme="majorHAnsi"/>
          <w:sz w:val="20"/>
          <w:szCs w:val="128"/>
        </w:rPr>
      </w:pPr>
    </w:p>
    <w:p w14:paraId="114085BE" w14:textId="77777777" w:rsidR="00044886" w:rsidRDefault="00044886" w:rsidP="00044886">
      <w:pPr>
        <w:spacing w:after="0"/>
        <w:jc w:val="center"/>
        <w:rPr>
          <w:rFonts w:asciiTheme="majorHAnsi" w:hAnsiTheme="majorHAnsi"/>
          <w:sz w:val="20"/>
          <w:szCs w:val="128"/>
        </w:rPr>
      </w:pPr>
    </w:p>
    <w:p w14:paraId="73578F2E" w14:textId="77777777" w:rsidR="00044886" w:rsidRDefault="00044886" w:rsidP="00044886">
      <w:pPr>
        <w:spacing w:after="0"/>
        <w:jc w:val="center"/>
        <w:rPr>
          <w:rFonts w:asciiTheme="majorHAnsi" w:hAnsiTheme="majorHAnsi"/>
          <w:sz w:val="20"/>
          <w:szCs w:val="128"/>
        </w:rPr>
      </w:pPr>
    </w:p>
    <w:p w14:paraId="011CCAA8" w14:textId="77777777" w:rsidR="00044886" w:rsidRDefault="00044886" w:rsidP="00044886">
      <w:pPr>
        <w:spacing w:after="0"/>
        <w:jc w:val="center"/>
        <w:rPr>
          <w:rFonts w:asciiTheme="majorHAnsi" w:hAnsiTheme="majorHAnsi"/>
          <w:sz w:val="20"/>
          <w:szCs w:val="128"/>
        </w:rPr>
      </w:pPr>
    </w:p>
    <w:p w14:paraId="489734B8" w14:textId="77777777" w:rsidR="00044886" w:rsidRDefault="00044886" w:rsidP="00044886">
      <w:pPr>
        <w:spacing w:after="0"/>
        <w:jc w:val="center"/>
        <w:rPr>
          <w:rFonts w:asciiTheme="majorHAnsi" w:hAnsiTheme="majorHAnsi"/>
          <w:sz w:val="20"/>
          <w:szCs w:val="128"/>
        </w:rPr>
      </w:pPr>
    </w:p>
    <w:p w14:paraId="6BCE5EB1" w14:textId="77777777" w:rsidR="00044886" w:rsidRDefault="00044886" w:rsidP="00044886">
      <w:pPr>
        <w:spacing w:after="0"/>
        <w:jc w:val="center"/>
        <w:rPr>
          <w:rFonts w:asciiTheme="majorHAnsi" w:hAnsiTheme="majorHAnsi"/>
          <w:sz w:val="20"/>
          <w:szCs w:val="128"/>
        </w:rPr>
      </w:pPr>
    </w:p>
    <w:p w14:paraId="6713AE86" w14:textId="77777777" w:rsidR="00044886" w:rsidRDefault="00044886" w:rsidP="00044886">
      <w:pPr>
        <w:spacing w:after="0"/>
        <w:rPr>
          <w:rFonts w:asciiTheme="majorHAnsi" w:hAnsiTheme="majorHAnsi"/>
          <w:sz w:val="20"/>
          <w:szCs w:val="128"/>
        </w:rPr>
      </w:pPr>
    </w:p>
    <w:p w14:paraId="3A9A113B" w14:textId="77777777" w:rsidR="00542181" w:rsidRDefault="00542181">
      <w:pPr>
        <w:rPr>
          <w:rFonts w:asciiTheme="majorHAnsi" w:hAnsiTheme="majorHAnsi"/>
          <w:sz w:val="20"/>
          <w:szCs w:val="128"/>
        </w:rPr>
      </w:pPr>
      <w:r>
        <w:rPr>
          <w:rFonts w:asciiTheme="majorHAnsi" w:hAnsiTheme="majorHAnsi"/>
          <w:sz w:val="20"/>
          <w:szCs w:val="128"/>
        </w:rPr>
        <w:br w:type="page"/>
      </w:r>
    </w:p>
    <w:p w14:paraId="791B3F31" w14:textId="640D6A83" w:rsidR="00044886" w:rsidRPr="00836605" w:rsidRDefault="00044886" w:rsidP="00044886">
      <w:pPr>
        <w:spacing w:after="0"/>
        <w:jc w:val="center"/>
        <w:rPr>
          <w:rFonts w:asciiTheme="majorHAnsi" w:hAnsiTheme="majorHAnsi"/>
          <w:sz w:val="2"/>
          <w:szCs w:val="128"/>
        </w:rPr>
      </w:pPr>
      <w:r>
        <w:rPr>
          <w:rFonts w:asciiTheme="majorHAnsi" w:hAnsiTheme="majorHAnsi"/>
          <w:sz w:val="20"/>
          <w:szCs w:val="128"/>
        </w:rPr>
        <w:instrText xml:space="preserve">" </w:instrText>
      </w:r>
      <w:r>
        <w:rPr>
          <w:rFonts w:asciiTheme="majorHAnsi" w:hAnsiTheme="majorHAnsi"/>
          <w:sz w:val="20"/>
          <w:szCs w:val="128"/>
        </w:rPr>
        <w:fldChar w:fldCharType="end"/>
      </w:r>
    </w:p>
    <w:p w14:paraId="2EFE7F7C" w14:textId="77777777" w:rsidR="003E35B0" w:rsidRPr="003E35B0" w:rsidRDefault="003E35B0" w:rsidP="003E35B0">
      <w:pPr>
        <w:spacing w:after="0"/>
        <w:rPr>
          <w:sz w:val="2"/>
        </w:rPr>
      </w:pPr>
    </w:p>
    <w:p w14:paraId="2BF6EE0A" w14:textId="77777777" w:rsidR="00A4098F" w:rsidRDefault="00A4098F" w:rsidP="006F1B9B">
      <w:pPr>
        <w:spacing w:after="0" w:line="240" w:lineRule="auto"/>
        <w:rPr>
          <w:sz w:val="2"/>
        </w:rPr>
      </w:pPr>
    </w:p>
    <w:tbl>
      <w:tblPr>
        <w:tblStyle w:val="TableGrid"/>
        <w:tblW w:w="10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5"/>
        <w:gridCol w:w="8002"/>
      </w:tblGrid>
      <w:tr w:rsidR="00912B9B" w:rsidRPr="00F001DB" w14:paraId="32B454BB" w14:textId="77777777" w:rsidTr="002C1F74">
        <w:tc>
          <w:tcPr>
            <w:tcW w:w="2115" w:type="dxa"/>
            <w:vMerge w:val="restart"/>
            <w:vAlign w:val="center"/>
          </w:tcPr>
          <w:p w14:paraId="3B16BFD0" w14:textId="589BE35B" w:rsidR="00912B9B" w:rsidRPr="00F001DB" w:rsidRDefault="00F23B5B" w:rsidP="00912B9B">
            <w:pPr>
              <w:jc w:val="center"/>
              <w:rPr>
                <w:sz w:val="28"/>
                <w:szCs w:val="28"/>
              </w:rPr>
            </w:pPr>
            <w:r w:rsidRPr="00912B9B">
              <w:rPr>
                <w:caps/>
                <w:sz w:val="36"/>
                <w:szCs w:val="28"/>
              </w:rPr>
              <w:fldChar w:fldCharType="begin"/>
            </w:r>
            <w:r w:rsidR="00912B9B" w:rsidRPr="00912B9B">
              <w:rPr>
                <w:caps/>
                <w:sz w:val="36"/>
                <w:szCs w:val="28"/>
              </w:rPr>
              <w:instrText xml:space="preserve"> MERGEFIELD Date</w:instrText>
            </w:r>
            <w:r w:rsidR="00DB4BDC">
              <w:rPr>
                <w:caps/>
                <w:sz w:val="36"/>
                <w:szCs w:val="28"/>
              </w:rPr>
              <w:instrText>1</w:instrText>
            </w:r>
            <w:r w:rsidR="00912B9B" w:rsidRPr="00912B9B">
              <w:rPr>
                <w:caps/>
                <w:sz w:val="36"/>
                <w:szCs w:val="28"/>
              </w:rPr>
              <w:instrText xml:space="preserve"> \@"DDDD" </w:instrText>
            </w:r>
            <w:r w:rsidR="00404780">
              <w:rPr>
                <w:caps/>
                <w:sz w:val="36"/>
                <w:szCs w:val="28"/>
              </w:rPr>
              <w:fldChar w:fldCharType="separate"/>
            </w:r>
            <w:r w:rsidR="00404780">
              <w:rPr>
                <w:caps/>
                <w:noProof/>
                <w:sz w:val="36"/>
                <w:szCs w:val="28"/>
              </w:rPr>
              <w:t>Thursday</w:t>
            </w:r>
            <w:r w:rsidRPr="00912B9B">
              <w:rPr>
                <w:caps/>
                <w:sz w:val="36"/>
                <w:szCs w:val="28"/>
              </w:rPr>
              <w:fldChar w:fldCharType="end"/>
            </w:r>
          </w:p>
        </w:tc>
        <w:tc>
          <w:tcPr>
            <w:tcW w:w="8002" w:type="dxa"/>
            <w:tcBorders>
              <w:bottom w:val="single" w:sz="4" w:space="0" w:color="A6A6A6" w:themeColor="background1" w:themeShade="A6"/>
            </w:tcBorders>
          </w:tcPr>
          <w:p w14:paraId="72C961A8" w14:textId="77777777" w:rsidR="00912B9B" w:rsidRPr="00F001DB" w:rsidRDefault="00912B9B" w:rsidP="006D02B2">
            <w:pPr>
              <w:rPr>
                <w:sz w:val="28"/>
                <w:szCs w:val="28"/>
              </w:rPr>
            </w:pPr>
          </w:p>
        </w:tc>
      </w:tr>
      <w:tr w:rsidR="00912B9B" w:rsidRPr="00F001DB" w14:paraId="73984493" w14:textId="77777777" w:rsidTr="002C1F74">
        <w:trPr>
          <w:trHeight w:val="172"/>
        </w:trPr>
        <w:tc>
          <w:tcPr>
            <w:tcW w:w="2115" w:type="dxa"/>
            <w:vMerge/>
          </w:tcPr>
          <w:p w14:paraId="4B235696" w14:textId="77777777" w:rsidR="00912B9B" w:rsidRPr="00F001DB" w:rsidRDefault="00912B9B" w:rsidP="00912B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0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5BD8B5D" w14:textId="77777777" w:rsidR="00912B9B" w:rsidRPr="00F001DB" w:rsidRDefault="00912B9B" w:rsidP="006D02B2">
            <w:pPr>
              <w:rPr>
                <w:sz w:val="28"/>
                <w:szCs w:val="28"/>
              </w:rPr>
            </w:pPr>
          </w:p>
        </w:tc>
      </w:tr>
      <w:tr w:rsidR="00912B9B" w:rsidRPr="00F001DB" w14:paraId="3AAABBC7" w14:textId="77777777" w:rsidTr="002C1F74">
        <w:tc>
          <w:tcPr>
            <w:tcW w:w="2115" w:type="dxa"/>
            <w:vMerge w:val="restart"/>
            <w:vAlign w:val="bottom"/>
          </w:tcPr>
          <w:p w14:paraId="338BBAC8" w14:textId="6BA4007A" w:rsidR="00912B9B" w:rsidRPr="00F001DB" w:rsidRDefault="00F23B5B" w:rsidP="00912B9B">
            <w:pPr>
              <w:spacing w:line="185" w:lineRule="auto"/>
              <w:jc w:val="center"/>
              <w:rPr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FF0000"/>
                <w:sz w:val="144"/>
                <w:szCs w:val="28"/>
              </w:rPr>
              <w:fldChar w:fldCharType="begin"/>
            </w:r>
            <w:r w:rsidR="00912B9B">
              <w:rPr>
                <w:rFonts w:asciiTheme="majorHAnsi" w:hAnsiTheme="majorHAnsi"/>
                <w:b/>
                <w:color w:val="FF0000"/>
                <w:sz w:val="144"/>
                <w:szCs w:val="28"/>
              </w:rPr>
              <w:instrText xml:space="preserve"> MERGEFIELD Date</w:instrText>
            </w:r>
            <w:r w:rsidR="00DB4BDC">
              <w:rPr>
                <w:rFonts w:asciiTheme="majorHAnsi" w:hAnsiTheme="majorHAnsi"/>
                <w:b/>
                <w:color w:val="FF0000"/>
                <w:sz w:val="144"/>
                <w:szCs w:val="28"/>
              </w:rPr>
              <w:instrText>1</w:instrText>
            </w:r>
            <w:r w:rsidR="00912B9B">
              <w:rPr>
                <w:rFonts w:asciiTheme="majorHAnsi" w:hAnsiTheme="majorHAnsi"/>
                <w:b/>
                <w:color w:val="FF0000"/>
                <w:sz w:val="144"/>
                <w:szCs w:val="28"/>
              </w:rPr>
              <w:instrText xml:space="preserve"> </w:instrText>
            </w:r>
            <w:r w:rsidR="00912B9B">
              <w:rPr>
                <w:sz w:val="36"/>
                <w:szCs w:val="28"/>
              </w:rPr>
              <w:instrText>\@"D"</w:instrText>
            </w:r>
            <w:r w:rsidR="00404780">
              <w:rPr>
                <w:rFonts w:asciiTheme="majorHAnsi" w:hAnsiTheme="majorHAnsi"/>
                <w:b/>
                <w:color w:val="FF0000"/>
                <w:sz w:val="144"/>
                <w:szCs w:val="28"/>
              </w:rPr>
              <w:fldChar w:fldCharType="separate"/>
            </w:r>
            <w:r w:rsidR="00404780">
              <w:rPr>
                <w:rFonts w:asciiTheme="majorHAnsi" w:hAnsiTheme="majorHAnsi"/>
                <w:b/>
                <w:noProof/>
                <w:color w:val="FF0000"/>
                <w:sz w:val="144"/>
                <w:szCs w:val="28"/>
              </w:rPr>
              <w:t>1</w:t>
            </w:r>
            <w:r>
              <w:rPr>
                <w:rFonts w:asciiTheme="majorHAnsi" w:hAnsiTheme="majorHAnsi"/>
                <w:b/>
                <w:color w:val="FF0000"/>
                <w:sz w:val="144"/>
                <w:szCs w:val="28"/>
              </w:rPr>
              <w:fldChar w:fldCharType="end"/>
            </w:r>
          </w:p>
        </w:tc>
        <w:tc>
          <w:tcPr>
            <w:tcW w:w="800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2895C68" w14:textId="77777777" w:rsidR="00912B9B" w:rsidRPr="00F001DB" w:rsidRDefault="00912B9B" w:rsidP="006D02B2">
            <w:pPr>
              <w:rPr>
                <w:sz w:val="28"/>
                <w:szCs w:val="28"/>
              </w:rPr>
            </w:pPr>
          </w:p>
        </w:tc>
      </w:tr>
      <w:tr w:rsidR="00912B9B" w:rsidRPr="00F001DB" w14:paraId="75739787" w14:textId="77777777" w:rsidTr="002C1F74">
        <w:tc>
          <w:tcPr>
            <w:tcW w:w="2115" w:type="dxa"/>
            <w:vMerge/>
          </w:tcPr>
          <w:p w14:paraId="42F28B66" w14:textId="77777777" w:rsidR="00912B9B" w:rsidRPr="00F001DB" w:rsidRDefault="00912B9B" w:rsidP="00912B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0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DDA942E" w14:textId="77777777" w:rsidR="00912B9B" w:rsidRPr="00F001DB" w:rsidRDefault="00912B9B" w:rsidP="006D02B2">
            <w:pPr>
              <w:rPr>
                <w:sz w:val="28"/>
                <w:szCs w:val="28"/>
              </w:rPr>
            </w:pPr>
          </w:p>
        </w:tc>
      </w:tr>
      <w:tr w:rsidR="00912B9B" w:rsidRPr="00F001DB" w14:paraId="1F64F2F8" w14:textId="77777777" w:rsidTr="002C1F74">
        <w:tc>
          <w:tcPr>
            <w:tcW w:w="2115" w:type="dxa"/>
            <w:vMerge/>
          </w:tcPr>
          <w:p w14:paraId="6E8908C1" w14:textId="77777777" w:rsidR="00912B9B" w:rsidRPr="00F001DB" w:rsidRDefault="00912B9B" w:rsidP="00912B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0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A21D7EA" w14:textId="77777777" w:rsidR="00912B9B" w:rsidRPr="00F001DB" w:rsidRDefault="00912B9B" w:rsidP="006D02B2">
            <w:pPr>
              <w:rPr>
                <w:sz w:val="28"/>
                <w:szCs w:val="28"/>
              </w:rPr>
            </w:pPr>
          </w:p>
        </w:tc>
      </w:tr>
      <w:tr w:rsidR="00912B9B" w:rsidRPr="00F001DB" w14:paraId="1E73EDD2" w14:textId="77777777" w:rsidTr="002C1F74">
        <w:tc>
          <w:tcPr>
            <w:tcW w:w="2115" w:type="dxa"/>
            <w:vMerge/>
          </w:tcPr>
          <w:p w14:paraId="7EC9C817" w14:textId="77777777" w:rsidR="00912B9B" w:rsidRPr="00F001DB" w:rsidRDefault="00912B9B" w:rsidP="00912B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0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E0E1CCF" w14:textId="77777777" w:rsidR="00912B9B" w:rsidRPr="00F001DB" w:rsidRDefault="00912B9B" w:rsidP="006D02B2">
            <w:pPr>
              <w:rPr>
                <w:sz w:val="28"/>
                <w:szCs w:val="28"/>
              </w:rPr>
            </w:pPr>
          </w:p>
        </w:tc>
      </w:tr>
      <w:tr w:rsidR="00912B9B" w:rsidRPr="00F001DB" w14:paraId="220D13B8" w14:textId="77777777" w:rsidTr="002C1F74">
        <w:tc>
          <w:tcPr>
            <w:tcW w:w="2115" w:type="dxa"/>
            <w:vMerge w:val="restart"/>
            <w:vAlign w:val="center"/>
          </w:tcPr>
          <w:p w14:paraId="607742BD" w14:textId="430AFB27" w:rsidR="00912B9B" w:rsidRPr="00F001DB" w:rsidRDefault="00F23B5B" w:rsidP="00912B9B">
            <w:pPr>
              <w:jc w:val="center"/>
              <w:rPr>
                <w:sz w:val="28"/>
                <w:szCs w:val="28"/>
              </w:rPr>
            </w:pPr>
            <w:r w:rsidRPr="00912B9B">
              <w:rPr>
                <w:caps/>
                <w:sz w:val="36"/>
                <w:szCs w:val="28"/>
              </w:rPr>
              <w:fldChar w:fldCharType="begin"/>
            </w:r>
            <w:r w:rsidR="00912B9B" w:rsidRPr="00912B9B">
              <w:rPr>
                <w:caps/>
                <w:sz w:val="36"/>
                <w:szCs w:val="28"/>
              </w:rPr>
              <w:instrText xml:space="preserve"> MERGEFIELD Date</w:instrText>
            </w:r>
            <w:r w:rsidR="00DB4BDC">
              <w:rPr>
                <w:caps/>
                <w:sz w:val="36"/>
                <w:szCs w:val="28"/>
              </w:rPr>
              <w:instrText>1</w:instrText>
            </w:r>
            <w:r w:rsidR="00912B9B" w:rsidRPr="00912B9B">
              <w:rPr>
                <w:caps/>
                <w:sz w:val="36"/>
                <w:szCs w:val="28"/>
              </w:rPr>
              <w:instrText xml:space="preserve"> \@"MMMM"</w:instrText>
            </w:r>
            <w:r w:rsidR="00404780">
              <w:rPr>
                <w:caps/>
                <w:sz w:val="36"/>
                <w:szCs w:val="28"/>
              </w:rPr>
              <w:fldChar w:fldCharType="separate"/>
            </w:r>
            <w:r w:rsidR="00404780">
              <w:rPr>
                <w:caps/>
                <w:noProof/>
                <w:sz w:val="36"/>
                <w:szCs w:val="28"/>
              </w:rPr>
              <w:t>January</w:t>
            </w:r>
            <w:r w:rsidRPr="00912B9B">
              <w:rPr>
                <w:caps/>
                <w:sz w:val="36"/>
                <w:szCs w:val="28"/>
              </w:rPr>
              <w:fldChar w:fldCharType="end"/>
            </w:r>
          </w:p>
        </w:tc>
        <w:tc>
          <w:tcPr>
            <w:tcW w:w="800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A48485E" w14:textId="77777777" w:rsidR="00912B9B" w:rsidRPr="00F001DB" w:rsidRDefault="00912B9B" w:rsidP="006D02B2">
            <w:pPr>
              <w:rPr>
                <w:sz w:val="28"/>
                <w:szCs w:val="28"/>
              </w:rPr>
            </w:pPr>
          </w:p>
        </w:tc>
      </w:tr>
      <w:tr w:rsidR="00FA197C" w:rsidRPr="00F001DB" w14:paraId="20B57FFC" w14:textId="77777777" w:rsidTr="002C1F74">
        <w:tc>
          <w:tcPr>
            <w:tcW w:w="2115" w:type="dxa"/>
            <w:vMerge/>
            <w:tcBorders>
              <w:bottom w:val="single" w:sz="4" w:space="0" w:color="A6A6A6" w:themeColor="background1" w:themeShade="A6"/>
            </w:tcBorders>
          </w:tcPr>
          <w:p w14:paraId="6ABA3DF4" w14:textId="77777777" w:rsidR="00FA197C" w:rsidRPr="00F001DB" w:rsidRDefault="00FA197C" w:rsidP="006D02B2">
            <w:pPr>
              <w:rPr>
                <w:sz w:val="28"/>
                <w:szCs w:val="28"/>
              </w:rPr>
            </w:pPr>
          </w:p>
        </w:tc>
        <w:tc>
          <w:tcPr>
            <w:tcW w:w="800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5E797C1" w14:textId="77777777" w:rsidR="00FA197C" w:rsidRPr="00F001DB" w:rsidRDefault="00FA197C" w:rsidP="006D02B2">
            <w:pPr>
              <w:rPr>
                <w:sz w:val="28"/>
                <w:szCs w:val="28"/>
              </w:rPr>
            </w:pPr>
          </w:p>
        </w:tc>
      </w:tr>
      <w:tr w:rsidR="00FA197C" w:rsidRPr="00F001DB" w14:paraId="4D6A2739" w14:textId="77777777" w:rsidTr="002C1F74">
        <w:tc>
          <w:tcPr>
            <w:tcW w:w="211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DFBBB37" w14:textId="77777777" w:rsidR="00FA197C" w:rsidRPr="00F001DB" w:rsidRDefault="00FA197C" w:rsidP="006D02B2">
            <w:pPr>
              <w:rPr>
                <w:sz w:val="28"/>
                <w:szCs w:val="28"/>
              </w:rPr>
            </w:pPr>
          </w:p>
        </w:tc>
        <w:tc>
          <w:tcPr>
            <w:tcW w:w="800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D4A108F" w14:textId="77777777" w:rsidR="00FA197C" w:rsidRPr="00F001DB" w:rsidRDefault="00FA197C" w:rsidP="006D02B2">
            <w:pPr>
              <w:rPr>
                <w:sz w:val="28"/>
                <w:szCs w:val="28"/>
              </w:rPr>
            </w:pPr>
          </w:p>
        </w:tc>
      </w:tr>
      <w:tr w:rsidR="00FA197C" w:rsidRPr="00F001DB" w14:paraId="65027634" w14:textId="77777777" w:rsidTr="002C1F74">
        <w:tc>
          <w:tcPr>
            <w:tcW w:w="211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C6F977C" w14:textId="77777777" w:rsidR="00FA197C" w:rsidRPr="00F001DB" w:rsidRDefault="00FA197C" w:rsidP="006D02B2">
            <w:pPr>
              <w:rPr>
                <w:sz w:val="28"/>
                <w:szCs w:val="28"/>
              </w:rPr>
            </w:pPr>
          </w:p>
        </w:tc>
        <w:tc>
          <w:tcPr>
            <w:tcW w:w="800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01371D2" w14:textId="77777777" w:rsidR="00FA197C" w:rsidRPr="00F001DB" w:rsidRDefault="00FA197C" w:rsidP="006D02B2">
            <w:pPr>
              <w:rPr>
                <w:sz w:val="28"/>
                <w:szCs w:val="28"/>
              </w:rPr>
            </w:pPr>
          </w:p>
        </w:tc>
      </w:tr>
      <w:tr w:rsidR="00FA197C" w:rsidRPr="00F001DB" w14:paraId="158E5DB3" w14:textId="77777777" w:rsidTr="002C1F74">
        <w:tc>
          <w:tcPr>
            <w:tcW w:w="211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A7D9ED4" w14:textId="77777777" w:rsidR="00FA197C" w:rsidRPr="00F001DB" w:rsidRDefault="00FA197C" w:rsidP="006D02B2">
            <w:pPr>
              <w:rPr>
                <w:sz w:val="28"/>
                <w:szCs w:val="28"/>
              </w:rPr>
            </w:pPr>
          </w:p>
        </w:tc>
        <w:tc>
          <w:tcPr>
            <w:tcW w:w="800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043011C" w14:textId="77777777" w:rsidR="00FA197C" w:rsidRPr="00F001DB" w:rsidRDefault="00FA197C" w:rsidP="006D02B2">
            <w:pPr>
              <w:rPr>
                <w:sz w:val="28"/>
                <w:szCs w:val="28"/>
              </w:rPr>
            </w:pPr>
          </w:p>
        </w:tc>
      </w:tr>
      <w:tr w:rsidR="00FA197C" w:rsidRPr="00F001DB" w14:paraId="4375520B" w14:textId="77777777" w:rsidTr="00FA197C">
        <w:tc>
          <w:tcPr>
            <w:tcW w:w="211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1AD5D4B" w14:textId="77777777" w:rsidR="00FA197C" w:rsidRPr="00F001DB" w:rsidRDefault="00FA197C" w:rsidP="006D02B2">
            <w:pPr>
              <w:rPr>
                <w:sz w:val="28"/>
                <w:szCs w:val="28"/>
              </w:rPr>
            </w:pPr>
          </w:p>
        </w:tc>
        <w:tc>
          <w:tcPr>
            <w:tcW w:w="800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2E0C1BD" w14:textId="77777777" w:rsidR="00FA197C" w:rsidRPr="00F001DB" w:rsidRDefault="00FA197C" w:rsidP="006D02B2">
            <w:pPr>
              <w:rPr>
                <w:sz w:val="28"/>
                <w:szCs w:val="28"/>
              </w:rPr>
            </w:pPr>
          </w:p>
        </w:tc>
      </w:tr>
      <w:tr w:rsidR="00FA197C" w:rsidRPr="00F001DB" w14:paraId="555F6237" w14:textId="77777777" w:rsidTr="00FA197C">
        <w:tc>
          <w:tcPr>
            <w:tcW w:w="211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6D9366F" w14:textId="77777777" w:rsidR="00FA197C" w:rsidRPr="00F001DB" w:rsidRDefault="00FA197C" w:rsidP="006D02B2">
            <w:pPr>
              <w:rPr>
                <w:sz w:val="28"/>
                <w:szCs w:val="28"/>
              </w:rPr>
            </w:pPr>
          </w:p>
        </w:tc>
        <w:tc>
          <w:tcPr>
            <w:tcW w:w="800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609E9E9" w14:textId="77777777" w:rsidR="00FA197C" w:rsidRPr="00F001DB" w:rsidRDefault="00FA197C" w:rsidP="006D02B2">
            <w:pPr>
              <w:rPr>
                <w:sz w:val="28"/>
                <w:szCs w:val="28"/>
              </w:rPr>
            </w:pPr>
          </w:p>
        </w:tc>
      </w:tr>
      <w:tr w:rsidR="00FA197C" w:rsidRPr="00F001DB" w14:paraId="0CBCC75B" w14:textId="77777777" w:rsidTr="00FA197C">
        <w:tc>
          <w:tcPr>
            <w:tcW w:w="211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747B843" w14:textId="77777777" w:rsidR="00FA197C" w:rsidRPr="00F001DB" w:rsidRDefault="00FA197C" w:rsidP="006D02B2">
            <w:pPr>
              <w:rPr>
                <w:sz w:val="28"/>
                <w:szCs w:val="28"/>
              </w:rPr>
            </w:pPr>
          </w:p>
        </w:tc>
        <w:tc>
          <w:tcPr>
            <w:tcW w:w="800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574CBD7" w14:textId="77777777" w:rsidR="00FA197C" w:rsidRPr="00F001DB" w:rsidRDefault="00FA197C" w:rsidP="006D02B2">
            <w:pPr>
              <w:rPr>
                <w:sz w:val="28"/>
                <w:szCs w:val="28"/>
              </w:rPr>
            </w:pPr>
          </w:p>
        </w:tc>
      </w:tr>
      <w:tr w:rsidR="00FA197C" w:rsidRPr="00F001DB" w14:paraId="02684660" w14:textId="77777777" w:rsidTr="00FA197C">
        <w:tc>
          <w:tcPr>
            <w:tcW w:w="211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138B624" w14:textId="77777777" w:rsidR="00FA197C" w:rsidRPr="00F001DB" w:rsidRDefault="00FA197C" w:rsidP="006D02B2">
            <w:pPr>
              <w:rPr>
                <w:sz w:val="28"/>
                <w:szCs w:val="28"/>
              </w:rPr>
            </w:pPr>
          </w:p>
        </w:tc>
        <w:tc>
          <w:tcPr>
            <w:tcW w:w="800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7B052E1" w14:textId="77777777" w:rsidR="00FA197C" w:rsidRPr="00F001DB" w:rsidRDefault="00FA197C" w:rsidP="006D02B2">
            <w:pPr>
              <w:rPr>
                <w:sz w:val="28"/>
                <w:szCs w:val="28"/>
              </w:rPr>
            </w:pPr>
          </w:p>
        </w:tc>
      </w:tr>
      <w:tr w:rsidR="00FA197C" w:rsidRPr="00F001DB" w14:paraId="2F621330" w14:textId="77777777" w:rsidTr="00FA197C">
        <w:tc>
          <w:tcPr>
            <w:tcW w:w="211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5609309" w14:textId="77777777" w:rsidR="00FA197C" w:rsidRPr="00F001DB" w:rsidRDefault="00FA197C" w:rsidP="006D02B2">
            <w:pPr>
              <w:rPr>
                <w:sz w:val="28"/>
                <w:szCs w:val="28"/>
              </w:rPr>
            </w:pPr>
          </w:p>
        </w:tc>
        <w:tc>
          <w:tcPr>
            <w:tcW w:w="800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4F5A906" w14:textId="77777777" w:rsidR="00FA197C" w:rsidRPr="00F001DB" w:rsidRDefault="00FA197C" w:rsidP="006D02B2">
            <w:pPr>
              <w:rPr>
                <w:sz w:val="28"/>
                <w:szCs w:val="28"/>
              </w:rPr>
            </w:pPr>
          </w:p>
        </w:tc>
      </w:tr>
      <w:tr w:rsidR="00FA197C" w:rsidRPr="00F001DB" w14:paraId="1E304C71" w14:textId="77777777" w:rsidTr="00FA197C">
        <w:tc>
          <w:tcPr>
            <w:tcW w:w="211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086E144" w14:textId="77777777" w:rsidR="00FA197C" w:rsidRPr="00F001DB" w:rsidRDefault="00FA197C" w:rsidP="006D02B2">
            <w:pPr>
              <w:rPr>
                <w:sz w:val="28"/>
                <w:szCs w:val="28"/>
              </w:rPr>
            </w:pPr>
          </w:p>
        </w:tc>
        <w:tc>
          <w:tcPr>
            <w:tcW w:w="800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17CDCD3" w14:textId="77777777" w:rsidR="00FA197C" w:rsidRPr="00F001DB" w:rsidRDefault="00FA197C" w:rsidP="006D02B2">
            <w:pPr>
              <w:rPr>
                <w:sz w:val="28"/>
                <w:szCs w:val="28"/>
              </w:rPr>
            </w:pPr>
          </w:p>
        </w:tc>
      </w:tr>
      <w:tr w:rsidR="00FA197C" w:rsidRPr="00F001DB" w14:paraId="54CB10F9" w14:textId="77777777" w:rsidTr="00FA197C">
        <w:tc>
          <w:tcPr>
            <w:tcW w:w="211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DF150F6" w14:textId="77777777" w:rsidR="00FA197C" w:rsidRPr="00F001DB" w:rsidRDefault="00FA197C" w:rsidP="006D02B2">
            <w:pPr>
              <w:rPr>
                <w:sz w:val="28"/>
                <w:szCs w:val="28"/>
              </w:rPr>
            </w:pPr>
          </w:p>
        </w:tc>
        <w:tc>
          <w:tcPr>
            <w:tcW w:w="800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DBBB2E6" w14:textId="77777777" w:rsidR="00FA197C" w:rsidRPr="00F001DB" w:rsidRDefault="00FA197C" w:rsidP="006D02B2">
            <w:pPr>
              <w:rPr>
                <w:sz w:val="28"/>
                <w:szCs w:val="28"/>
              </w:rPr>
            </w:pPr>
          </w:p>
        </w:tc>
      </w:tr>
      <w:tr w:rsidR="00FA197C" w:rsidRPr="00F001DB" w14:paraId="26EAB0DD" w14:textId="77777777" w:rsidTr="00FA197C">
        <w:tc>
          <w:tcPr>
            <w:tcW w:w="211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D56FE32" w14:textId="77777777" w:rsidR="00FA197C" w:rsidRPr="00F001DB" w:rsidRDefault="00FA197C" w:rsidP="006D02B2">
            <w:pPr>
              <w:rPr>
                <w:sz w:val="28"/>
                <w:szCs w:val="28"/>
              </w:rPr>
            </w:pPr>
          </w:p>
        </w:tc>
        <w:tc>
          <w:tcPr>
            <w:tcW w:w="800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D62808E" w14:textId="77777777" w:rsidR="00FA197C" w:rsidRPr="00F001DB" w:rsidRDefault="00FA197C" w:rsidP="006D02B2">
            <w:pPr>
              <w:rPr>
                <w:sz w:val="28"/>
                <w:szCs w:val="28"/>
              </w:rPr>
            </w:pPr>
          </w:p>
        </w:tc>
      </w:tr>
      <w:tr w:rsidR="00FA197C" w:rsidRPr="00F001DB" w14:paraId="371F1480" w14:textId="77777777" w:rsidTr="00FA197C">
        <w:tc>
          <w:tcPr>
            <w:tcW w:w="211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48FC9A2" w14:textId="77777777" w:rsidR="00FA197C" w:rsidRPr="00F001DB" w:rsidRDefault="00FA197C" w:rsidP="006D02B2">
            <w:pPr>
              <w:rPr>
                <w:sz w:val="28"/>
                <w:szCs w:val="28"/>
              </w:rPr>
            </w:pPr>
          </w:p>
        </w:tc>
        <w:tc>
          <w:tcPr>
            <w:tcW w:w="800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B36F9EE" w14:textId="77777777" w:rsidR="00FA197C" w:rsidRPr="00F001DB" w:rsidRDefault="00FA197C" w:rsidP="006D02B2">
            <w:pPr>
              <w:rPr>
                <w:sz w:val="28"/>
                <w:szCs w:val="28"/>
              </w:rPr>
            </w:pPr>
          </w:p>
        </w:tc>
      </w:tr>
      <w:tr w:rsidR="00FA197C" w:rsidRPr="00F001DB" w14:paraId="3CC5CF7D" w14:textId="77777777" w:rsidTr="00FA197C">
        <w:tc>
          <w:tcPr>
            <w:tcW w:w="211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E6241D9" w14:textId="77777777" w:rsidR="00FA197C" w:rsidRPr="00F001DB" w:rsidRDefault="00FA197C" w:rsidP="006D02B2">
            <w:pPr>
              <w:rPr>
                <w:sz w:val="28"/>
                <w:szCs w:val="28"/>
              </w:rPr>
            </w:pPr>
          </w:p>
        </w:tc>
        <w:tc>
          <w:tcPr>
            <w:tcW w:w="800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A850962" w14:textId="77777777" w:rsidR="00FA197C" w:rsidRPr="00F001DB" w:rsidRDefault="00FA197C" w:rsidP="006D02B2">
            <w:pPr>
              <w:rPr>
                <w:sz w:val="28"/>
                <w:szCs w:val="28"/>
              </w:rPr>
            </w:pPr>
          </w:p>
        </w:tc>
      </w:tr>
      <w:tr w:rsidR="00FA197C" w:rsidRPr="00F001DB" w14:paraId="30A1EEA6" w14:textId="77777777" w:rsidTr="00FA197C">
        <w:tc>
          <w:tcPr>
            <w:tcW w:w="211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BB5D4EA" w14:textId="77777777" w:rsidR="00FA197C" w:rsidRPr="00F001DB" w:rsidRDefault="00FA197C" w:rsidP="006D02B2">
            <w:pPr>
              <w:rPr>
                <w:sz w:val="28"/>
                <w:szCs w:val="28"/>
              </w:rPr>
            </w:pPr>
          </w:p>
        </w:tc>
        <w:tc>
          <w:tcPr>
            <w:tcW w:w="800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9B5DB11" w14:textId="77777777" w:rsidR="00FA197C" w:rsidRPr="00F001DB" w:rsidRDefault="00FA197C" w:rsidP="006D02B2">
            <w:pPr>
              <w:rPr>
                <w:sz w:val="28"/>
                <w:szCs w:val="28"/>
              </w:rPr>
            </w:pPr>
          </w:p>
        </w:tc>
      </w:tr>
      <w:tr w:rsidR="00FA197C" w:rsidRPr="00F001DB" w14:paraId="5AB78371" w14:textId="77777777" w:rsidTr="00FA197C">
        <w:tc>
          <w:tcPr>
            <w:tcW w:w="211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F4D171E" w14:textId="77777777" w:rsidR="00FA197C" w:rsidRPr="00F001DB" w:rsidRDefault="00FA197C" w:rsidP="006D02B2">
            <w:pPr>
              <w:rPr>
                <w:sz w:val="28"/>
                <w:szCs w:val="28"/>
              </w:rPr>
            </w:pPr>
          </w:p>
        </w:tc>
        <w:tc>
          <w:tcPr>
            <w:tcW w:w="800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B7CB84F" w14:textId="77777777" w:rsidR="00FA197C" w:rsidRPr="00F001DB" w:rsidRDefault="00FA197C" w:rsidP="006D02B2">
            <w:pPr>
              <w:rPr>
                <w:sz w:val="28"/>
                <w:szCs w:val="28"/>
              </w:rPr>
            </w:pPr>
          </w:p>
        </w:tc>
      </w:tr>
      <w:tr w:rsidR="00FA197C" w:rsidRPr="00F001DB" w14:paraId="1FE76882" w14:textId="77777777" w:rsidTr="00FA197C">
        <w:tc>
          <w:tcPr>
            <w:tcW w:w="211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D3A7099" w14:textId="77777777" w:rsidR="00FA197C" w:rsidRPr="00F001DB" w:rsidRDefault="00FA197C" w:rsidP="006D02B2">
            <w:pPr>
              <w:rPr>
                <w:sz w:val="28"/>
                <w:szCs w:val="28"/>
              </w:rPr>
            </w:pPr>
          </w:p>
        </w:tc>
        <w:tc>
          <w:tcPr>
            <w:tcW w:w="800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5FE82A9" w14:textId="77777777" w:rsidR="00FA197C" w:rsidRPr="00F001DB" w:rsidRDefault="00FA197C" w:rsidP="006D02B2">
            <w:pPr>
              <w:rPr>
                <w:sz w:val="28"/>
                <w:szCs w:val="28"/>
              </w:rPr>
            </w:pPr>
          </w:p>
        </w:tc>
      </w:tr>
      <w:tr w:rsidR="00FA197C" w:rsidRPr="00F001DB" w14:paraId="5CDE7338" w14:textId="77777777" w:rsidTr="00FA197C">
        <w:tc>
          <w:tcPr>
            <w:tcW w:w="211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BA11846" w14:textId="77777777" w:rsidR="00FA197C" w:rsidRPr="00F001DB" w:rsidRDefault="00FA197C" w:rsidP="006D02B2">
            <w:pPr>
              <w:rPr>
                <w:sz w:val="28"/>
                <w:szCs w:val="28"/>
              </w:rPr>
            </w:pPr>
          </w:p>
        </w:tc>
        <w:tc>
          <w:tcPr>
            <w:tcW w:w="800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E2CEF20" w14:textId="77777777" w:rsidR="00FA197C" w:rsidRPr="00F001DB" w:rsidRDefault="00FA197C" w:rsidP="006D02B2">
            <w:pPr>
              <w:rPr>
                <w:sz w:val="28"/>
                <w:szCs w:val="28"/>
              </w:rPr>
            </w:pPr>
          </w:p>
        </w:tc>
      </w:tr>
      <w:tr w:rsidR="00FA197C" w:rsidRPr="00F001DB" w14:paraId="6BD99FBA" w14:textId="77777777" w:rsidTr="00FA197C">
        <w:tc>
          <w:tcPr>
            <w:tcW w:w="211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CF707F4" w14:textId="77777777" w:rsidR="00FA197C" w:rsidRPr="00F001DB" w:rsidRDefault="00FA197C" w:rsidP="006D02B2">
            <w:pPr>
              <w:rPr>
                <w:sz w:val="28"/>
                <w:szCs w:val="28"/>
              </w:rPr>
            </w:pPr>
          </w:p>
        </w:tc>
        <w:tc>
          <w:tcPr>
            <w:tcW w:w="800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BF908F7" w14:textId="77777777" w:rsidR="00FA197C" w:rsidRPr="00F001DB" w:rsidRDefault="00FA197C" w:rsidP="006D02B2">
            <w:pPr>
              <w:rPr>
                <w:sz w:val="28"/>
                <w:szCs w:val="28"/>
              </w:rPr>
            </w:pPr>
          </w:p>
        </w:tc>
      </w:tr>
      <w:tr w:rsidR="00FA197C" w:rsidRPr="00F001DB" w14:paraId="4196D0ED" w14:textId="77777777" w:rsidTr="00FA197C">
        <w:tc>
          <w:tcPr>
            <w:tcW w:w="211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6D1A506" w14:textId="77777777" w:rsidR="00FA197C" w:rsidRPr="00F001DB" w:rsidRDefault="00FA197C" w:rsidP="006D02B2">
            <w:pPr>
              <w:rPr>
                <w:sz w:val="28"/>
                <w:szCs w:val="28"/>
              </w:rPr>
            </w:pPr>
          </w:p>
        </w:tc>
        <w:tc>
          <w:tcPr>
            <w:tcW w:w="800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3B493CD" w14:textId="77777777" w:rsidR="00FA197C" w:rsidRPr="00F001DB" w:rsidRDefault="00FA197C" w:rsidP="006D02B2">
            <w:pPr>
              <w:rPr>
                <w:sz w:val="28"/>
                <w:szCs w:val="28"/>
              </w:rPr>
            </w:pPr>
          </w:p>
        </w:tc>
      </w:tr>
      <w:tr w:rsidR="00FA197C" w:rsidRPr="00F001DB" w14:paraId="5C29BCDF" w14:textId="77777777" w:rsidTr="00FA197C">
        <w:tc>
          <w:tcPr>
            <w:tcW w:w="211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1D9E971" w14:textId="77777777" w:rsidR="00FA197C" w:rsidRPr="00F001DB" w:rsidRDefault="00FA197C" w:rsidP="006D02B2">
            <w:pPr>
              <w:rPr>
                <w:sz w:val="28"/>
                <w:szCs w:val="28"/>
              </w:rPr>
            </w:pPr>
          </w:p>
        </w:tc>
        <w:tc>
          <w:tcPr>
            <w:tcW w:w="800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FDD699F" w14:textId="77777777" w:rsidR="00FA197C" w:rsidRPr="00F001DB" w:rsidRDefault="00FA197C" w:rsidP="006D02B2">
            <w:pPr>
              <w:rPr>
                <w:sz w:val="28"/>
                <w:szCs w:val="28"/>
              </w:rPr>
            </w:pPr>
          </w:p>
        </w:tc>
      </w:tr>
      <w:tr w:rsidR="00FA197C" w:rsidRPr="00F001DB" w14:paraId="6001CDCE" w14:textId="77777777" w:rsidTr="00FA197C">
        <w:tc>
          <w:tcPr>
            <w:tcW w:w="211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83F951F" w14:textId="77777777" w:rsidR="00FA197C" w:rsidRPr="00F001DB" w:rsidRDefault="00FA197C" w:rsidP="006D02B2">
            <w:pPr>
              <w:rPr>
                <w:sz w:val="28"/>
                <w:szCs w:val="28"/>
              </w:rPr>
            </w:pPr>
          </w:p>
        </w:tc>
        <w:tc>
          <w:tcPr>
            <w:tcW w:w="800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A48A57F" w14:textId="77777777" w:rsidR="00FA197C" w:rsidRPr="00F001DB" w:rsidRDefault="00FA197C" w:rsidP="006D02B2">
            <w:pPr>
              <w:rPr>
                <w:sz w:val="28"/>
                <w:szCs w:val="28"/>
              </w:rPr>
            </w:pPr>
          </w:p>
        </w:tc>
      </w:tr>
      <w:tr w:rsidR="00FA197C" w:rsidRPr="00F001DB" w14:paraId="5B860C7E" w14:textId="77777777" w:rsidTr="00FA197C">
        <w:tc>
          <w:tcPr>
            <w:tcW w:w="211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0413B6A" w14:textId="77777777" w:rsidR="00FA197C" w:rsidRPr="00F001DB" w:rsidRDefault="00FA197C" w:rsidP="006D02B2">
            <w:pPr>
              <w:rPr>
                <w:sz w:val="28"/>
                <w:szCs w:val="28"/>
              </w:rPr>
            </w:pPr>
          </w:p>
        </w:tc>
        <w:tc>
          <w:tcPr>
            <w:tcW w:w="800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1913AB6" w14:textId="77777777" w:rsidR="00FA197C" w:rsidRPr="00F001DB" w:rsidRDefault="00FA197C" w:rsidP="006D02B2">
            <w:pPr>
              <w:rPr>
                <w:sz w:val="28"/>
                <w:szCs w:val="28"/>
              </w:rPr>
            </w:pPr>
          </w:p>
        </w:tc>
      </w:tr>
      <w:tr w:rsidR="00FA197C" w:rsidRPr="00F001DB" w14:paraId="2EB5F801" w14:textId="77777777" w:rsidTr="00FA197C">
        <w:tc>
          <w:tcPr>
            <w:tcW w:w="211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09A1657" w14:textId="77777777" w:rsidR="00FA197C" w:rsidRPr="00F001DB" w:rsidRDefault="00FA197C" w:rsidP="006D02B2">
            <w:pPr>
              <w:rPr>
                <w:sz w:val="28"/>
                <w:szCs w:val="28"/>
              </w:rPr>
            </w:pPr>
          </w:p>
        </w:tc>
        <w:tc>
          <w:tcPr>
            <w:tcW w:w="800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257D5E7" w14:textId="77777777" w:rsidR="00FA197C" w:rsidRPr="00F001DB" w:rsidRDefault="00FA197C" w:rsidP="006D02B2">
            <w:pPr>
              <w:rPr>
                <w:sz w:val="28"/>
                <w:szCs w:val="28"/>
              </w:rPr>
            </w:pPr>
          </w:p>
        </w:tc>
      </w:tr>
      <w:tr w:rsidR="00FA197C" w:rsidRPr="00F001DB" w14:paraId="7046ABF1" w14:textId="77777777" w:rsidTr="00FA197C">
        <w:tc>
          <w:tcPr>
            <w:tcW w:w="211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5F80639" w14:textId="77777777" w:rsidR="00FA197C" w:rsidRPr="00F001DB" w:rsidRDefault="00FA197C" w:rsidP="006D02B2">
            <w:pPr>
              <w:rPr>
                <w:sz w:val="28"/>
                <w:szCs w:val="28"/>
              </w:rPr>
            </w:pPr>
          </w:p>
        </w:tc>
        <w:tc>
          <w:tcPr>
            <w:tcW w:w="800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7137399" w14:textId="77777777" w:rsidR="00FA197C" w:rsidRPr="00F001DB" w:rsidRDefault="00FA197C" w:rsidP="006D02B2">
            <w:pPr>
              <w:rPr>
                <w:sz w:val="28"/>
                <w:szCs w:val="28"/>
              </w:rPr>
            </w:pPr>
          </w:p>
        </w:tc>
      </w:tr>
      <w:tr w:rsidR="00FA197C" w:rsidRPr="00F001DB" w14:paraId="2D49D39A" w14:textId="77777777" w:rsidTr="00FA197C">
        <w:tc>
          <w:tcPr>
            <w:tcW w:w="211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23F23F3" w14:textId="77777777" w:rsidR="00FA197C" w:rsidRPr="00F001DB" w:rsidRDefault="00FA197C" w:rsidP="006D02B2">
            <w:pPr>
              <w:rPr>
                <w:sz w:val="28"/>
                <w:szCs w:val="28"/>
              </w:rPr>
            </w:pPr>
          </w:p>
        </w:tc>
        <w:tc>
          <w:tcPr>
            <w:tcW w:w="800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B531498" w14:textId="77777777" w:rsidR="00FA197C" w:rsidRPr="00F001DB" w:rsidRDefault="00FA197C" w:rsidP="006D02B2">
            <w:pPr>
              <w:rPr>
                <w:sz w:val="28"/>
                <w:szCs w:val="28"/>
              </w:rPr>
            </w:pPr>
          </w:p>
        </w:tc>
      </w:tr>
      <w:tr w:rsidR="00FA197C" w:rsidRPr="00F001DB" w14:paraId="727A6DA5" w14:textId="77777777" w:rsidTr="00FA197C">
        <w:tc>
          <w:tcPr>
            <w:tcW w:w="211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4478042" w14:textId="77777777" w:rsidR="00FA197C" w:rsidRPr="00F001DB" w:rsidRDefault="00FA197C" w:rsidP="006D02B2">
            <w:pPr>
              <w:rPr>
                <w:sz w:val="28"/>
                <w:szCs w:val="28"/>
              </w:rPr>
            </w:pPr>
          </w:p>
        </w:tc>
        <w:tc>
          <w:tcPr>
            <w:tcW w:w="800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6101820" w14:textId="77777777" w:rsidR="00FA197C" w:rsidRPr="00F001DB" w:rsidRDefault="00FA197C" w:rsidP="006D02B2">
            <w:pPr>
              <w:rPr>
                <w:sz w:val="28"/>
                <w:szCs w:val="28"/>
              </w:rPr>
            </w:pPr>
          </w:p>
        </w:tc>
      </w:tr>
      <w:tr w:rsidR="00FA197C" w:rsidRPr="00F001DB" w14:paraId="11147277" w14:textId="77777777" w:rsidTr="00FA197C">
        <w:tc>
          <w:tcPr>
            <w:tcW w:w="211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DCD53F7" w14:textId="77777777" w:rsidR="00FA197C" w:rsidRPr="00F001DB" w:rsidRDefault="00FA197C" w:rsidP="006D02B2">
            <w:pPr>
              <w:rPr>
                <w:sz w:val="28"/>
                <w:szCs w:val="28"/>
              </w:rPr>
            </w:pPr>
          </w:p>
        </w:tc>
        <w:tc>
          <w:tcPr>
            <w:tcW w:w="800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91B22D8" w14:textId="77777777" w:rsidR="00FA197C" w:rsidRPr="00F001DB" w:rsidRDefault="00FA197C" w:rsidP="006D02B2">
            <w:pPr>
              <w:rPr>
                <w:sz w:val="28"/>
                <w:szCs w:val="28"/>
              </w:rPr>
            </w:pPr>
          </w:p>
        </w:tc>
      </w:tr>
      <w:tr w:rsidR="00FA197C" w:rsidRPr="00F001DB" w14:paraId="0F4DA8F8" w14:textId="77777777" w:rsidTr="00FA197C">
        <w:tc>
          <w:tcPr>
            <w:tcW w:w="211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8780955" w14:textId="77777777" w:rsidR="00FA197C" w:rsidRPr="00F001DB" w:rsidRDefault="00FA197C" w:rsidP="006D02B2">
            <w:pPr>
              <w:rPr>
                <w:sz w:val="28"/>
                <w:szCs w:val="28"/>
              </w:rPr>
            </w:pPr>
          </w:p>
        </w:tc>
        <w:tc>
          <w:tcPr>
            <w:tcW w:w="800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00AF45F" w14:textId="77777777" w:rsidR="00FA197C" w:rsidRPr="00F001DB" w:rsidRDefault="00FA197C" w:rsidP="006D02B2">
            <w:pPr>
              <w:rPr>
                <w:sz w:val="28"/>
                <w:szCs w:val="28"/>
              </w:rPr>
            </w:pPr>
          </w:p>
        </w:tc>
      </w:tr>
      <w:tr w:rsidR="00FA197C" w:rsidRPr="00F001DB" w14:paraId="2F4D8051" w14:textId="77777777" w:rsidTr="00FA197C">
        <w:tc>
          <w:tcPr>
            <w:tcW w:w="211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157FE5F" w14:textId="77777777" w:rsidR="00FA197C" w:rsidRPr="00F001DB" w:rsidRDefault="00FA197C" w:rsidP="006D02B2">
            <w:pPr>
              <w:rPr>
                <w:sz w:val="28"/>
                <w:szCs w:val="28"/>
              </w:rPr>
            </w:pPr>
          </w:p>
        </w:tc>
        <w:tc>
          <w:tcPr>
            <w:tcW w:w="800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7C658E8" w14:textId="77777777" w:rsidR="00FA197C" w:rsidRPr="00F001DB" w:rsidRDefault="00FA197C" w:rsidP="006D02B2">
            <w:pPr>
              <w:rPr>
                <w:sz w:val="28"/>
                <w:szCs w:val="28"/>
              </w:rPr>
            </w:pPr>
          </w:p>
        </w:tc>
      </w:tr>
      <w:tr w:rsidR="00FA197C" w:rsidRPr="00F001DB" w14:paraId="4FC73733" w14:textId="77777777" w:rsidTr="00FA197C">
        <w:tc>
          <w:tcPr>
            <w:tcW w:w="211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B407A91" w14:textId="77777777" w:rsidR="00FA197C" w:rsidRPr="00F001DB" w:rsidRDefault="00FA197C" w:rsidP="006D02B2">
            <w:pPr>
              <w:rPr>
                <w:sz w:val="28"/>
                <w:szCs w:val="28"/>
              </w:rPr>
            </w:pPr>
          </w:p>
        </w:tc>
        <w:tc>
          <w:tcPr>
            <w:tcW w:w="800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3AAF009" w14:textId="77777777" w:rsidR="00FA197C" w:rsidRPr="00F001DB" w:rsidRDefault="00FA197C" w:rsidP="006D02B2">
            <w:pPr>
              <w:rPr>
                <w:sz w:val="28"/>
                <w:szCs w:val="28"/>
              </w:rPr>
            </w:pPr>
          </w:p>
        </w:tc>
      </w:tr>
      <w:tr w:rsidR="00FA197C" w:rsidRPr="00F001DB" w14:paraId="1DE47454" w14:textId="77777777" w:rsidTr="00FA197C">
        <w:tc>
          <w:tcPr>
            <w:tcW w:w="211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89D86A1" w14:textId="77777777" w:rsidR="00FA197C" w:rsidRPr="00F001DB" w:rsidRDefault="00FA197C" w:rsidP="006D02B2">
            <w:pPr>
              <w:rPr>
                <w:sz w:val="28"/>
                <w:szCs w:val="28"/>
              </w:rPr>
            </w:pPr>
          </w:p>
        </w:tc>
        <w:tc>
          <w:tcPr>
            <w:tcW w:w="800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E42A5EE" w14:textId="77777777" w:rsidR="00FA197C" w:rsidRPr="00F001DB" w:rsidRDefault="00FA197C" w:rsidP="006D02B2">
            <w:pPr>
              <w:rPr>
                <w:sz w:val="28"/>
                <w:szCs w:val="28"/>
              </w:rPr>
            </w:pPr>
          </w:p>
        </w:tc>
      </w:tr>
      <w:tr w:rsidR="00FA197C" w:rsidRPr="00F001DB" w14:paraId="06DE9B79" w14:textId="77777777" w:rsidTr="00FA197C">
        <w:tc>
          <w:tcPr>
            <w:tcW w:w="211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04F7E53" w14:textId="77777777" w:rsidR="00FA197C" w:rsidRPr="00F001DB" w:rsidRDefault="00FA197C" w:rsidP="006D02B2">
            <w:pPr>
              <w:rPr>
                <w:sz w:val="28"/>
                <w:szCs w:val="28"/>
              </w:rPr>
            </w:pPr>
          </w:p>
        </w:tc>
        <w:tc>
          <w:tcPr>
            <w:tcW w:w="800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4AE1EC0" w14:textId="77777777" w:rsidR="00FA197C" w:rsidRPr="00F001DB" w:rsidRDefault="00FA197C" w:rsidP="006D02B2">
            <w:pPr>
              <w:rPr>
                <w:sz w:val="28"/>
                <w:szCs w:val="28"/>
              </w:rPr>
            </w:pPr>
          </w:p>
        </w:tc>
      </w:tr>
      <w:tr w:rsidR="00FA197C" w:rsidRPr="00F001DB" w14:paraId="43644AC2" w14:textId="77777777" w:rsidTr="00FA197C">
        <w:tc>
          <w:tcPr>
            <w:tcW w:w="211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4FF1DC4" w14:textId="77777777" w:rsidR="00FA197C" w:rsidRPr="00F001DB" w:rsidRDefault="00FA197C" w:rsidP="006D02B2">
            <w:pPr>
              <w:rPr>
                <w:sz w:val="28"/>
                <w:szCs w:val="28"/>
              </w:rPr>
            </w:pPr>
          </w:p>
        </w:tc>
        <w:tc>
          <w:tcPr>
            <w:tcW w:w="800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A25B381" w14:textId="77777777" w:rsidR="00FA197C" w:rsidRPr="00F001DB" w:rsidRDefault="00FA197C" w:rsidP="006D02B2">
            <w:pPr>
              <w:rPr>
                <w:sz w:val="28"/>
                <w:szCs w:val="28"/>
              </w:rPr>
            </w:pPr>
          </w:p>
        </w:tc>
      </w:tr>
      <w:tr w:rsidR="00FA197C" w:rsidRPr="00F001DB" w14:paraId="4336F13E" w14:textId="77777777" w:rsidTr="00FA197C">
        <w:tc>
          <w:tcPr>
            <w:tcW w:w="211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994C7B8" w14:textId="77777777" w:rsidR="00FA197C" w:rsidRPr="00F001DB" w:rsidRDefault="00FA197C" w:rsidP="006D02B2">
            <w:pPr>
              <w:rPr>
                <w:sz w:val="28"/>
                <w:szCs w:val="28"/>
              </w:rPr>
            </w:pPr>
          </w:p>
        </w:tc>
        <w:tc>
          <w:tcPr>
            <w:tcW w:w="800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BBED67A" w14:textId="77777777" w:rsidR="00FA197C" w:rsidRPr="00F001DB" w:rsidRDefault="00FA197C" w:rsidP="006D02B2">
            <w:pPr>
              <w:rPr>
                <w:sz w:val="28"/>
                <w:szCs w:val="28"/>
              </w:rPr>
            </w:pPr>
          </w:p>
        </w:tc>
      </w:tr>
      <w:tr w:rsidR="00FA197C" w:rsidRPr="00F001DB" w14:paraId="232212A2" w14:textId="77777777" w:rsidTr="00FA197C">
        <w:tc>
          <w:tcPr>
            <w:tcW w:w="211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DD1B915" w14:textId="77777777" w:rsidR="00FA197C" w:rsidRPr="00F001DB" w:rsidRDefault="00FA197C" w:rsidP="006D02B2">
            <w:pPr>
              <w:rPr>
                <w:sz w:val="28"/>
                <w:szCs w:val="28"/>
              </w:rPr>
            </w:pPr>
          </w:p>
        </w:tc>
        <w:tc>
          <w:tcPr>
            <w:tcW w:w="800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1B62122" w14:textId="77777777" w:rsidR="00FA197C" w:rsidRPr="00F001DB" w:rsidRDefault="00FA197C" w:rsidP="006D02B2">
            <w:pPr>
              <w:rPr>
                <w:sz w:val="28"/>
                <w:szCs w:val="28"/>
              </w:rPr>
            </w:pPr>
          </w:p>
        </w:tc>
      </w:tr>
      <w:tr w:rsidR="00FA197C" w:rsidRPr="00F001DB" w14:paraId="12185F9E" w14:textId="77777777" w:rsidTr="00FA197C">
        <w:tc>
          <w:tcPr>
            <w:tcW w:w="211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D319F4D" w14:textId="77777777" w:rsidR="00FA197C" w:rsidRPr="00F001DB" w:rsidRDefault="00FA197C" w:rsidP="006D02B2">
            <w:pPr>
              <w:rPr>
                <w:sz w:val="28"/>
                <w:szCs w:val="28"/>
              </w:rPr>
            </w:pPr>
          </w:p>
        </w:tc>
        <w:tc>
          <w:tcPr>
            <w:tcW w:w="800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3B92DA2" w14:textId="77777777" w:rsidR="00FA197C" w:rsidRPr="00F001DB" w:rsidRDefault="00FA197C" w:rsidP="006D02B2">
            <w:pPr>
              <w:rPr>
                <w:sz w:val="28"/>
                <w:szCs w:val="28"/>
              </w:rPr>
            </w:pPr>
          </w:p>
        </w:tc>
      </w:tr>
    </w:tbl>
    <w:p w14:paraId="4C18F9FA" w14:textId="3E3694EB" w:rsidR="00FA197C" w:rsidRDefault="00FA197C">
      <w:pPr>
        <w:rPr>
          <w:sz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02"/>
        <w:gridCol w:w="2113"/>
      </w:tblGrid>
      <w:tr w:rsidR="006F1B9B" w:rsidRPr="00F001DB" w14:paraId="08B477B4" w14:textId="77777777" w:rsidTr="005E6329">
        <w:tc>
          <w:tcPr>
            <w:tcW w:w="8002" w:type="dxa"/>
            <w:tcBorders>
              <w:bottom w:val="single" w:sz="4" w:space="0" w:color="A6A6A6" w:themeColor="background1" w:themeShade="A6"/>
            </w:tcBorders>
          </w:tcPr>
          <w:p w14:paraId="2F2F1EC8" w14:textId="77777777" w:rsidR="006F1B9B" w:rsidRPr="00F001DB" w:rsidRDefault="006F1B9B" w:rsidP="005E6329">
            <w:pPr>
              <w:rPr>
                <w:sz w:val="28"/>
                <w:szCs w:val="28"/>
              </w:rPr>
            </w:pPr>
          </w:p>
        </w:tc>
        <w:tc>
          <w:tcPr>
            <w:tcW w:w="2113" w:type="dxa"/>
            <w:vMerge w:val="restart"/>
            <w:vAlign w:val="center"/>
          </w:tcPr>
          <w:p w14:paraId="3DBCA28B" w14:textId="2F8A9131" w:rsidR="006F1B9B" w:rsidRPr="00912B9B" w:rsidRDefault="006F1B9B" w:rsidP="005E6329">
            <w:pPr>
              <w:jc w:val="center"/>
              <w:rPr>
                <w:caps/>
                <w:sz w:val="36"/>
                <w:szCs w:val="28"/>
              </w:rPr>
            </w:pPr>
            <w:r w:rsidRPr="00912B9B">
              <w:rPr>
                <w:caps/>
                <w:sz w:val="36"/>
                <w:szCs w:val="28"/>
              </w:rPr>
              <w:fldChar w:fldCharType="begin"/>
            </w:r>
            <w:r w:rsidRPr="00912B9B">
              <w:rPr>
                <w:caps/>
                <w:sz w:val="36"/>
                <w:szCs w:val="28"/>
              </w:rPr>
              <w:instrText xml:space="preserve"> MERGEFIELD Date</w:instrText>
            </w:r>
            <w:r w:rsidR="00DB4BDC">
              <w:rPr>
                <w:caps/>
                <w:sz w:val="36"/>
                <w:szCs w:val="28"/>
              </w:rPr>
              <w:instrText>2</w:instrText>
            </w:r>
            <w:r w:rsidRPr="00912B9B">
              <w:rPr>
                <w:caps/>
                <w:sz w:val="36"/>
                <w:szCs w:val="28"/>
              </w:rPr>
              <w:instrText xml:space="preserve"> \@"DDDD" </w:instrText>
            </w:r>
            <w:r w:rsidR="00404780">
              <w:rPr>
                <w:caps/>
                <w:sz w:val="36"/>
                <w:szCs w:val="28"/>
              </w:rPr>
              <w:fldChar w:fldCharType="separate"/>
            </w:r>
            <w:r w:rsidR="00404780">
              <w:rPr>
                <w:caps/>
                <w:noProof/>
                <w:sz w:val="36"/>
                <w:szCs w:val="28"/>
              </w:rPr>
              <w:t>Friday</w:t>
            </w:r>
            <w:r w:rsidRPr="00912B9B">
              <w:rPr>
                <w:caps/>
                <w:sz w:val="36"/>
                <w:szCs w:val="28"/>
              </w:rPr>
              <w:fldChar w:fldCharType="end"/>
            </w:r>
          </w:p>
        </w:tc>
      </w:tr>
      <w:tr w:rsidR="006F1B9B" w:rsidRPr="00F001DB" w14:paraId="16EB8845" w14:textId="77777777" w:rsidTr="005E6329">
        <w:trPr>
          <w:trHeight w:val="172"/>
        </w:trPr>
        <w:tc>
          <w:tcPr>
            <w:tcW w:w="800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E60F9A1" w14:textId="77777777" w:rsidR="006F1B9B" w:rsidRPr="00F001DB" w:rsidRDefault="006F1B9B" w:rsidP="005E6329">
            <w:pPr>
              <w:rPr>
                <w:sz w:val="28"/>
                <w:szCs w:val="28"/>
              </w:rPr>
            </w:pPr>
          </w:p>
        </w:tc>
        <w:tc>
          <w:tcPr>
            <w:tcW w:w="2113" w:type="dxa"/>
            <w:vMerge/>
          </w:tcPr>
          <w:p w14:paraId="395542AC" w14:textId="77777777" w:rsidR="006F1B9B" w:rsidRPr="00F001DB" w:rsidRDefault="006F1B9B" w:rsidP="005E6329">
            <w:pPr>
              <w:jc w:val="center"/>
              <w:rPr>
                <w:sz w:val="28"/>
                <w:szCs w:val="28"/>
              </w:rPr>
            </w:pPr>
          </w:p>
        </w:tc>
      </w:tr>
      <w:tr w:rsidR="006F1B9B" w:rsidRPr="00F001DB" w14:paraId="54E9965B" w14:textId="77777777" w:rsidTr="005E6329">
        <w:tc>
          <w:tcPr>
            <w:tcW w:w="800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4D772FD" w14:textId="77777777" w:rsidR="006F1B9B" w:rsidRPr="00F001DB" w:rsidRDefault="006F1B9B" w:rsidP="005E6329">
            <w:pPr>
              <w:rPr>
                <w:sz w:val="28"/>
                <w:szCs w:val="28"/>
              </w:rPr>
            </w:pPr>
          </w:p>
        </w:tc>
        <w:tc>
          <w:tcPr>
            <w:tcW w:w="2113" w:type="dxa"/>
            <w:vMerge w:val="restart"/>
            <w:vAlign w:val="bottom"/>
          </w:tcPr>
          <w:p w14:paraId="38634F65" w14:textId="5D360294" w:rsidR="006F1B9B" w:rsidRPr="00FA197C" w:rsidRDefault="006F1B9B" w:rsidP="005E6329">
            <w:pPr>
              <w:spacing w:line="185" w:lineRule="auto"/>
              <w:jc w:val="center"/>
              <w:rPr>
                <w:rFonts w:asciiTheme="majorHAnsi" w:hAnsiTheme="majorHAnsi"/>
                <w:b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color w:val="FF0000"/>
                <w:sz w:val="144"/>
                <w:szCs w:val="28"/>
              </w:rPr>
              <w:fldChar w:fldCharType="begin"/>
            </w:r>
            <w:r>
              <w:rPr>
                <w:rFonts w:asciiTheme="majorHAnsi" w:hAnsiTheme="majorHAnsi"/>
                <w:b/>
                <w:color w:val="FF0000"/>
                <w:sz w:val="144"/>
                <w:szCs w:val="28"/>
              </w:rPr>
              <w:instrText xml:space="preserve"> MERGEFIELD Date</w:instrText>
            </w:r>
            <w:r w:rsidR="00DB4BDC">
              <w:rPr>
                <w:rFonts w:asciiTheme="majorHAnsi" w:hAnsiTheme="majorHAnsi"/>
                <w:b/>
                <w:color w:val="FF0000"/>
                <w:sz w:val="144"/>
                <w:szCs w:val="28"/>
              </w:rPr>
              <w:instrText>2</w:instrText>
            </w:r>
            <w:r>
              <w:rPr>
                <w:rFonts w:asciiTheme="majorHAnsi" w:hAnsiTheme="majorHAnsi"/>
                <w:b/>
                <w:color w:val="FF0000"/>
                <w:sz w:val="144"/>
                <w:szCs w:val="28"/>
              </w:rPr>
              <w:instrText xml:space="preserve"> </w:instrText>
            </w:r>
            <w:r>
              <w:rPr>
                <w:sz w:val="36"/>
                <w:szCs w:val="28"/>
              </w:rPr>
              <w:instrText>\@"D"</w:instrText>
            </w:r>
            <w:r w:rsidR="00404780">
              <w:rPr>
                <w:rFonts w:asciiTheme="majorHAnsi" w:hAnsiTheme="majorHAnsi"/>
                <w:b/>
                <w:color w:val="FF0000"/>
                <w:sz w:val="144"/>
                <w:szCs w:val="28"/>
              </w:rPr>
              <w:fldChar w:fldCharType="separate"/>
            </w:r>
            <w:r w:rsidR="00404780">
              <w:rPr>
                <w:rFonts w:asciiTheme="majorHAnsi" w:hAnsiTheme="majorHAnsi"/>
                <w:b/>
                <w:noProof/>
                <w:color w:val="FF0000"/>
                <w:sz w:val="144"/>
                <w:szCs w:val="28"/>
              </w:rPr>
              <w:t>2</w:t>
            </w:r>
            <w:r>
              <w:rPr>
                <w:rFonts w:asciiTheme="majorHAnsi" w:hAnsiTheme="majorHAnsi"/>
                <w:b/>
                <w:color w:val="FF0000"/>
                <w:sz w:val="144"/>
                <w:szCs w:val="28"/>
              </w:rPr>
              <w:fldChar w:fldCharType="end"/>
            </w:r>
          </w:p>
        </w:tc>
      </w:tr>
      <w:tr w:rsidR="006F1B9B" w:rsidRPr="00F001DB" w14:paraId="48CEA520" w14:textId="77777777" w:rsidTr="005E6329">
        <w:tc>
          <w:tcPr>
            <w:tcW w:w="800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039F189" w14:textId="77777777" w:rsidR="006F1B9B" w:rsidRPr="00F001DB" w:rsidRDefault="006F1B9B" w:rsidP="005E6329">
            <w:pPr>
              <w:rPr>
                <w:sz w:val="28"/>
                <w:szCs w:val="28"/>
              </w:rPr>
            </w:pPr>
          </w:p>
        </w:tc>
        <w:tc>
          <w:tcPr>
            <w:tcW w:w="2113" w:type="dxa"/>
            <w:vMerge/>
          </w:tcPr>
          <w:p w14:paraId="69F3CB64" w14:textId="77777777" w:rsidR="006F1B9B" w:rsidRPr="00F001DB" w:rsidRDefault="006F1B9B" w:rsidP="005E6329">
            <w:pPr>
              <w:jc w:val="center"/>
              <w:rPr>
                <w:sz w:val="28"/>
                <w:szCs w:val="28"/>
              </w:rPr>
            </w:pPr>
          </w:p>
        </w:tc>
      </w:tr>
      <w:tr w:rsidR="006F1B9B" w:rsidRPr="00F001DB" w14:paraId="5BAF78A1" w14:textId="77777777" w:rsidTr="005E6329">
        <w:tc>
          <w:tcPr>
            <w:tcW w:w="800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AA1A8BF" w14:textId="77777777" w:rsidR="006F1B9B" w:rsidRPr="00F001DB" w:rsidRDefault="006F1B9B" w:rsidP="005E6329">
            <w:pPr>
              <w:rPr>
                <w:sz w:val="28"/>
                <w:szCs w:val="28"/>
              </w:rPr>
            </w:pPr>
          </w:p>
        </w:tc>
        <w:tc>
          <w:tcPr>
            <w:tcW w:w="2113" w:type="dxa"/>
            <w:vMerge/>
          </w:tcPr>
          <w:p w14:paraId="66D38558" w14:textId="77777777" w:rsidR="006F1B9B" w:rsidRPr="00F001DB" w:rsidRDefault="006F1B9B" w:rsidP="005E6329">
            <w:pPr>
              <w:jc w:val="center"/>
              <w:rPr>
                <w:sz w:val="28"/>
                <w:szCs w:val="28"/>
              </w:rPr>
            </w:pPr>
          </w:p>
        </w:tc>
      </w:tr>
      <w:tr w:rsidR="006F1B9B" w:rsidRPr="00F001DB" w14:paraId="4CCD6A6B" w14:textId="77777777" w:rsidTr="005E6329">
        <w:tc>
          <w:tcPr>
            <w:tcW w:w="800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5B39565" w14:textId="77777777" w:rsidR="006F1B9B" w:rsidRPr="00F001DB" w:rsidRDefault="006F1B9B" w:rsidP="005E6329">
            <w:pPr>
              <w:rPr>
                <w:sz w:val="28"/>
                <w:szCs w:val="28"/>
              </w:rPr>
            </w:pPr>
          </w:p>
        </w:tc>
        <w:tc>
          <w:tcPr>
            <w:tcW w:w="2113" w:type="dxa"/>
            <w:vMerge/>
          </w:tcPr>
          <w:p w14:paraId="05774CE4" w14:textId="77777777" w:rsidR="006F1B9B" w:rsidRPr="00F001DB" w:rsidRDefault="006F1B9B" w:rsidP="005E6329">
            <w:pPr>
              <w:jc w:val="center"/>
              <w:rPr>
                <w:sz w:val="28"/>
                <w:szCs w:val="28"/>
              </w:rPr>
            </w:pPr>
          </w:p>
        </w:tc>
      </w:tr>
      <w:tr w:rsidR="006F1B9B" w:rsidRPr="00F001DB" w14:paraId="18D52437" w14:textId="77777777" w:rsidTr="005E6329">
        <w:tc>
          <w:tcPr>
            <w:tcW w:w="800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F786F6C" w14:textId="77777777" w:rsidR="006F1B9B" w:rsidRPr="00F001DB" w:rsidRDefault="006F1B9B" w:rsidP="005E6329">
            <w:pPr>
              <w:rPr>
                <w:sz w:val="28"/>
                <w:szCs w:val="28"/>
              </w:rPr>
            </w:pPr>
          </w:p>
        </w:tc>
        <w:tc>
          <w:tcPr>
            <w:tcW w:w="2113" w:type="dxa"/>
            <w:vMerge w:val="restart"/>
            <w:vAlign w:val="center"/>
          </w:tcPr>
          <w:p w14:paraId="4A57794C" w14:textId="4374D420" w:rsidR="006F1B9B" w:rsidRPr="00912B9B" w:rsidRDefault="006F1B9B" w:rsidP="005E6329">
            <w:pPr>
              <w:jc w:val="center"/>
              <w:rPr>
                <w:caps/>
                <w:sz w:val="28"/>
                <w:szCs w:val="28"/>
              </w:rPr>
            </w:pPr>
            <w:r w:rsidRPr="00912B9B">
              <w:rPr>
                <w:caps/>
                <w:sz w:val="36"/>
                <w:szCs w:val="28"/>
              </w:rPr>
              <w:fldChar w:fldCharType="begin"/>
            </w:r>
            <w:r w:rsidRPr="00912B9B">
              <w:rPr>
                <w:caps/>
                <w:sz w:val="36"/>
                <w:szCs w:val="28"/>
              </w:rPr>
              <w:instrText xml:space="preserve"> MERGEFIELD Date</w:instrText>
            </w:r>
            <w:r w:rsidR="00DB4BDC">
              <w:rPr>
                <w:caps/>
                <w:sz w:val="36"/>
                <w:szCs w:val="28"/>
              </w:rPr>
              <w:instrText>2</w:instrText>
            </w:r>
            <w:r w:rsidRPr="00912B9B">
              <w:rPr>
                <w:caps/>
                <w:sz w:val="36"/>
                <w:szCs w:val="28"/>
              </w:rPr>
              <w:instrText xml:space="preserve"> \@"MMMM"</w:instrText>
            </w:r>
            <w:r w:rsidR="00404780">
              <w:rPr>
                <w:caps/>
                <w:sz w:val="36"/>
                <w:szCs w:val="28"/>
              </w:rPr>
              <w:fldChar w:fldCharType="separate"/>
            </w:r>
            <w:r w:rsidR="00404780">
              <w:rPr>
                <w:caps/>
                <w:noProof/>
                <w:sz w:val="36"/>
                <w:szCs w:val="28"/>
              </w:rPr>
              <w:t>January</w:t>
            </w:r>
            <w:r w:rsidRPr="00912B9B">
              <w:rPr>
                <w:caps/>
                <w:sz w:val="36"/>
                <w:szCs w:val="28"/>
              </w:rPr>
              <w:fldChar w:fldCharType="end"/>
            </w:r>
          </w:p>
        </w:tc>
      </w:tr>
      <w:tr w:rsidR="006F1B9B" w:rsidRPr="00F001DB" w14:paraId="67E68952" w14:textId="77777777" w:rsidTr="005E6329">
        <w:tc>
          <w:tcPr>
            <w:tcW w:w="800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3DB1005" w14:textId="77777777" w:rsidR="006F1B9B" w:rsidRPr="00F001DB" w:rsidRDefault="006F1B9B" w:rsidP="005E6329">
            <w:pPr>
              <w:rPr>
                <w:sz w:val="28"/>
                <w:szCs w:val="28"/>
              </w:rPr>
            </w:pPr>
          </w:p>
        </w:tc>
        <w:tc>
          <w:tcPr>
            <w:tcW w:w="2113" w:type="dxa"/>
            <w:vMerge/>
            <w:tcBorders>
              <w:bottom w:val="single" w:sz="4" w:space="0" w:color="A6A6A6" w:themeColor="background1" w:themeShade="A6"/>
            </w:tcBorders>
          </w:tcPr>
          <w:p w14:paraId="460278F1" w14:textId="77777777" w:rsidR="006F1B9B" w:rsidRPr="00F001DB" w:rsidRDefault="006F1B9B" w:rsidP="005E6329">
            <w:pPr>
              <w:jc w:val="right"/>
              <w:rPr>
                <w:sz w:val="28"/>
                <w:szCs w:val="28"/>
              </w:rPr>
            </w:pPr>
          </w:p>
        </w:tc>
      </w:tr>
      <w:tr w:rsidR="006F1B9B" w:rsidRPr="00F001DB" w14:paraId="51FAC821" w14:textId="77777777" w:rsidTr="005E6329">
        <w:tc>
          <w:tcPr>
            <w:tcW w:w="800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22EEB7A" w14:textId="77777777" w:rsidR="006F1B9B" w:rsidRPr="00F001DB" w:rsidRDefault="006F1B9B" w:rsidP="005E6329">
            <w:pPr>
              <w:rPr>
                <w:sz w:val="28"/>
                <w:szCs w:val="28"/>
              </w:rPr>
            </w:pPr>
          </w:p>
        </w:tc>
        <w:tc>
          <w:tcPr>
            <w:tcW w:w="211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D0C753F" w14:textId="77777777" w:rsidR="006F1B9B" w:rsidRPr="00F001DB" w:rsidRDefault="006F1B9B" w:rsidP="005E6329">
            <w:pPr>
              <w:jc w:val="right"/>
              <w:rPr>
                <w:sz w:val="28"/>
                <w:szCs w:val="28"/>
              </w:rPr>
            </w:pPr>
          </w:p>
        </w:tc>
      </w:tr>
      <w:tr w:rsidR="006F1B9B" w:rsidRPr="00F001DB" w14:paraId="633B7C80" w14:textId="77777777" w:rsidTr="005E6329">
        <w:tc>
          <w:tcPr>
            <w:tcW w:w="800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CDC7674" w14:textId="77777777" w:rsidR="006F1B9B" w:rsidRPr="00F001DB" w:rsidRDefault="006F1B9B" w:rsidP="005E6329">
            <w:pPr>
              <w:rPr>
                <w:sz w:val="28"/>
                <w:szCs w:val="28"/>
              </w:rPr>
            </w:pPr>
          </w:p>
        </w:tc>
        <w:tc>
          <w:tcPr>
            <w:tcW w:w="211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0B8F929" w14:textId="77777777" w:rsidR="006F1B9B" w:rsidRPr="00F001DB" w:rsidRDefault="006F1B9B" w:rsidP="005E6329">
            <w:pPr>
              <w:jc w:val="right"/>
              <w:rPr>
                <w:sz w:val="28"/>
                <w:szCs w:val="28"/>
              </w:rPr>
            </w:pPr>
          </w:p>
        </w:tc>
      </w:tr>
      <w:tr w:rsidR="006F1B9B" w:rsidRPr="00F001DB" w14:paraId="6E960625" w14:textId="77777777" w:rsidTr="005E6329">
        <w:tc>
          <w:tcPr>
            <w:tcW w:w="800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C2415D6" w14:textId="77777777" w:rsidR="006F1B9B" w:rsidRPr="00F001DB" w:rsidRDefault="006F1B9B" w:rsidP="005E6329">
            <w:pPr>
              <w:rPr>
                <w:sz w:val="28"/>
                <w:szCs w:val="28"/>
              </w:rPr>
            </w:pPr>
          </w:p>
        </w:tc>
        <w:tc>
          <w:tcPr>
            <w:tcW w:w="211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F669CB2" w14:textId="77777777" w:rsidR="006F1B9B" w:rsidRPr="00F001DB" w:rsidRDefault="006F1B9B" w:rsidP="005E6329">
            <w:pPr>
              <w:jc w:val="right"/>
              <w:rPr>
                <w:sz w:val="28"/>
                <w:szCs w:val="28"/>
              </w:rPr>
            </w:pPr>
          </w:p>
        </w:tc>
      </w:tr>
      <w:tr w:rsidR="006F1B9B" w:rsidRPr="00F001DB" w14:paraId="627047D2" w14:textId="77777777" w:rsidTr="005E6329">
        <w:tc>
          <w:tcPr>
            <w:tcW w:w="800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C769D19" w14:textId="77777777" w:rsidR="006F1B9B" w:rsidRPr="00F001DB" w:rsidRDefault="006F1B9B" w:rsidP="005E6329">
            <w:pPr>
              <w:rPr>
                <w:sz w:val="28"/>
                <w:szCs w:val="28"/>
              </w:rPr>
            </w:pPr>
          </w:p>
        </w:tc>
        <w:tc>
          <w:tcPr>
            <w:tcW w:w="211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D759209" w14:textId="77777777" w:rsidR="006F1B9B" w:rsidRPr="00F001DB" w:rsidRDefault="006F1B9B" w:rsidP="005E6329">
            <w:pPr>
              <w:jc w:val="right"/>
              <w:rPr>
                <w:sz w:val="28"/>
                <w:szCs w:val="28"/>
              </w:rPr>
            </w:pPr>
          </w:p>
        </w:tc>
      </w:tr>
      <w:tr w:rsidR="006F1B9B" w:rsidRPr="00F001DB" w14:paraId="77D11A24" w14:textId="77777777" w:rsidTr="005E6329">
        <w:tc>
          <w:tcPr>
            <w:tcW w:w="800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8803A5B" w14:textId="77777777" w:rsidR="006F1B9B" w:rsidRPr="00F001DB" w:rsidRDefault="006F1B9B" w:rsidP="005E6329">
            <w:pPr>
              <w:rPr>
                <w:sz w:val="28"/>
                <w:szCs w:val="28"/>
              </w:rPr>
            </w:pPr>
          </w:p>
        </w:tc>
        <w:tc>
          <w:tcPr>
            <w:tcW w:w="211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A4B5A39" w14:textId="77777777" w:rsidR="006F1B9B" w:rsidRPr="00F001DB" w:rsidRDefault="006F1B9B" w:rsidP="005E6329">
            <w:pPr>
              <w:jc w:val="right"/>
              <w:rPr>
                <w:sz w:val="28"/>
                <w:szCs w:val="28"/>
              </w:rPr>
            </w:pPr>
          </w:p>
        </w:tc>
      </w:tr>
      <w:tr w:rsidR="006F1B9B" w:rsidRPr="00F001DB" w14:paraId="4A98D5CF" w14:textId="77777777" w:rsidTr="005E6329">
        <w:tc>
          <w:tcPr>
            <w:tcW w:w="800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BE4C453" w14:textId="77777777" w:rsidR="006F1B9B" w:rsidRPr="00F001DB" w:rsidRDefault="006F1B9B" w:rsidP="005E6329">
            <w:pPr>
              <w:rPr>
                <w:sz w:val="28"/>
                <w:szCs w:val="28"/>
              </w:rPr>
            </w:pPr>
          </w:p>
        </w:tc>
        <w:tc>
          <w:tcPr>
            <w:tcW w:w="211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24C77B4" w14:textId="77777777" w:rsidR="006F1B9B" w:rsidRPr="00F001DB" w:rsidRDefault="006F1B9B" w:rsidP="005E6329">
            <w:pPr>
              <w:jc w:val="right"/>
              <w:rPr>
                <w:sz w:val="28"/>
                <w:szCs w:val="28"/>
              </w:rPr>
            </w:pPr>
          </w:p>
        </w:tc>
      </w:tr>
      <w:tr w:rsidR="006F1B9B" w:rsidRPr="00F001DB" w14:paraId="2CE42A5E" w14:textId="77777777" w:rsidTr="005E6329">
        <w:tc>
          <w:tcPr>
            <w:tcW w:w="800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44F407D" w14:textId="77777777" w:rsidR="006F1B9B" w:rsidRPr="00F001DB" w:rsidRDefault="006F1B9B" w:rsidP="005E6329">
            <w:pPr>
              <w:rPr>
                <w:sz w:val="28"/>
                <w:szCs w:val="28"/>
              </w:rPr>
            </w:pPr>
          </w:p>
        </w:tc>
        <w:tc>
          <w:tcPr>
            <w:tcW w:w="211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F69E788" w14:textId="77777777" w:rsidR="006F1B9B" w:rsidRPr="00F001DB" w:rsidRDefault="006F1B9B" w:rsidP="005E6329">
            <w:pPr>
              <w:jc w:val="right"/>
              <w:rPr>
                <w:sz w:val="28"/>
                <w:szCs w:val="28"/>
              </w:rPr>
            </w:pPr>
          </w:p>
        </w:tc>
      </w:tr>
      <w:tr w:rsidR="006F1B9B" w:rsidRPr="00F001DB" w14:paraId="23D56DFC" w14:textId="77777777" w:rsidTr="005E6329">
        <w:tc>
          <w:tcPr>
            <w:tcW w:w="800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83A2972" w14:textId="77777777" w:rsidR="006F1B9B" w:rsidRPr="00F001DB" w:rsidRDefault="006F1B9B" w:rsidP="005E6329">
            <w:pPr>
              <w:rPr>
                <w:sz w:val="28"/>
                <w:szCs w:val="28"/>
              </w:rPr>
            </w:pPr>
          </w:p>
        </w:tc>
        <w:tc>
          <w:tcPr>
            <w:tcW w:w="211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A54D752" w14:textId="77777777" w:rsidR="006F1B9B" w:rsidRPr="00F001DB" w:rsidRDefault="006F1B9B" w:rsidP="005E6329">
            <w:pPr>
              <w:jc w:val="right"/>
              <w:rPr>
                <w:sz w:val="28"/>
                <w:szCs w:val="28"/>
              </w:rPr>
            </w:pPr>
          </w:p>
        </w:tc>
      </w:tr>
      <w:tr w:rsidR="006F1B9B" w:rsidRPr="00F001DB" w14:paraId="5FA4A6C8" w14:textId="77777777" w:rsidTr="005E6329">
        <w:tc>
          <w:tcPr>
            <w:tcW w:w="800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DE92680" w14:textId="77777777" w:rsidR="006F1B9B" w:rsidRPr="00F001DB" w:rsidRDefault="006F1B9B" w:rsidP="005E6329">
            <w:pPr>
              <w:rPr>
                <w:sz w:val="28"/>
                <w:szCs w:val="28"/>
              </w:rPr>
            </w:pPr>
          </w:p>
        </w:tc>
        <w:tc>
          <w:tcPr>
            <w:tcW w:w="211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476E10F" w14:textId="77777777" w:rsidR="006F1B9B" w:rsidRPr="00F001DB" w:rsidRDefault="006F1B9B" w:rsidP="005E6329">
            <w:pPr>
              <w:jc w:val="right"/>
              <w:rPr>
                <w:sz w:val="28"/>
                <w:szCs w:val="28"/>
              </w:rPr>
            </w:pPr>
          </w:p>
        </w:tc>
      </w:tr>
      <w:tr w:rsidR="006F1B9B" w:rsidRPr="00F001DB" w14:paraId="67CE9A7D" w14:textId="77777777" w:rsidTr="005E6329">
        <w:tc>
          <w:tcPr>
            <w:tcW w:w="800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A9F388C" w14:textId="77777777" w:rsidR="006F1B9B" w:rsidRPr="00F001DB" w:rsidRDefault="006F1B9B" w:rsidP="005E6329">
            <w:pPr>
              <w:rPr>
                <w:sz w:val="28"/>
                <w:szCs w:val="28"/>
              </w:rPr>
            </w:pPr>
          </w:p>
        </w:tc>
        <w:tc>
          <w:tcPr>
            <w:tcW w:w="211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949304B" w14:textId="77777777" w:rsidR="006F1B9B" w:rsidRPr="00F001DB" w:rsidRDefault="006F1B9B" w:rsidP="005E6329">
            <w:pPr>
              <w:jc w:val="right"/>
              <w:rPr>
                <w:sz w:val="28"/>
                <w:szCs w:val="28"/>
              </w:rPr>
            </w:pPr>
          </w:p>
        </w:tc>
      </w:tr>
      <w:tr w:rsidR="006F1B9B" w:rsidRPr="00F001DB" w14:paraId="6C16338B" w14:textId="77777777" w:rsidTr="005E6329">
        <w:tc>
          <w:tcPr>
            <w:tcW w:w="800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C09A72A" w14:textId="77777777" w:rsidR="006F1B9B" w:rsidRPr="00F001DB" w:rsidRDefault="006F1B9B" w:rsidP="005E6329">
            <w:pPr>
              <w:rPr>
                <w:sz w:val="28"/>
                <w:szCs w:val="28"/>
              </w:rPr>
            </w:pPr>
          </w:p>
        </w:tc>
        <w:tc>
          <w:tcPr>
            <w:tcW w:w="211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95EFCD5" w14:textId="77777777" w:rsidR="006F1B9B" w:rsidRPr="00F001DB" w:rsidRDefault="006F1B9B" w:rsidP="005E6329">
            <w:pPr>
              <w:jc w:val="right"/>
              <w:rPr>
                <w:sz w:val="28"/>
                <w:szCs w:val="28"/>
              </w:rPr>
            </w:pPr>
          </w:p>
        </w:tc>
      </w:tr>
      <w:tr w:rsidR="006F1B9B" w:rsidRPr="00F001DB" w14:paraId="59324123" w14:textId="77777777" w:rsidTr="005E6329">
        <w:tc>
          <w:tcPr>
            <w:tcW w:w="800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AC4563B" w14:textId="77777777" w:rsidR="006F1B9B" w:rsidRPr="00F001DB" w:rsidRDefault="006F1B9B" w:rsidP="005E6329">
            <w:pPr>
              <w:rPr>
                <w:sz w:val="28"/>
                <w:szCs w:val="28"/>
              </w:rPr>
            </w:pPr>
          </w:p>
        </w:tc>
        <w:tc>
          <w:tcPr>
            <w:tcW w:w="211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92CDD4A" w14:textId="77777777" w:rsidR="006F1B9B" w:rsidRPr="00F001DB" w:rsidRDefault="006F1B9B" w:rsidP="005E6329">
            <w:pPr>
              <w:jc w:val="right"/>
              <w:rPr>
                <w:sz w:val="28"/>
                <w:szCs w:val="28"/>
              </w:rPr>
            </w:pPr>
          </w:p>
        </w:tc>
      </w:tr>
      <w:tr w:rsidR="006F1B9B" w:rsidRPr="00F001DB" w14:paraId="573EE849" w14:textId="77777777" w:rsidTr="005E6329">
        <w:tc>
          <w:tcPr>
            <w:tcW w:w="800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7F9D313" w14:textId="77777777" w:rsidR="006F1B9B" w:rsidRPr="00F001DB" w:rsidRDefault="006F1B9B" w:rsidP="005E6329">
            <w:pPr>
              <w:rPr>
                <w:sz w:val="28"/>
                <w:szCs w:val="28"/>
              </w:rPr>
            </w:pPr>
          </w:p>
        </w:tc>
        <w:tc>
          <w:tcPr>
            <w:tcW w:w="211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623674E" w14:textId="77777777" w:rsidR="006F1B9B" w:rsidRPr="00F001DB" w:rsidRDefault="006F1B9B" w:rsidP="005E6329">
            <w:pPr>
              <w:jc w:val="right"/>
              <w:rPr>
                <w:sz w:val="28"/>
                <w:szCs w:val="28"/>
              </w:rPr>
            </w:pPr>
          </w:p>
        </w:tc>
      </w:tr>
      <w:tr w:rsidR="006F1B9B" w:rsidRPr="00F001DB" w14:paraId="32C44A9B" w14:textId="77777777" w:rsidTr="005E6329">
        <w:tc>
          <w:tcPr>
            <w:tcW w:w="800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3622744" w14:textId="77777777" w:rsidR="006F1B9B" w:rsidRPr="00F001DB" w:rsidRDefault="006F1B9B" w:rsidP="005E6329">
            <w:pPr>
              <w:rPr>
                <w:sz w:val="28"/>
                <w:szCs w:val="28"/>
              </w:rPr>
            </w:pPr>
          </w:p>
        </w:tc>
        <w:tc>
          <w:tcPr>
            <w:tcW w:w="211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7892104" w14:textId="77777777" w:rsidR="006F1B9B" w:rsidRPr="00F001DB" w:rsidRDefault="006F1B9B" w:rsidP="005E6329">
            <w:pPr>
              <w:jc w:val="right"/>
              <w:rPr>
                <w:sz w:val="28"/>
                <w:szCs w:val="28"/>
              </w:rPr>
            </w:pPr>
          </w:p>
        </w:tc>
      </w:tr>
      <w:tr w:rsidR="006F1B9B" w:rsidRPr="00F001DB" w14:paraId="629D6F12" w14:textId="77777777" w:rsidTr="005E6329">
        <w:tc>
          <w:tcPr>
            <w:tcW w:w="800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F6EDFF8" w14:textId="77777777" w:rsidR="006F1B9B" w:rsidRPr="00F001DB" w:rsidRDefault="006F1B9B" w:rsidP="005E6329">
            <w:pPr>
              <w:rPr>
                <w:sz w:val="28"/>
                <w:szCs w:val="28"/>
              </w:rPr>
            </w:pPr>
          </w:p>
        </w:tc>
        <w:tc>
          <w:tcPr>
            <w:tcW w:w="211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B9307C2" w14:textId="77777777" w:rsidR="006F1B9B" w:rsidRPr="00F001DB" w:rsidRDefault="006F1B9B" w:rsidP="005E6329">
            <w:pPr>
              <w:jc w:val="right"/>
              <w:rPr>
                <w:sz w:val="28"/>
                <w:szCs w:val="28"/>
              </w:rPr>
            </w:pPr>
          </w:p>
        </w:tc>
      </w:tr>
      <w:tr w:rsidR="006F1B9B" w:rsidRPr="00F001DB" w14:paraId="017061E2" w14:textId="77777777" w:rsidTr="005E6329">
        <w:tc>
          <w:tcPr>
            <w:tcW w:w="800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CBAFE53" w14:textId="77777777" w:rsidR="006F1B9B" w:rsidRPr="00F001DB" w:rsidRDefault="006F1B9B" w:rsidP="005E6329">
            <w:pPr>
              <w:rPr>
                <w:sz w:val="28"/>
                <w:szCs w:val="28"/>
              </w:rPr>
            </w:pPr>
          </w:p>
        </w:tc>
        <w:tc>
          <w:tcPr>
            <w:tcW w:w="211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CBB8880" w14:textId="77777777" w:rsidR="006F1B9B" w:rsidRPr="00F001DB" w:rsidRDefault="006F1B9B" w:rsidP="005E6329">
            <w:pPr>
              <w:jc w:val="right"/>
              <w:rPr>
                <w:sz w:val="28"/>
                <w:szCs w:val="28"/>
              </w:rPr>
            </w:pPr>
          </w:p>
        </w:tc>
      </w:tr>
      <w:tr w:rsidR="006F1B9B" w:rsidRPr="00F001DB" w14:paraId="644FF9A1" w14:textId="77777777" w:rsidTr="005E6329">
        <w:tc>
          <w:tcPr>
            <w:tcW w:w="800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F67C43D" w14:textId="77777777" w:rsidR="006F1B9B" w:rsidRPr="00F001DB" w:rsidRDefault="006F1B9B" w:rsidP="005E6329">
            <w:pPr>
              <w:rPr>
                <w:sz w:val="28"/>
                <w:szCs w:val="28"/>
              </w:rPr>
            </w:pPr>
          </w:p>
        </w:tc>
        <w:tc>
          <w:tcPr>
            <w:tcW w:w="211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AE02749" w14:textId="77777777" w:rsidR="006F1B9B" w:rsidRPr="00F001DB" w:rsidRDefault="006F1B9B" w:rsidP="005E6329">
            <w:pPr>
              <w:jc w:val="right"/>
              <w:rPr>
                <w:sz w:val="28"/>
                <w:szCs w:val="28"/>
              </w:rPr>
            </w:pPr>
          </w:p>
        </w:tc>
      </w:tr>
      <w:tr w:rsidR="006F1B9B" w:rsidRPr="00F001DB" w14:paraId="0A3EC21C" w14:textId="77777777" w:rsidTr="005E6329">
        <w:tc>
          <w:tcPr>
            <w:tcW w:w="800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B2874B8" w14:textId="77777777" w:rsidR="006F1B9B" w:rsidRPr="00F001DB" w:rsidRDefault="006F1B9B" w:rsidP="005E6329">
            <w:pPr>
              <w:rPr>
                <w:sz w:val="28"/>
                <w:szCs w:val="28"/>
              </w:rPr>
            </w:pPr>
          </w:p>
        </w:tc>
        <w:tc>
          <w:tcPr>
            <w:tcW w:w="211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A12B1E1" w14:textId="77777777" w:rsidR="006F1B9B" w:rsidRPr="00F001DB" w:rsidRDefault="006F1B9B" w:rsidP="005E6329">
            <w:pPr>
              <w:jc w:val="right"/>
              <w:rPr>
                <w:sz w:val="28"/>
                <w:szCs w:val="28"/>
              </w:rPr>
            </w:pPr>
          </w:p>
        </w:tc>
      </w:tr>
      <w:tr w:rsidR="006F1B9B" w:rsidRPr="00F001DB" w14:paraId="26002771" w14:textId="77777777" w:rsidTr="005E6329">
        <w:tc>
          <w:tcPr>
            <w:tcW w:w="800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4A95695" w14:textId="77777777" w:rsidR="006F1B9B" w:rsidRPr="00F001DB" w:rsidRDefault="006F1B9B" w:rsidP="005E6329">
            <w:pPr>
              <w:rPr>
                <w:sz w:val="28"/>
                <w:szCs w:val="28"/>
              </w:rPr>
            </w:pPr>
          </w:p>
        </w:tc>
        <w:tc>
          <w:tcPr>
            <w:tcW w:w="211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F6B64A1" w14:textId="77777777" w:rsidR="006F1B9B" w:rsidRPr="00F001DB" w:rsidRDefault="006F1B9B" w:rsidP="005E6329">
            <w:pPr>
              <w:jc w:val="right"/>
              <w:rPr>
                <w:sz w:val="28"/>
                <w:szCs w:val="28"/>
              </w:rPr>
            </w:pPr>
          </w:p>
        </w:tc>
      </w:tr>
      <w:tr w:rsidR="006F1B9B" w:rsidRPr="00F001DB" w14:paraId="20E5CA28" w14:textId="77777777" w:rsidTr="005E6329">
        <w:tc>
          <w:tcPr>
            <w:tcW w:w="800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EF5E14E" w14:textId="77777777" w:rsidR="006F1B9B" w:rsidRPr="00F001DB" w:rsidRDefault="006F1B9B" w:rsidP="005E6329">
            <w:pPr>
              <w:rPr>
                <w:sz w:val="28"/>
                <w:szCs w:val="28"/>
              </w:rPr>
            </w:pPr>
          </w:p>
        </w:tc>
        <w:tc>
          <w:tcPr>
            <w:tcW w:w="211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9D16392" w14:textId="77777777" w:rsidR="006F1B9B" w:rsidRPr="00F001DB" w:rsidRDefault="006F1B9B" w:rsidP="005E6329">
            <w:pPr>
              <w:jc w:val="right"/>
              <w:rPr>
                <w:sz w:val="28"/>
                <w:szCs w:val="28"/>
              </w:rPr>
            </w:pPr>
          </w:p>
        </w:tc>
      </w:tr>
      <w:tr w:rsidR="006F1B9B" w:rsidRPr="00F001DB" w14:paraId="42A9FEB1" w14:textId="77777777" w:rsidTr="005E6329">
        <w:tc>
          <w:tcPr>
            <w:tcW w:w="800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A892C83" w14:textId="77777777" w:rsidR="006F1B9B" w:rsidRPr="00F001DB" w:rsidRDefault="006F1B9B" w:rsidP="005E6329">
            <w:pPr>
              <w:rPr>
                <w:sz w:val="28"/>
                <w:szCs w:val="28"/>
              </w:rPr>
            </w:pPr>
          </w:p>
        </w:tc>
        <w:tc>
          <w:tcPr>
            <w:tcW w:w="211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B7D581B" w14:textId="77777777" w:rsidR="006F1B9B" w:rsidRPr="00F001DB" w:rsidRDefault="006F1B9B" w:rsidP="005E6329">
            <w:pPr>
              <w:jc w:val="right"/>
              <w:rPr>
                <w:sz w:val="28"/>
                <w:szCs w:val="28"/>
              </w:rPr>
            </w:pPr>
          </w:p>
        </w:tc>
      </w:tr>
      <w:tr w:rsidR="006F1B9B" w:rsidRPr="00F001DB" w14:paraId="7EF06942" w14:textId="77777777" w:rsidTr="005E6329">
        <w:tc>
          <w:tcPr>
            <w:tcW w:w="800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E9CA1F2" w14:textId="77777777" w:rsidR="006F1B9B" w:rsidRPr="00F001DB" w:rsidRDefault="006F1B9B" w:rsidP="005E6329">
            <w:pPr>
              <w:rPr>
                <w:sz w:val="28"/>
                <w:szCs w:val="28"/>
              </w:rPr>
            </w:pPr>
          </w:p>
        </w:tc>
        <w:tc>
          <w:tcPr>
            <w:tcW w:w="211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9FD8BFE" w14:textId="77777777" w:rsidR="006F1B9B" w:rsidRPr="00F001DB" w:rsidRDefault="006F1B9B" w:rsidP="005E6329">
            <w:pPr>
              <w:jc w:val="right"/>
              <w:rPr>
                <w:sz w:val="28"/>
                <w:szCs w:val="28"/>
              </w:rPr>
            </w:pPr>
          </w:p>
        </w:tc>
      </w:tr>
      <w:tr w:rsidR="006F1B9B" w:rsidRPr="00F001DB" w14:paraId="287D9193" w14:textId="77777777" w:rsidTr="005E6329">
        <w:tc>
          <w:tcPr>
            <w:tcW w:w="800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8030EF2" w14:textId="77777777" w:rsidR="006F1B9B" w:rsidRPr="00F001DB" w:rsidRDefault="006F1B9B" w:rsidP="005E6329">
            <w:pPr>
              <w:rPr>
                <w:sz w:val="28"/>
                <w:szCs w:val="28"/>
              </w:rPr>
            </w:pPr>
          </w:p>
        </w:tc>
        <w:tc>
          <w:tcPr>
            <w:tcW w:w="211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861516C" w14:textId="77777777" w:rsidR="006F1B9B" w:rsidRPr="00F001DB" w:rsidRDefault="006F1B9B" w:rsidP="005E6329">
            <w:pPr>
              <w:jc w:val="right"/>
              <w:rPr>
                <w:sz w:val="28"/>
                <w:szCs w:val="28"/>
              </w:rPr>
            </w:pPr>
          </w:p>
        </w:tc>
      </w:tr>
      <w:tr w:rsidR="006F1B9B" w:rsidRPr="00F001DB" w14:paraId="14EF5C64" w14:textId="77777777" w:rsidTr="005E6329">
        <w:tc>
          <w:tcPr>
            <w:tcW w:w="800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446791C" w14:textId="77777777" w:rsidR="006F1B9B" w:rsidRPr="00F001DB" w:rsidRDefault="006F1B9B" w:rsidP="005E6329">
            <w:pPr>
              <w:rPr>
                <w:sz w:val="28"/>
                <w:szCs w:val="28"/>
              </w:rPr>
            </w:pPr>
          </w:p>
        </w:tc>
        <w:tc>
          <w:tcPr>
            <w:tcW w:w="211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EA116AA" w14:textId="77777777" w:rsidR="006F1B9B" w:rsidRPr="00F001DB" w:rsidRDefault="006F1B9B" w:rsidP="005E6329">
            <w:pPr>
              <w:jc w:val="right"/>
              <w:rPr>
                <w:sz w:val="28"/>
                <w:szCs w:val="28"/>
              </w:rPr>
            </w:pPr>
          </w:p>
        </w:tc>
      </w:tr>
      <w:tr w:rsidR="006F1B9B" w:rsidRPr="00F001DB" w14:paraId="7EA178C9" w14:textId="77777777" w:rsidTr="005E6329">
        <w:tc>
          <w:tcPr>
            <w:tcW w:w="800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DB819A2" w14:textId="77777777" w:rsidR="006F1B9B" w:rsidRPr="00F001DB" w:rsidRDefault="006F1B9B" w:rsidP="005E6329">
            <w:pPr>
              <w:rPr>
                <w:sz w:val="28"/>
                <w:szCs w:val="28"/>
              </w:rPr>
            </w:pPr>
          </w:p>
        </w:tc>
        <w:tc>
          <w:tcPr>
            <w:tcW w:w="211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ABC2342" w14:textId="77777777" w:rsidR="006F1B9B" w:rsidRPr="00F001DB" w:rsidRDefault="006F1B9B" w:rsidP="005E6329">
            <w:pPr>
              <w:jc w:val="right"/>
              <w:rPr>
                <w:sz w:val="28"/>
                <w:szCs w:val="28"/>
              </w:rPr>
            </w:pPr>
          </w:p>
        </w:tc>
      </w:tr>
      <w:tr w:rsidR="006F1B9B" w:rsidRPr="00F001DB" w14:paraId="35AA464D" w14:textId="77777777" w:rsidTr="005E6329">
        <w:tc>
          <w:tcPr>
            <w:tcW w:w="800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3A3A0BF" w14:textId="77777777" w:rsidR="006F1B9B" w:rsidRPr="00F001DB" w:rsidRDefault="006F1B9B" w:rsidP="005E6329">
            <w:pPr>
              <w:rPr>
                <w:sz w:val="28"/>
                <w:szCs w:val="28"/>
              </w:rPr>
            </w:pPr>
          </w:p>
        </w:tc>
        <w:tc>
          <w:tcPr>
            <w:tcW w:w="211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75A7E41" w14:textId="77777777" w:rsidR="006F1B9B" w:rsidRPr="00F001DB" w:rsidRDefault="006F1B9B" w:rsidP="005E6329">
            <w:pPr>
              <w:jc w:val="right"/>
              <w:rPr>
                <w:sz w:val="28"/>
                <w:szCs w:val="28"/>
              </w:rPr>
            </w:pPr>
          </w:p>
        </w:tc>
      </w:tr>
      <w:tr w:rsidR="006F1B9B" w:rsidRPr="00F001DB" w14:paraId="7702E035" w14:textId="77777777" w:rsidTr="005E6329">
        <w:tc>
          <w:tcPr>
            <w:tcW w:w="800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057C4C6" w14:textId="77777777" w:rsidR="006F1B9B" w:rsidRPr="00F001DB" w:rsidRDefault="006F1B9B" w:rsidP="005E6329">
            <w:pPr>
              <w:rPr>
                <w:sz w:val="28"/>
                <w:szCs w:val="28"/>
              </w:rPr>
            </w:pPr>
          </w:p>
        </w:tc>
        <w:tc>
          <w:tcPr>
            <w:tcW w:w="211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224C0BD" w14:textId="77777777" w:rsidR="006F1B9B" w:rsidRPr="00F001DB" w:rsidRDefault="006F1B9B" w:rsidP="005E6329">
            <w:pPr>
              <w:jc w:val="right"/>
              <w:rPr>
                <w:sz w:val="28"/>
                <w:szCs w:val="28"/>
              </w:rPr>
            </w:pPr>
          </w:p>
        </w:tc>
      </w:tr>
      <w:tr w:rsidR="006F1B9B" w:rsidRPr="00F001DB" w14:paraId="42A23897" w14:textId="77777777" w:rsidTr="005E6329">
        <w:tc>
          <w:tcPr>
            <w:tcW w:w="800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4605162" w14:textId="77777777" w:rsidR="006F1B9B" w:rsidRPr="00F001DB" w:rsidRDefault="006F1B9B" w:rsidP="005E6329">
            <w:pPr>
              <w:rPr>
                <w:sz w:val="28"/>
                <w:szCs w:val="28"/>
              </w:rPr>
            </w:pPr>
          </w:p>
        </w:tc>
        <w:tc>
          <w:tcPr>
            <w:tcW w:w="211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E1EE775" w14:textId="77777777" w:rsidR="006F1B9B" w:rsidRPr="00F001DB" w:rsidRDefault="006F1B9B" w:rsidP="005E6329">
            <w:pPr>
              <w:jc w:val="right"/>
              <w:rPr>
                <w:sz w:val="28"/>
                <w:szCs w:val="28"/>
              </w:rPr>
            </w:pPr>
          </w:p>
        </w:tc>
      </w:tr>
      <w:tr w:rsidR="006F1B9B" w:rsidRPr="00F001DB" w14:paraId="3DBAB627" w14:textId="77777777" w:rsidTr="005E6329">
        <w:tc>
          <w:tcPr>
            <w:tcW w:w="800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461BE76" w14:textId="77777777" w:rsidR="006F1B9B" w:rsidRPr="00F001DB" w:rsidRDefault="006F1B9B" w:rsidP="005E6329">
            <w:pPr>
              <w:rPr>
                <w:sz w:val="28"/>
                <w:szCs w:val="28"/>
              </w:rPr>
            </w:pPr>
          </w:p>
        </w:tc>
        <w:tc>
          <w:tcPr>
            <w:tcW w:w="211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4D4AB42" w14:textId="77777777" w:rsidR="006F1B9B" w:rsidRPr="00F001DB" w:rsidRDefault="006F1B9B" w:rsidP="005E6329">
            <w:pPr>
              <w:jc w:val="right"/>
              <w:rPr>
                <w:sz w:val="28"/>
                <w:szCs w:val="28"/>
              </w:rPr>
            </w:pPr>
          </w:p>
        </w:tc>
      </w:tr>
      <w:tr w:rsidR="006F1B9B" w:rsidRPr="00F001DB" w14:paraId="2DC82B0E" w14:textId="77777777" w:rsidTr="005E6329">
        <w:tc>
          <w:tcPr>
            <w:tcW w:w="800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EEAD255" w14:textId="77777777" w:rsidR="006F1B9B" w:rsidRPr="00F001DB" w:rsidRDefault="006F1B9B" w:rsidP="005E6329">
            <w:pPr>
              <w:rPr>
                <w:sz w:val="28"/>
                <w:szCs w:val="28"/>
              </w:rPr>
            </w:pPr>
          </w:p>
        </w:tc>
        <w:tc>
          <w:tcPr>
            <w:tcW w:w="211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193CA63" w14:textId="77777777" w:rsidR="006F1B9B" w:rsidRPr="00F001DB" w:rsidRDefault="006F1B9B" w:rsidP="005E6329">
            <w:pPr>
              <w:jc w:val="right"/>
              <w:rPr>
                <w:sz w:val="28"/>
                <w:szCs w:val="28"/>
              </w:rPr>
            </w:pPr>
          </w:p>
        </w:tc>
      </w:tr>
      <w:tr w:rsidR="006F1B9B" w:rsidRPr="00F001DB" w14:paraId="353E191B" w14:textId="77777777" w:rsidTr="005E6329">
        <w:tc>
          <w:tcPr>
            <w:tcW w:w="800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32891EC" w14:textId="77777777" w:rsidR="006F1B9B" w:rsidRPr="00F001DB" w:rsidRDefault="006F1B9B" w:rsidP="005E6329">
            <w:pPr>
              <w:rPr>
                <w:sz w:val="28"/>
                <w:szCs w:val="28"/>
              </w:rPr>
            </w:pPr>
          </w:p>
        </w:tc>
        <w:tc>
          <w:tcPr>
            <w:tcW w:w="211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67302C4" w14:textId="77777777" w:rsidR="006F1B9B" w:rsidRPr="00F001DB" w:rsidRDefault="006F1B9B" w:rsidP="005E6329">
            <w:pPr>
              <w:jc w:val="right"/>
              <w:rPr>
                <w:sz w:val="28"/>
                <w:szCs w:val="28"/>
              </w:rPr>
            </w:pPr>
          </w:p>
        </w:tc>
      </w:tr>
      <w:tr w:rsidR="006F1B9B" w:rsidRPr="00F001DB" w14:paraId="160A23B7" w14:textId="77777777" w:rsidTr="005E6329">
        <w:tc>
          <w:tcPr>
            <w:tcW w:w="800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A55FD0C" w14:textId="77777777" w:rsidR="006F1B9B" w:rsidRPr="00F001DB" w:rsidRDefault="006F1B9B" w:rsidP="005E6329">
            <w:pPr>
              <w:rPr>
                <w:sz w:val="28"/>
                <w:szCs w:val="28"/>
              </w:rPr>
            </w:pPr>
          </w:p>
        </w:tc>
        <w:tc>
          <w:tcPr>
            <w:tcW w:w="211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FD97FD7" w14:textId="77777777" w:rsidR="006F1B9B" w:rsidRPr="00F001DB" w:rsidRDefault="006F1B9B" w:rsidP="005E6329">
            <w:pPr>
              <w:jc w:val="right"/>
              <w:rPr>
                <w:sz w:val="28"/>
                <w:szCs w:val="28"/>
              </w:rPr>
            </w:pPr>
          </w:p>
        </w:tc>
      </w:tr>
      <w:tr w:rsidR="006F1B9B" w:rsidRPr="00F001DB" w14:paraId="42A345B1" w14:textId="77777777" w:rsidTr="005E6329">
        <w:tc>
          <w:tcPr>
            <w:tcW w:w="800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E08D755" w14:textId="77777777" w:rsidR="006F1B9B" w:rsidRPr="00F001DB" w:rsidRDefault="006F1B9B" w:rsidP="005E6329">
            <w:pPr>
              <w:rPr>
                <w:sz w:val="28"/>
                <w:szCs w:val="28"/>
              </w:rPr>
            </w:pPr>
          </w:p>
        </w:tc>
        <w:tc>
          <w:tcPr>
            <w:tcW w:w="211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439A607" w14:textId="77777777" w:rsidR="006F1B9B" w:rsidRPr="00F001DB" w:rsidRDefault="006F1B9B" w:rsidP="005E6329">
            <w:pPr>
              <w:jc w:val="right"/>
              <w:rPr>
                <w:sz w:val="28"/>
                <w:szCs w:val="28"/>
              </w:rPr>
            </w:pPr>
          </w:p>
        </w:tc>
      </w:tr>
      <w:tr w:rsidR="006F1B9B" w:rsidRPr="00F001DB" w14:paraId="62EC305A" w14:textId="77777777" w:rsidTr="005E6329">
        <w:tc>
          <w:tcPr>
            <w:tcW w:w="800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CB56767" w14:textId="77777777" w:rsidR="006F1B9B" w:rsidRPr="00F001DB" w:rsidRDefault="006F1B9B" w:rsidP="005E6329">
            <w:pPr>
              <w:rPr>
                <w:sz w:val="28"/>
                <w:szCs w:val="28"/>
              </w:rPr>
            </w:pPr>
          </w:p>
        </w:tc>
        <w:tc>
          <w:tcPr>
            <w:tcW w:w="211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64C9490" w14:textId="77777777" w:rsidR="006F1B9B" w:rsidRPr="00F001DB" w:rsidRDefault="006F1B9B" w:rsidP="005E6329">
            <w:pPr>
              <w:jc w:val="right"/>
              <w:rPr>
                <w:sz w:val="28"/>
                <w:szCs w:val="28"/>
              </w:rPr>
            </w:pPr>
          </w:p>
        </w:tc>
      </w:tr>
      <w:tr w:rsidR="006F1B9B" w:rsidRPr="00F001DB" w14:paraId="26F6297F" w14:textId="77777777" w:rsidTr="005E6329">
        <w:tc>
          <w:tcPr>
            <w:tcW w:w="800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A07D6F2" w14:textId="77777777" w:rsidR="006F1B9B" w:rsidRPr="00F001DB" w:rsidRDefault="006F1B9B" w:rsidP="005E6329">
            <w:pPr>
              <w:rPr>
                <w:sz w:val="28"/>
                <w:szCs w:val="28"/>
              </w:rPr>
            </w:pPr>
          </w:p>
        </w:tc>
        <w:tc>
          <w:tcPr>
            <w:tcW w:w="211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9CDCB1F" w14:textId="77777777" w:rsidR="006F1B9B" w:rsidRPr="00F001DB" w:rsidRDefault="006F1B9B" w:rsidP="005E6329">
            <w:pPr>
              <w:jc w:val="right"/>
              <w:rPr>
                <w:sz w:val="28"/>
                <w:szCs w:val="28"/>
              </w:rPr>
            </w:pPr>
          </w:p>
        </w:tc>
      </w:tr>
      <w:tr w:rsidR="006F1B9B" w:rsidRPr="00F001DB" w14:paraId="55F49A59" w14:textId="77777777" w:rsidTr="005E6329">
        <w:tc>
          <w:tcPr>
            <w:tcW w:w="800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CA2C0AE" w14:textId="77777777" w:rsidR="006F1B9B" w:rsidRPr="00F001DB" w:rsidRDefault="006F1B9B" w:rsidP="005E6329">
            <w:pPr>
              <w:rPr>
                <w:sz w:val="28"/>
                <w:szCs w:val="28"/>
              </w:rPr>
            </w:pPr>
          </w:p>
        </w:tc>
        <w:tc>
          <w:tcPr>
            <w:tcW w:w="211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AC6C15C" w14:textId="77777777" w:rsidR="006F1B9B" w:rsidRPr="00F001DB" w:rsidRDefault="006F1B9B" w:rsidP="005E6329">
            <w:pPr>
              <w:jc w:val="right"/>
              <w:rPr>
                <w:sz w:val="28"/>
                <w:szCs w:val="28"/>
              </w:rPr>
            </w:pPr>
          </w:p>
        </w:tc>
      </w:tr>
    </w:tbl>
    <w:p w14:paraId="4EFBDBE1" w14:textId="0A0F9335" w:rsidR="006F1B9B" w:rsidRPr="00DA5847" w:rsidRDefault="006F1B9B">
      <w:pPr>
        <w:rPr>
          <w:sz w:val="2"/>
        </w:rPr>
      </w:pPr>
    </w:p>
    <w:sectPr w:rsidR="006F1B9B" w:rsidRPr="00DA5847" w:rsidSect="00D21D3F">
      <w:type w:val="continuous"/>
      <w:pgSz w:w="11906" w:h="16838"/>
      <w:pgMar w:top="567" w:right="720" w:bottom="567" w:left="720" w:header="709" w:footer="709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mirrorMargins/>
  <w:proofState w:spelling="clean" w:grammar="clean"/>
  <w:mailMerge>
    <w:mainDocumentType w:val="formLetters"/>
    <w:linkToQuery/>
    <w:dataType w:val="textFile"/>
    <w:query w:val="SELECT * FROM /Users/steve/Dropbox/Shared Folders/FilofaxInserts/__2020 revamp/_A4 data sources/DayPerPage source.xlsx"/>
    <w:dataSource r:id="rId1"/>
    <w:viewMergedData/>
    <w:checkErrors w:val="3"/>
  </w:mailMerge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098F"/>
    <w:rsid w:val="00044886"/>
    <w:rsid w:val="00077E48"/>
    <w:rsid w:val="000C7973"/>
    <w:rsid w:val="000F5A36"/>
    <w:rsid w:val="001379C1"/>
    <w:rsid w:val="001C4E5E"/>
    <w:rsid w:val="001F1323"/>
    <w:rsid w:val="00206AE5"/>
    <w:rsid w:val="0028582A"/>
    <w:rsid w:val="002C1F74"/>
    <w:rsid w:val="003D4052"/>
    <w:rsid w:val="003E35B0"/>
    <w:rsid w:val="00404780"/>
    <w:rsid w:val="00454EB8"/>
    <w:rsid w:val="004B5814"/>
    <w:rsid w:val="004F081D"/>
    <w:rsid w:val="004F2E06"/>
    <w:rsid w:val="0050369E"/>
    <w:rsid w:val="00536ED6"/>
    <w:rsid w:val="00542181"/>
    <w:rsid w:val="005E6329"/>
    <w:rsid w:val="00614F6A"/>
    <w:rsid w:val="00631224"/>
    <w:rsid w:val="006D02B2"/>
    <w:rsid w:val="006F1B9B"/>
    <w:rsid w:val="00725E77"/>
    <w:rsid w:val="00774D92"/>
    <w:rsid w:val="007842FD"/>
    <w:rsid w:val="0079734E"/>
    <w:rsid w:val="0080411F"/>
    <w:rsid w:val="008B017F"/>
    <w:rsid w:val="008B4AAB"/>
    <w:rsid w:val="008F5144"/>
    <w:rsid w:val="009115CE"/>
    <w:rsid w:val="00912B9B"/>
    <w:rsid w:val="00956B35"/>
    <w:rsid w:val="009B7389"/>
    <w:rsid w:val="009D5CB3"/>
    <w:rsid w:val="00A05632"/>
    <w:rsid w:val="00A4098F"/>
    <w:rsid w:val="00A52182"/>
    <w:rsid w:val="00AF7BCB"/>
    <w:rsid w:val="00B25149"/>
    <w:rsid w:val="00B41A62"/>
    <w:rsid w:val="00B5088A"/>
    <w:rsid w:val="00B52CAB"/>
    <w:rsid w:val="00B77C33"/>
    <w:rsid w:val="00BC364A"/>
    <w:rsid w:val="00BE71E0"/>
    <w:rsid w:val="00BF3ABD"/>
    <w:rsid w:val="00C334B0"/>
    <w:rsid w:val="00C53525"/>
    <w:rsid w:val="00C653AF"/>
    <w:rsid w:val="00CB260D"/>
    <w:rsid w:val="00CB6B9C"/>
    <w:rsid w:val="00CE3E3A"/>
    <w:rsid w:val="00D21D3F"/>
    <w:rsid w:val="00D4103F"/>
    <w:rsid w:val="00D479A0"/>
    <w:rsid w:val="00D57C3A"/>
    <w:rsid w:val="00DA5847"/>
    <w:rsid w:val="00DB4BDC"/>
    <w:rsid w:val="00E73F7F"/>
    <w:rsid w:val="00E767B4"/>
    <w:rsid w:val="00EE6DAF"/>
    <w:rsid w:val="00EF3D07"/>
    <w:rsid w:val="00F001DB"/>
    <w:rsid w:val="00F16A49"/>
    <w:rsid w:val="00F23B5B"/>
    <w:rsid w:val="00F762AD"/>
    <w:rsid w:val="00FA197C"/>
    <w:rsid w:val="00FA327D"/>
    <w:rsid w:val="00FB61AD"/>
    <w:rsid w:val="00FC7EA9"/>
    <w:rsid w:val="00FF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DFDD7E"/>
  <w15:docId w15:val="{92ED2854-E9E4-CC47-A6F7-FFBBC6351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C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0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/Users/steve/Dropbox/Shared%20Folders/FilofaxInserts/__2020%20revamp/_A4%20data%20sources/DayPerPage%20source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84CAE-318F-DA44-96DD-A57188C6E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</dc:creator>
  <cp:lastModifiedBy>Steve Morton</cp:lastModifiedBy>
  <cp:revision>28</cp:revision>
  <dcterms:created xsi:type="dcterms:W3CDTF">2012-12-30T19:33:00Z</dcterms:created>
  <dcterms:modified xsi:type="dcterms:W3CDTF">2023-08-20T12:51:00Z</dcterms:modified>
</cp:coreProperties>
</file>