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January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February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February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February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February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March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March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March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March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April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April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April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April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April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May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May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May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May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May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June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May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June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May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June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May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June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June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July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June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July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June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July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June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July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June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July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July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August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July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August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July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August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July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August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September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September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September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September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September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October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October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October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October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November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November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November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November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December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December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December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December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December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January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January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January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Pr="003E35B0" w:rsidRDefault="000C1BE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0C1BE9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1BE9" w:rsidRPr="00FB5CC0" w:rsidRDefault="000C1BE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0C1BE9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332138" w:rsidRDefault="000C1BE9" w:rsidP="00C746CC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0C1BE9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0C1BE9" w:rsidRPr="00EE6DAF" w:rsidRDefault="000C1BE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C1BE9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24"/>
                    </w:rPr>
                  </w:pPr>
                  <w:r w:rsidRPr="0099052A">
                    <w:rPr>
                      <w:noProof/>
                    </w:rPr>
                    <w:t>January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0C1BE9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BE9" w:rsidRPr="00D87AE6" w:rsidRDefault="000C1BE9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0C1BE9" w:rsidRPr="00557816" w:rsidRDefault="000C1BE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0C1BE9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BE9" w:rsidRPr="00332138" w:rsidRDefault="000C1BE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0C1BE9" w:rsidRPr="00332138" w:rsidRDefault="000C1BE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0C1BE9" w:rsidRPr="00EE6DAF" w:rsidRDefault="000C1BE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C1BE9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C1BE9" w:rsidRDefault="000C1BE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C1BE9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C1BE9" w:rsidRPr="008E0E5A" w:rsidRDefault="000C1BE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C1BE9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Default="000C1BE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0C1BE9" w:rsidRPr="004A6623" w:rsidRDefault="000C1BE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  <w:tr w:rsidR="000C1BE9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Default="000C1BE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1BE9" w:rsidRPr="008E0E5A" w:rsidRDefault="000C1BE9" w:rsidP="000821E4">
            <w:pPr>
              <w:rPr>
                <w:sz w:val="28"/>
                <w:szCs w:val="28"/>
              </w:rPr>
            </w:pPr>
          </w:p>
        </w:tc>
      </w:tr>
    </w:tbl>
    <w:p w:rsidR="000C1BE9" w:rsidRDefault="000C1BE9"/>
    <w:p w:rsidR="000C1BE9" w:rsidRDefault="000C1BE9">
      <w:pPr>
        <w:rPr>
          <w:sz w:val="2"/>
        </w:rPr>
      </w:pPr>
    </w:p>
    <w:sectPr w:rsidR="000C1BE9" w:rsidSect="000C1BE9">
      <w:type w:val="continuous"/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00217"/>
    <w:rsid w:val="000821E4"/>
    <w:rsid w:val="000A67E5"/>
    <w:rsid w:val="000B4E05"/>
    <w:rsid w:val="000C1BE9"/>
    <w:rsid w:val="000F5A36"/>
    <w:rsid w:val="001F7EFF"/>
    <w:rsid w:val="00206AE5"/>
    <w:rsid w:val="002D6C46"/>
    <w:rsid w:val="00332138"/>
    <w:rsid w:val="003445E8"/>
    <w:rsid w:val="00357998"/>
    <w:rsid w:val="003B2049"/>
    <w:rsid w:val="003E35B0"/>
    <w:rsid w:val="0040104F"/>
    <w:rsid w:val="00451875"/>
    <w:rsid w:val="00454EB8"/>
    <w:rsid w:val="00467491"/>
    <w:rsid w:val="004A6623"/>
    <w:rsid w:val="004B5814"/>
    <w:rsid w:val="0050369E"/>
    <w:rsid w:val="005B28C6"/>
    <w:rsid w:val="00614F6A"/>
    <w:rsid w:val="00631224"/>
    <w:rsid w:val="00724C5C"/>
    <w:rsid w:val="00774D92"/>
    <w:rsid w:val="007842FD"/>
    <w:rsid w:val="0079734E"/>
    <w:rsid w:val="008A0118"/>
    <w:rsid w:val="008B017F"/>
    <w:rsid w:val="008B4AAB"/>
    <w:rsid w:val="008E0E5A"/>
    <w:rsid w:val="008F5144"/>
    <w:rsid w:val="009115CE"/>
    <w:rsid w:val="00956B35"/>
    <w:rsid w:val="00A4098F"/>
    <w:rsid w:val="00B06688"/>
    <w:rsid w:val="00B25149"/>
    <w:rsid w:val="00B41A62"/>
    <w:rsid w:val="00B52CAB"/>
    <w:rsid w:val="00B63FA9"/>
    <w:rsid w:val="00B775AA"/>
    <w:rsid w:val="00BA0825"/>
    <w:rsid w:val="00BC364A"/>
    <w:rsid w:val="00BE71E0"/>
    <w:rsid w:val="00BF7B67"/>
    <w:rsid w:val="00C334B0"/>
    <w:rsid w:val="00C53525"/>
    <w:rsid w:val="00CB260D"/>
    <w:rsid w:val="00CB2E80"/>
    <w:rsid w:val="00CB6B9C"/>
    <w:rsid w:val="00CE3E3A"/>
    <w:rsid w:val="00D0008B"/>
    <w:rsid w:val="00D52FCE"/>
    <w:rsid w:val="00D57C3A"/>
    <w:rsid w:val="00D87AE6"/>
    <w:rsid w:val="00DA5847"/>
    <w:rsid w:val="00E11DAD"/>
    <w:rsid w:val="00E64BBC"/>
    <w:rsid w:val="00E767B4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4272</Words>
  <Characters>24356</Characters>
  <Application>Microsoft Macintosh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2018-08-08T17:17:00Z</dcterms:created>
  <dcterms:modified xsi:type="dcterms:W3CDTF">2018-08-08T17:18:00Z</dcterms:modified>
</cp:coreProperties>
</file>