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B46C" w14:textId="77777777" w:rsidR="00FA5D08" w:rsidRPr="00FA5D08" w:rsidRDefault="00FA5D08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1E0ACF" w14:paraId="63AA288F" w14:textId="77777777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6D1952FA" w14:textId="3FD9D657" w:rsidR="001E0ACF" w:rsidRPr="00755305" w:rsidRDefault="001E0ACF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Month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786387" w:rsidRPr="00E01753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Year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786387" w:rsidRPr="00E01753">
              <w:rPr>
                <w:rFonts w:ascii="Helvetica" w:hAnsi="Helvetica"/>
                <w:noProof/>
                <w:sz w:val="36"/>
                <w:szCs w:val="36"/>
              </w:rPr>
              <w:t>2020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1BB757A5" w14:textId="266717DB" w:rsidR="001E0ACF" w:rsidRPr="001E0ACF" w:rsidRDefault="001E0ACF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1E0ACF" w14:paraId="49609AFB" w14:textId="77777777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14:paraId="260149A3" w14:textId="5B6D31C5" w:rsidR="001E0ACF" w:rsidRPr="00D17E74" w:rsidRDefault="001E0ACF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begin"/>
            </w:r>
            <w:r w:rsidRPr="00C830FA">
              <w:rPr>
                <w:rFonts w:ascii="Helvetica" w:hAnsi="Helvetica"/>
                <w:sz w:val="56"/>
                <w:szCs w:val="56"/>
              </w:rPr>
              <w:instrText xml:space="preserve"> MERGEFIELD DateMo \@ "dd"</w:instrTex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separate"/>
            </w:r>
            <w:r w:rsidR="00786387">
              <w:rPr>
                <w:rFonts w:ascii="Helvetica" w:hAnsi="Helvetica"/>
                <w:noProof/>
                <w:sz w:val="56"/>
                <w:szCs w:val="56"/>
              </w:rPr>
              <w:t>28</w: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end"/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14:paraId="5955CF8E" w14:textId="77777777" w:rsidR="001E0ACF" w:rsidRPr="00C830FA" w:rsidRDefault="001E0ACF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14:paraId="46590EF6" w14:textId="6F9A2FE2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14:paraId="11E2EB11" w14:textId="10707C31" w:rsidR="001E0ACF" w:rsidRPr="00755305" w:rsidRDefault="001E0ACF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830FA" w14:paraId="7B14EE8C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4EE435D8" w14:textId="77777777" w:rsidR="00C830FA" w:rsidRPr="00151D6F" w:rsidRDefault="00C830F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23F289B8" w14:textId="77777777" w:rsidR="00C830FA" w:rsidRPr="00C830FA" w:rsidRDefault="00C830FA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14:paraId="2A9A210D" w14:textId="6570A3DA" w:rsidR="00C830FA" w:rsidRPr="00C830FA" w:rsidRDefault="00C830FA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75F2B4F4" w14:textId="77777777" w:rsidR="00C830FA" w:rsidRPr="00755305" w:rsidRDefault="00C830F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095AA2A5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2100C4F6" w14:textId="77777777" w:rsidR="001E0ACF" w:rsidRPr="00151D6F" w:rsidRDefault="001E0ACF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184A5BA3" w14:textId="77777777" w:rsidR="001E0ACF" w:rsidRPr="00755305" w:rsidRDefault="001E0ACF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14:paraId="3590E85C" w14:textId="32BA0B48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132EE6D8" w14:textId="77777777" w:rsidR="001E0ACF" w:rsidRPr="00755305" w:rsidRDefault="001E0ACF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F8C6A6C" w14:textId="77777777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51E53ED" w14:textId="77777777" w:rsidR="001E0ACF" w:rsidRPr="00151D6F" w:rsidRDefault="001E0ACF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14:paraId="48B55E32" w14:textId="77777777" w:rsidR="001E0ACF" w:rsidRPr="00755305" w:rsidRDefault="001E0ACF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14:paraId="2786AFF3" w14:textId="264F8B3F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14:paraId="7518B2B3" w14:textId="77777777" w:rsidR="001E0ACF" w:rsidRPr="00755305" w:rsidRDefault="001E0ACF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DF1245A" w14:textId="77777777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FC858E7" w14:textId="79A09B2B" w:rsidR="001E0ACF" w:rsidRPr="00151D6F" w:rsidRDefault="001E0ACF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begin"/>
            </w:r>
            <w:r w:rsidRPr="00C830FA">
              <w:rPr>
                <w:rFonts w:ascii="Helvetica" w:hAnsi="Helvetica"/>
                <w:sz w:val="56"/>
                <w:szCs w:val="56"/>
              </w:rPr>
              <w:instrText xml:space="preserve"> MERGEFIELD DateTu  \@ "dd" </w:instrTex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separate"/>
            </w:r>
            <w:r w:rsidR="00786387">
              <w:rPr>
                <w:rFonts w:ascii="Helvetica" w:hAnsi="Helvetica"/>
                <w:noProof/>
                <w:sz w:val="56"/>
                <w:szCs w:val="56"/>
              </w:rPr>
              <w:t>29</w: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end"/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14:paraId="29462B34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14:paraId="3B53AD09" w14:textId="549DAB4E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14:paraId="1A2664AE" w14:textId="5FD9A31E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830FA" w14:paraId="12673CF6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2D06DE4C" w14:textId="77777777" w:rsidR="00C830FA" w:rsidRPr="00151D6F" w:rsidRDefault="00C830F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7B8ACED7" w14:textId="77777777" w:rsidR="00C830FA" w:rsidRPr="00755305" w:rsidRDefault="00C830F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14:paraId="172E0804" w14:textId="2D4AE120" w:rsidR="00C830FA" w:rsidRPr="00C830FA" w:rsidRDefault="00C830FA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5BF6494F" w14:textId="77777777" w:rsidR="00C830FA" w:rsidRPr="00755305" w:rsidRDefault="00C830F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D34D9B3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69C73716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445C9253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14:paraId="1A9934FD" w14:textId="3FC1AAC0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02929A44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0D5F12E7" w14:textId="77777777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F908E4E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14:paraId="43B6562C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14:paraId="67B034DA" w14:textId="03C0524F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14:paraId="6DE88C66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73A1CCF4" w14:textId="77777777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9B9220" w14:textId="065AB96A" w:rsidR="001E0ACF" w:rsidRPr="00D17E74" w:rsidRDefault="001E0ACF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begin"/>
            </w:r>
            <w:r w:rsidRPr="00C830FA">
              <w:rPr>
                <w:rFonts w:ascii="Helvetica" w:hAnsi="Helvetica"/>
                <w:sz w:val="56"/>
                <w:szCs w:val="56"/>
              </w:rPr>
              <w:instrText xml:space="preserve"> MERGEFIELD DateWe  \@ "dd" </w:instrTex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separate"/>
            </w:r>
            <w:r w:rsidR="00786387">
              <w:rPr>
                <w:rFonts w:ascii="Helvetica" w:hAnsi="Helvetica"/>
                <w:noProof/>
                <w:sz w:val="56"/>
                <w:szCs w:val="56"/>
              </w:rPr>
              <w:t>30</w: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end"/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14:paraId="7375529A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14:paraId="0FEE87FD" w14:textId="042249EA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14:paraId="370C72ED" w14:textId="6AEFE344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830FA" w14:paraId="7EBB7C1F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1F91BD81" w14:textId="77777777" w:rsidR="00C830FA" w:rsidRPr="00151D6F" w:rsidRDefault="00C830F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351FB204" w14:textId="77777777" w:rsidR="00C830FA" w:rsidRPr="00755305" w:rsidRDefault="00C830F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14:paraId="1BFD071E" w14:textId="2CAB56ED" w:rsidR="00C830FA" w:rsidRPr="00C830FA" w:rsidRDefault="00C830FA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5506BE33" w14:textId="77777777" w:rsidR="00C830FA" w:rsidRPr="00755305" w:rsidRDefault="00C830F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5492323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2AD30A09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2FD1E62D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14:paraId="7D34D2DB" w14:textId="327A45BD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6E8A28B9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718C638C" w14:textId="77777777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1D5DF24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14:paraId="1B72B95D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14:paraId="24DE315C" w14:textId="17D23230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14:paraId="7B18629F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8F46F0F" w14:textId="77777777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10FC9F0" w14:textId="38E9B12F" w:rsidR="001E0ACF" w:rsidRPr="00151D6F" w:rsidRDefault="001E0ACF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begin"/>
            </w:r>
            <w:r w:rsidRPr="00C830FA">
              <w:rPr>
                <w:rFonts w:ascii="Helvetica" w:hAnsi="Helvetica"/>
                <w:sz w:val="56"/>
                <w:szCs w:val="56"/>
              </w:rPr>
              <w:instrText xml:space="preserve"> MERGEFIELD DateTh  \@ "dd" </w:instrTex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separate"/>
            </w:r>
            <w:r w:rsidR="00786387">
              <w:rPr>
                <w:rFonts w:ascii="Helvetica" w:hAnsi="Helvetica"/>
                <w:noProof/>
                <w:sz w:val="56"/>
                <w:szCs w:val="56"/>
              </w:rPr>
              <w:t>31</w: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end"/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14:paraId="74162CAE" w14:textId="77777777" w:rsidR="001E0ACF" w:rsidRPr="00C830FA" w:rsidRDefault="001E0ACF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14:paraId="35F46F03" w14:textId="75DC1CB2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14:paraId="2140AB32" w14:textId="27F2F4FD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830FA" w14:paraId="25D8ED58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0E671216" w14:textId="77777777" w:rsidR="00C830FA" w:rsidRPr="00151D6F" w:rsidRDefault="00C830F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232D7E88" w14:textId="77777777" w:rsidR="00C830FA" w:rsidRPr="00755305" w:rsidRDefault="00C830F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14:paraId="235BE526" w14:textId="443294D2" w:rsidR="00C830FA" w:rsidRPr="00C830FA" w:rsidRDefault="00C830FA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1772B00F" w14:textId="77777777" w:rsidR="00C830FA" w:rsidRPr="00755305" w:rsidRDefault="00C830F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2C8AD61B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690461CB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5E32A6C4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14:paraId="68288C8C" w14:textId="4BD120A2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76A4D4F6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1A301DD8" w14:textId="77777777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544A3A5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14:paraId="07E303E0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14:paraId="1546E8FB" w14:textId="30DDBB39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14:paraId="5C649835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3F38E140" w14:textId="77777777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933FC9" w14:textId="0A326B99" w:rsidR="001E0ACF" w:rsidRPr="00151D6F" w:rsidRDefault="001E0ACF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begin"/>
            </w:r>
            <w:r w:rsidRPr="00C830FA">
              <w:rPr>
                <w:rFonts w:ascii="Helvetica" w:hAnsi="Helvetica"/>
                <w:sz w:val="56"/>
                <w:szCs w:val="56"/>
              </w:rPr>
              <w:instrText xml:space="preserve"> MERGEFIELD DateFr   \@ "dd"</w:instrTex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separate"/>
            </w:r>
            <w:r w:rsidR="00786387">
              <w:rPr>
                <w:rFonts w:ascii="Helvetica" w:hAnsi="Helvetica"/>
                <w:noProof/>
                <w:sz w:val="56"/>
                <w:szCs w:val="56"/>
              </w:rPr>
              <w:t>01</w: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end"/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14:paraId="615E55D0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14:paraId="028B27B2" w14:textId="4564416A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14:paraId="645580BE" w14:textId="434D2B83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830FA" w14:paraId="715C4AF5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676B4A5B" w14:textId="77777777" w:rsidR="00C830FA" w:rsidRPr="00151D6F" w:rsidRDefault="00C830F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1A1060B3" w14:textId="77777777" w:rsidR="00C830FA" w:rsidRPr="00755305" w:rsidRDefault="00C830F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14:paraId="015A6C20" w14:textId="63840425" w:rsidR="00C830FA" w:rsidRPr="00C830FA" w:rsidRDefault="00C830FA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04F2CAD7" w14:textId="77777777" w:rsidR="00C830FA" w:rsidRPr="00755305" w:rsidRDefault="00C830F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6557F78B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3E7AF91F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1303497A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14:paraId="0EB3FEE5" w14:textId="322E52D4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2A46487F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16EBF4E6" w14:textId="77777777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C06D4E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14:paraId="25C484C9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14:paraId="432E330F" w14:textId="362C6842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14:paraId="5E69ABAD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5D1B067" w14:textId="77777777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48215D" w14:textId="7BBA097C" w:rsidR="001E0ACF" w:rsidRPr="00151D6F" w:rsidRDefault="001E0ACF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begin"/>
            </w:r>
            <w:r w:rsidRPr="00C830FA">
              <w:rPr>
                <w:rFonts w:ascii="Helvetica" w:hAnsi="Helvetica"/>
                <w:sz w:val="56"/>
                <w:szCs w:val="56"/>
              </w:rPr>
              <w:instrText xml:space="preserve"> MERGEFIELD DateSa  \@ "dd"</w:instrTex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separate"/>
            </w:r>
            <w:r w:rsidR="00786387">
              <w:rPr>
                <w:rFonts w:ascii="Helvetica" w:hAnsi="Helvetica"/>
                <w:noProof/>
                <w:sz w:val="56"/>
                <w:szCs w:val="56"/>
              </w:rPr>
              <w:t>02</w: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end"/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14:paraId="363D0BDD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14:paraId="61E50693" w14:textId="60A86C43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14:paraId="04262121" w14:textId="117573B8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830FA" w14:paraId="61220882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06B5B710" w14:textId="77777777" w:rsidR="00C830FA" w:rsidRPr="00151D6F" w:rsidRDefault="00C830F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043C8B3A" w14:textId="77777777" w:rsidR="00C830FA" w:rsidRPr="00755305" w:rsidRDefault="00C830F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14:paraId="21B5DC35" w14:textId="5A9FE0B2" w:rsidR="00C830FA" w:rsidRPr="00C830FA" w:rsidRDefault="00C830FA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58CD9034" w14:textId="77777777" w:rsidR="00C830FA" w:rsidRPr="00755305" w:rsidRDefault="00C830F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2AD230D3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0975B4D2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44E0B65E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14:paraId="03A6A4F9" w14:textId="384E40B3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2B139F47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CAABE19" w14:textId="77777777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CA7D3CF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14:paraId="494BD915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14:paraId="2D759F24" w14:textId="2D14DE42" w:rsidR="001E0ACF" w:rsidRPr="00C830FA" w:rsidRDefault="001E0ACF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14:paraId="1466F3FC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FD25D6" w14:paraId="1550E6F9" w14:textId="77777777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338080" w14:textId="2AE95393" w:rsidR="00FD25D6" w:rsidRPr="00151D6F" w:rsidRDefault="00FD25D6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begin"/>
            </w:r>
            <w:r w:rsidRPr="00C830FA">
              <w:rPr>
                <w:rFonts w:ascii="Helvetica" w:hAnsi="Helvetica"/>
                <w:sz w:val="56"/>
                <w:szCs w:val="56"/>
              </w:rPr>
              <w:instrText xml:space="preserve"> MERGEFIELD DateSu  \@ "dd" </w:instrTex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separate"/>
            </w:r>
            <w:r w:rsidR="00786387">
              <w:rPr>
                <w:rFonts w:ascii="Helvetica" w:hAnsi="Helvetica"/>
                <w:noProof/>
                <w:sz w:val="56"/>
                <w:szCs w:val="56"/>
              </w:rPr>
              <w:t>03</w:t>
            </w:r>
            <w:r w:rsidRPr="00C830FA">
              <w:rPr>
                <w:rFonts w:ascii="Helvetica" w:hAnsi="Helvetica"/>
                <w:sz w:val="56"/>
                <w:szCs w:val="56"/>
              </w:rPr>
              <w:fldChar w:fldCharType="end"/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14:paraId="132F77B5" w14:textId="77777777" w:rsidR="00FD25D6" w:rsidRPr="00755305" w:rsidRDefault="00FD25D6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14:paraId="5452675A" w14:textId="149F4B8B" w:rsidR="00FD25D6" w:rsidRPr="00C830FA" w:rsidRDefault="00FD25D6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14:paraId="186928DA" w14:textId="1FF9FC57" w:rsidR="00FD25D6" w:rsidRPr="00755305" w:rsidRDefault="00FD25D6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FD25D6" w14:paraId="6E0A79A5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14:paraId="235A4352" w14:textId="77777777" w:rsidR="00FD25D6" w:rsidRPr="00755305" w:rsidRDefault="00FD25D6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14:paraId="58D5577C" w14:textId="77777777" w:rsidR="00FD25D6" w:rsidRPr="00755305" w:rsidRDefault="00FD25D6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14:paraId="0B8A20D1" w14:textId="427C0406" w:rsidR="00FD25D6" w:rsidRPr="00C830FA" w:rsidRDefault="00FD25D6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4D19B390" w14:textId="77777777" w:rsidR="00FD25D6" w:rsidRPr="00755305" w:rsidRDefault="00FD25D6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FD25D6" w14:paraId="153C900B" w14:textId="77777777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14:paraId="48847A62" w14:textId="77777777" w:rsidR="00FD25D6" w:rsidRPr="00755305" w:rsidRDefault="00FD25D6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14:paraId="2433FD1E" w14:textId="77777777" w:rsidR="00FD25D6" w:rsidRPr="00755305" w:rsidRDefault="00FD25D6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1D57E4BC" w14:textId="3E21C480" w:rsidR="00FD25D6" w:rsidRPr="00C830FA" w:rsidRDefault="00FD25D6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14:paraId="4FEEBFB0" w14:textId="77777777" w:rsidR="00FD25D6" w:rsidRPr="00755305" w:rsidRDefault="00FD25D6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FD25D6" w14:paraId="17755970" w14:textId="77777777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14:paraId="4F6EA5F3" w14:textId="77777777" w:rsidR="00FD25D6" w:rsidRPr="00755305" w:rsidRDefault="00FD25D6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14:paraId="67E142FD" w14:textId="77777777" w:rsidR="00FD25D6" w:rsidRPr="00755305" w:rsidRDefault="00FD25D6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14:paraId="62E13EB5" w14:textId="307C3466" w:rsidR="00FD25D6" w:rsidRPr="00C830FA" w:rsidRDefault="00FD25D6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14:paraId="762F8103" w14:textId="77777777" w:rsidR="00FD25D6" w:rsidRPr="00755305" w:rsidRDefault="00FD25D6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6E9CDFE" w14:textId="77777777" w:rsidR="00D76D5F" w:rsidRDefault="00D76D5F">
      <w:pPr>
        <w:rPr>
          <w:sz w:val="2"/>
          <w:szCs w:val="2"/>
        </w:rPr>
      </w:pPr>
    </w:p>
    <w:p w14:paraId="34B7DF0E" w14:textId="77777777" w:rsidR="00D76D5F" w:rsidRDefault="00D76D5F">
      <w:pPr>
        <w:rPr>
          <w:sz w:val="2"/>
          <w:szCs w:val="2"/>
        </w:rPr>
      </w:pPr>
    </w:p>
    <w:p w14:paraId="0CF4EDC3" w14:textId="77777777" w:rsidR="00D76D5F" w:rsidRDefault="00D76D5F">
      <w:pPr>
        <w:rPr>
          <w:sz w:val="2"/>
          <w:szCs w:val="2"/>
        </w:rPr>
      </w:pPr>
    </w:p>
    <w:p w14:paraId="2B5204DE" w14:textId="77777777" w:rsidR="00D76D5F" w:rsidRDefault="00D76D5F">
      <w:pPr>
        <w:rPr>
          <w:sz w:val="2"/>
          <w:szCs w:val="2"/>
        </w:rPr>
      </w:pPr>
    </w:p>
    <w:p w14:paraId="049186E1" w14:textId="77777777" w:rsidR="00D76D5F" w:rsidRDefault="00D76D5F">
      <w:pPr>
        <w:rPr>
          <w:sz w:val="2"/>
          <w:szCs w:val="2"/>
        </w:rPr>
      </w:pPr>
    </w:p>
    <w:p w14:paraId="5DF00B20" w14:textId="77777777" w:rsidR="00D76D5F" w:rsidRDefault="00D76D5F">
      <w:pPr>
        <w:rPr>
          <w:sz w:val="2"/>
          <w:szCs w:val="2"/>
        </w:rPr>
      </w:pPr>
    </w:p>
    <w:p w14:paraId="5CE7BCF7" w14:textId="77777777" w:rsidR="00D76D5F" w:rsidRDefault="00D76D5F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1E0ACF" w14:paraId="7F43CBAE" w14:textId="77777777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14:paraId="67EC2AA3" w14:textId="77777777" w:rsidR="001E0ACF" w:rsidRPr="00755305" w:rsidRDefault="001E0ACF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14:paraId="6A2CA0BB" w14:textId="036AFB6D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14:paraId="4D1F06E4" w14:textId="3A3C3155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14:paraId="3A583451" w14:textId="323D4E37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14:paraId="64DBD8F2" w14:textId="74EE60A1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14:paraId="611EADBA" w14:textId="77FDF9B8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14:paraId="70FBB566" w14:textId="65620426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14:paraId="4C65FA65" w14:textId="7C460CD4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1E0ACF" w14:paraId="27E8ABB6" w14:textId="77777777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14:paraId="258A5417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14:paraId="5678970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14:paraId="4D957F1C" w14:textId="71EAC446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14:paraId="7B3A3407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14:paraId="02EAEF1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14:paraId="09E363FB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14:paraId="737F5C1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14:paraId="1885C5E6" w14:textId="20ED6056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14:paraId="689E9C8D" w14:textId="5308ED55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0DFA8EA3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4A6E9145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47E6878B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DAFFF2B" w14:textId="65429F4F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3DD0E9B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861F1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62589E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DEE7AE4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2A97A8" w14:textId="0E54939F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62EF3614" w14:textId="2CF1AA9A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5FEDE1BD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530C411F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0D0072D9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B3AA22B" w14:textId="7D3C4A6F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36C340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139874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FCC534F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CA4EE3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787B9D9" w14:textId="6B0F764F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603EAFDF" w14:textId="7A8FBE62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69E3929A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7F47AFB4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0B4550E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7484D4C" w14:textId="3BE996A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BCA3B51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52830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7A171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6D3812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51FE26" w14:textId="5BEB271C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43FA06CC" w14:textId="33B3A872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66894A61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27E287D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5E1A8EE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9B73D5E" w14:textId="41AB2796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BA46C6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639C4B6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3C6F76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68CA03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28B4FB" w14:textId="55996B53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5A7C1D9F" w14:textId="5EC01D16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1C6350ED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64FB4A5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6B6CA2B7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04664A9" w14:textId="14B47EAE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790909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07F1F5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DA1C93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986DB57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3581C4" w14:textId="56ECAA19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3BF7617A" w14:textId="006F5C53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716FF1D6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15866704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43D9C702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2D7F888" w14:textId="5B2F6245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664EF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9F090EE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F4D893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8253846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9287C5" w14:textId="1FF91CF0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29245224" w14:textId="2E52910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2EFEA636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46D55B4C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74AE3B8C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B7E45A7" w14:textId="2B9455D9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64315FF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AFBB11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EA8567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B08E9A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08375FF" w14:textId="4613AA6F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6E9D98DF" w14:textId="3C59EA6F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30FA" w14:paraId="6B984E5E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43C3841F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3EB075E0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12A6D956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5EC6C3F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01629B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30DD94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7B1479D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7152B7F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0232A2B3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30FA" w14:paraId="2EF5EBE6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4D0365D5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16668CB3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7306D37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DACE0B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1F4799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0A9CFD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13558AC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979241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5FD2A44C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30FA" w14:paraId="145C172D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2B67ACCC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435CEA92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E9FC26C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1F28BD7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EB9271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85DE300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4DA4AB2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5706462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33C7D5A6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30FA" w14:paraId="1299DED8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2BF1D2F8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773741B7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1DE11094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E45C46C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58D4817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136091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A6C55B8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92152C7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6E717B73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30FA" w14:paraId="31D8A28B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3406C5E2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02E23889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B9F938C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3EC290A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5EF6AE7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CE50CF1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A2E380A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A28C434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38FBE04C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30FA" w14:paraId="141D5B2A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5EE08DA7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67A733BB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147874A3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C1F53AD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D9F21C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29E321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DFB435A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53AFC9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248B6E90" w14:textId="77777777" w:rsidR="00C830FA" w:rsidRPr="00FE31A9" w:rsidRDefault="00C830F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830FA" w14:paraId="7AD8AB18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453F0D5C" w14:textId="77777777" w:rsidR="00C830FA" w:rsidRPr="00C830FA" w:rsidRDefault="00C830FA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14:paraId="1EF0579E" w14:textId="77777777" w:rsidR="00C830FA" w:rsidRPr="00C830FA" w:rsidRDefault="00C830FA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55E1009" w14:textId="77777777" w:rsidR="00C830FA" w:rsidRPr="00C830FA" w:rsidRDefault="00C830FA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99CF43" w14:textId="77777777" w:rsidR="00C830FA" w:rsidRPr="00C830FA" w:rsidRDefault="00C830FA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B0F457" w14:textId="77777777" w:rsidR="00C830FA" w:rsidRPr="00C830FA" w:rsidRDefault="00C830FA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9A6D84" w14:textId="77777777" w:rsidR="00C830FA" w:rsidRPr="00C830FA" w:rsidRDefault="00C830FA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5685ED5" w14:textId="77777777" w:rsidR="00C830FA" w:rsidRPr="00C830FA" w:rsidRDefault="00C830FA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AF137" w14:textId="77777777" w:rsidR="00C830FA" w:rsidRPr="00C830FA" w:rsidRDefault="00C830FA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14:paraId="3ED48AAB" w14:textId="77777777" w:rsidR="00C830FA" w:rsidRPr="00C830FA" w:rsidRDefault="00C830FA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ACF" w14:paraId="4E4EB98E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27DA64ED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14:paraId="56523A53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EE5979" w14:textId="5418CBE0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B63AD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5BD344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C4B55D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6E8C92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AC1978" w14:textId="775AD019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14:paraId="7A3B418D" w14:textId="72B277D5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ACF" w14:paraId="28B6664E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4A5031D1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14:paraId="0E5E5613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CDCB91" w14:textId="3E383BE3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0735B1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A3B41A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0F309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B84C7A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343A6E" w14:textId="4A75EB39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14:paraId="3D3155D3" w14:textId="68B3C909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ACF" w14:paraId="511D921B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625B66E5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14:paraId="37BBE475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54E6F6" w14:textId="3D77CB3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2D1F11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0DB5C2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027A23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14866D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22D78C" w14:textId="4BFEDC43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14:paraId="787F9254" w14:textId="6A780348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ACF" w14:paraId="6764ECA9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3FD776AA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14:paraId="00C5C088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F9BB69" w14:textId="0A83E3C5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97539B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6F3E71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BB6CCA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23493EE7" w14:textId="77777777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ED5F90" w14:textId="32A5494C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14:paraId="767AFDBB" w14:textId="616B06B6" w:rsidR="001E0ACF" w:rsidRPr="00C830FA" w:rsidRDefault="001E0ACF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ACF" w14:paraId="6BB03FB4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33C44006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6B5DDA12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1E0830C3" w14:textId="232F5F0A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B437737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64152AC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30D543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2164C9F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38358C" w14:textId="32CA82C9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25D807CE" w14:textId="13D6604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0FAF7C94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08CEC97E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7E2316D2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D7492B1" w14:textId="4EFDEABC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2C729C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358A23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10134C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652D53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6916B84" w14:textId="0BD109E0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6388BC5F" w14:textId="536FE42D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098FFD46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1042F8D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4E87E8E1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2165A6A1" w14:textId="63EB2218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B635F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414FE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A2039E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671839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AAD3FA8" w14:textId="0908605E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5A4AFB1A" w14:textId="347FECD4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4B00590A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0BF0767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76DBA8E4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B4BD920" w14:textId="58CE212D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D59C0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CFBF0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E0BE33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CED5CA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E4AEEB" w14:textId="74C2ABF5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5DEF93A7" w14:textId="5F4AEFF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49EAF6D3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1C73254F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14:paraId="22169E93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0C8B8791" w14:textId="73B92D95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DC8058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34926D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E22CFF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E524D3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B0631B" w14:textId="4D63E66B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14:paraId="3A6B8570" w14:textId="7730E439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0ACF" w14:paraId="1E32765D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0835059B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14:paraId="12AC36A6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3066E0C4" w14:textId="6B0AA6C1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C98D0D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35215C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4DA728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3B12701D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BF88F6" w14:textId="6FEB4945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14:paraId="6764B9A2" w14:textId="60413C9F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0ACF" w14:paraId="6898DA2C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74F3CC60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14:paraId="312B73EA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36C5BCAA" w14:textId="4E9B26C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E38F7C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047E0F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3264E283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635285FE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8B885B" w14:textId="58D677FB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14:paraId="10F38097" w14:textId="7009082D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0ACF" w14:paraId="78754815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0DCD6FC0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14:paraId="30CD49F6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747AEF03" w14:textId="3A357B70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303237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031FA6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E221EF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533CA6C3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F7FE2C" w14:textId="7B2278A3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14:paraId="4AF6C877" w14:textId="125C320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0ACF" w:rsidRPr="00191A7A" w14:paraId="34A97A06" w14:textId="77777777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14EDED94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14:paraId="212C43E5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6797819E" w14:textId="1D5D5901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548B0D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586746D7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158D23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0ED421D4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34B3A8" w14:textId="6AFF84D3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14:paraId="465B3913" w14:textId="0EE1E5AC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BB9A5A3" w14:textId="77777777" w:rsidR="001A5175" w:rsidRDefault="001A5175">
      <w:pPr>
        <w:rPr>
          <w:sz w:val="2"/>
        </w:rPr>
      </w:pPr>
    </w:p>
    <w:p w14:paraId="7C144D7B" w14:textId="6D9FAD08" w:rsidR="00FA5D08" w:rsidRDefault="00FA5D08">
      <w:pPr>
        <w:rPr>
          <w:sz w:val="2"/>
        </w:rPr>
      </w:pPr>
    </w:p>
    <w:p w14:paraId="7DDA0BEE" w14:textId="2C1DB10B" w:rsidR="00191A7A" w:rsidRDefault="00191A7A">
      <w:pPr>
        <w:rPr>
          <w:sz w:val="2"/>
        </w:rPr>
      </w:pPr>
    </w:p>
    <w:p w14:paraId="34329232" w14:textId="77777777" w:rsidR="00191A7A" w:rsidRPr="00191A7A" w:rsidRDefault="00191A7A" w:rsidP="00191A7A">
      <w:pPr>
        <w:rPr>
          <w:sz w:val="2"/>
        </w:rPr>
      </w:pPr>
    </w:p>
    <w:p w14:paraId="35057D4A" w14:textId="2163432A" w:rsidR="00191A7A" w:rsidRPr="00191A7A" w:rsidRDefault="00191A7A" w:rsidP="00191A7A">
      <w:pPr>
        <w:rPr>
          <w:sz w:val="2"/>
        </w:rPr>
      </w:pPr>
    </w:p>
    <w:sectPr w:rsidR="00191A7A" w:rsidRPr="00191A7A" w:rsidSect="009D10A5">
      <w:pgSz w:w="11901" w:h="16817"/>
      <w:pgMar w:top="397" w:right="510" w:bottom="816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mirrorMargins/>
  <w:proofState w:spelling="clean" w:grammar="clean"/>
  <w:mailMerge>
    <w:mainDocumentType w:val="formLetters"/>
    <w:linkToQuery/>
    <w:dataType w:val="textFile"/>
    <w:query w:val="SELECT * FROM /Users/steve/Dropbox/FilofaxInserts/WeekPerPagePlusTasks/DatesSourceFilo_WOTP.xlsx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47B4E"/>
    <w:rsid w:val="000B0A59"/>
    <w:rsid w:val="000C4885"/>
    <w:rsid w:val="000E2F65"/>
    <w:rsid w:val="000F1615"/>
    <w:rsid w:val="00151D6F"/>
    <w:rsid w:val="00191A7A"/>
    <w:rsid w:val="001938BE"/>
    <w:rsid w:val="001A03D0"/>
    <w:rsid w:val="001A5175"/>
    <w:rsid w:val="001E0ACF"/>
    <w:rsid w:val="00222300"/>
    <w:rsid w:val="00223731"/>
    <w:rsid w:val="002A6523"/>
    <w:rsid w:val="002B79DB"/>
    <w:rsid w:val="00347CD4"/>
    <w:rsid w:val="00352D1E"/>
    <w:rsid w:val="003B22CF"/>
    <w:rsid w:val="003C3014"/>
    <w:rsid w:val="00473923"/>
    <w:rsid w:val="00473C68"/>
    <w:rsid w:val="004A0B69"/>
    <w:rsid w:val="004B6C59"/>
    <w:rsid w:val="005A59B5"/>
    <w:rsid w:val="006359E8"/>
    <w:rsid w:val="0065353D"/>
    <w:rsid w:val="006644F3"/>
    <w:rsid w:val="006D00F7"/>
    <w:rsid w:val="006F0734"/>
    <w:rsid w:val="006F4E7B"/>
    <w:rsid w:val="00713317"/>
    <w:rsid w:val="0074445C"/>
    <w:rsid w:val="00755305"/>
    <w:rsid w:val="00786387"/>
    <w:rsid w:val="007B0672"/>
    <w:rsid w:val="00837726"/>
    <w:rsid w:val="00885503"/>
    <w:rsid w:val="008C480D"/>
    <w:rsid w:val="00962EC1"/>
    <w:rsid w:val="009670F2"/>
    <w:rsid w:val="0098662D"/>
    <w:rsid w:val="009A69DE"/>
    <w:rsid w:val="009D10A5"/>
    <w:rsid w:val="00A04024"/>
    <w:rsid w:val="00AC41A3"/>
    <w:rsid w:val="00AD2757"/>
    <w:rsid w:val="00AE7E51"/>
    <w:rsid w:val="00B4687B"/>
    <w:rsid w:val="00BA7DFC"/>
    <w:rsid w:val="00BB72C3"/>
    <w:rsid w:val="00BC7548"/>
    <w:rsid w:val="00C62395"/>
    <w:rsid w:val="00C67A1C"/>
    <w:rsid w:val="00C830FA"/>
    <w:rsid w:val="00D17E74"/>
    <w:rsid w:val="00D36296"/>
    <w:rsid w:val="00D76D5F"/>
    <w:rsid w:val="00DB20BF"/>
    <w:rsid w:val="00DF01D0"/>
    <w:rsid w:val="00E03BF5"/>
    <w:rsid w:val="00E12D8D"/>
    <w:rsid w:val="00E17DC5"/>
    <w:rsid w:val="00ED4BF6"/>
    <w:rsid w:val="00EF60E2"/>
    <w:rsid w:val="00F47821"/>
    <w:rsid w:val="00F6530A"/>
    <w:rsid w:val="00F8796D"/>
    <w:rsid w:val="00FA5D08"/>
    <w:rsid w:val="00FD25D6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WeekPerPagePlusTasks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EE117-52C4-4F45-81FC-488BD02B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14</cp:revision>
  <cp:lastPrinted>2014-06-22T09:48:00Z</cp:lastPrinted>
  <dcterms:created xsi:type="dcterms:W3CDTF">2015-10-31T17:44:00Z</dcterms:created>
  <dcterms:modified xsi:type="dcterms:W3CDTF">2019-09-18T17:56:00Z</dcterms:modified>
</cp:coreProperties>
</file>