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January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February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March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April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May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June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July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August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September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October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November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994A28" w:rsidRDefault="0028330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645"/>
        <w:gridCol w:w="645"/>
        <w:gridCol w:w="645"/>
        <w:gridCol w:w="646"/>
        <w:gridCol w:w="646"/>
        <w:gridCol w:w="646"/>
        <w:gridCol w:w="646"/>
      </w:tblGrid>
      <w:tr w:rsidR="00283302" w:rsidTr="00392545">
        <w:tc>
          <w:tcPr>
            <w:tcW w:w="4519" w:type="dxa"/>
            <w:gridSpan w:val="7"/>
            <w:tcBorders>
              <w:bottom w:val="single" w:sz="4" w:space="0" w:color="EEECE1" w:themeColor="background2"/>
            </w:tcBorders>
          </w:tcPr>
          <w:p w:rsidR="00283302" w:rsidRPr="00F70A48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December</w:t>
            </w:r>
            <w:r w:rsidRPr="00F70A48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275E20">
              <w:rPr>
                <w:rFonts w:asciiTheme="majorHAnsi" w:hAnsiTheme="majorHAnsi"/>
                <w:noProof/>
                <w:sz w:val="18"/>
                <w:szCs w:val="18"/>
              </w:rPr>
              <w:t>2020</w:t>
            </w:r>
          </w:p>
        </w:tc>
      </w:tr>
      <w:tr w:rsidR="00283302" w:rsidTr="00392545"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Mon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Tue</w:t>
            </w:r>
          </w:p>
        </w:tc>
        <w:tc>
          <w:tcPr>
            <w:tcW w:w="645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Wed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/>
                <w:sz w:val="18"/>
                <w:szCs w:val="18"/>
              </w:rPr>
              <w:t>Thur</w:t>
            </w:r>
            <w:proofErr w:type="spellEnd"/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Fri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Sat</w:t>
            </w:r>
          </w:p>
        </w:tc>
        <w:tc>
          <w:tcPr>
            <w:tcW w:w="646" w:type="dxa"/>
            <w:shd w:val="clear" w:color="auto" w:fill="E0E0E0"/>
            <w:vAlign w:val="center"/>
          </w:tcPr>
          <w:p w:rsidR="00283302" w:rsidRPr="00392545" w:rsidRDefault="00283302" w:rsidP="0039254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Sun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6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7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12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13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14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15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17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18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19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20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21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22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23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24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25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26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27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28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29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30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31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  <w:tr w:rsidR="00283302" w:rsidTr="00721885">
        <w:trPr>
          <w:trHeight w:val="1346"/>
        </w:trPr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5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  <w:tc>
          <w:tcPr>
            <w:tcW w:w="646" w:type="dxa"/>
          </w:tcPr>
          <w:p w:rsidR="00283302" w:rsidRPr="00F70A48" w:rsidRDefault="00283302">
            <w:pPr>
              <w:rPr>
                <w:rFonts w:asciiTheme="majorHAnsi" w:hAnsiTheme="majorHAnsi"/>
                <w:sz w:val="16"/>
                <w:szCs w:val="16"/>
              </w:rPr>
            </w:pPr>
            <w:r w:rsidRPr="00275E20">
              <w:rPr>
                <w:rFonts w:asciiTheme="majorHAnsi" w:hAnsiTheme="majorHAnsi"/>
                <w:noProof/>
                <w:sz w:val="16"/>
                <w:szCs w:val="16"/>
              </w:rPr>
              <w:t>_</w:t>
            </w:r>
          </w:p>
        </w:tc>
      </w:tr>
    </w:tbl>
    <w:p w:rsidR="00283302" w:rsidRPr="00721885" w:rsidRDefault="00283302">
      <w:pPr>
        <w:rPr>
          <w:sz w:val="2"/>
          <w:szCs w:val="2"/>
        </w:rPr>
      </w:pPr>
    </w:p>
    <w:sectPr w:rsidR="00283302" w:rsidRPr="00721885" w:rsidSect="00283302">
      <w:type w:val="continuous"/>
      <w:pgSz w:w="5381" w:h="9701"/>
      <w:pgMar w:top="397" w:right="284" w:bottom="397" w:left="79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6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A0D"/>
    <w:rsid w:val="00044D42"/>
    <w:rsid w:val="00077EC7"/>
    <w:rsid w:val="001170DE"/>
    <w:rsid w:val="00283302"/>
    <w:rsid w:val="002A6523"/>
    <w:rsid w:val="003339A4"/>
    <w:rsid w:val="00347CD4"/>
    <w:rsid w:val="00392545"/>
    <w:rsid w:val="00493717"/>
    <w:rsid w:val="00620722"/>
    <w:rsid w:val="0065353D"/>
    <w:rsid w:val="00653A0D"/>
    <w:rsid w:val="006F0C48"/>
    <w:rsid w:val="00721885"/>
    <w:rsid w:val="007605CA"/>
    <w:rsid w:val="00994A28"/>
    <w:rsid w:val="009A56BE"/>
    <w:rsid w:val="00A2591F"/>
    <w:rsid w:val="00AC41A3"/>
    <w:rsid w:val="00B3391B"/>
    <w:rsid w:val="00BE4FA9"/>
    <w:rsid w:val="00C33879"/>
    <w:rsid w:val="00C735D1"/>
    <w:rsid w:val="00E12D8D"/>
    <w:rsid w:val="00E5315D"/>
    <w:rsid w:val="00F55CED"/>
    <w:rsid w:val="00F70A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9158"/>
  <w15:docId w15:val="{DACDE995-8AA5-4DB6-96A3-04DF3B37C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A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Morton</dc:creator>
  <cp:keywords/>
  <dc:description/>
  <cp:lastModifiedBy>Steve Morton</cp:lastModifiedBy>
  <cp:revision>1</cp:revision>
  <dcterms:created xsi:type="dcterms:W3CDTF">2018-08-05T15:27:00Z</dcterms:created>
  <dcterms:modified xsi:type="dcterms:W3CDTF">2018-08-05T15:28:00Z</dcterms:modified>
</cp:coreProperties>
</file>