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11AA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CEA85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77246D06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FA4524">
              <w:rPr>
                <w:sz w:val="96"/>
                <w:szCs w:val="44"/>
              </w:rPr>
              <w:fldChar w:fldCharType="separate"/>
            </w:r>
            <w:r w:rsidR="00FA4524">
              <w:rPr>
                <w:noProof/>
                <w:sz w:val="96"/>
                <w:szCs w:val="44"/>
              </w:rPr>
              <w:t>28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FA4524">
              <w:rPr>
                <w:sz w:val="96"/>
                <w:szCs w:val="44"/>
              </w:rPr>
              <w:fldChar w:fldCharType="separate"/>
            </w:r>
            <w:r w:rsidR="00FA4524">
              <w:rPr>
                <w:noProof/>
                <w:sz w:val="96"/>
                <w:szCs w:val="44"/>
              </w:rPr>
              <w:t>3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320E0B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410949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4DD26FA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DD74B0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D71F4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136E0F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415700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D068F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65245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B560E0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44B859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7F0D7E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2C9E" w14:textId="1EB7F4A0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332138">
                    <w:rPr>
                      <w:b/>
                    </w:rPr>
                    <w:fldChar w:fldCharType="begin"/>
                  </w:r>
                  <w:r w:rsidRPr="00332138">
                    <w:rPr>
                      <w:b/>
                    </w:rPr>
                    <w:instrText xml:space="preserve"> MERGEFIELD Month </w:instrText>
                  </w:r>
                  <w:r w:rsidR="00FA4524">
                    <w:rPr>
                      <w:b/>
                    </w:rPr>
                    <w:fldChar w:fldCharType="separate"/>
                  </w:r>
                  <w:r w:rsidR="00FA4524" w:rsidRPr="00E01753">
                    <w:rPr>
                      <w:b/>
                      <w:noProof/>
                    </w:rPr>
                    <w:t>December</w:t>
                  </w:r>
                  <w:r w:rsidRPr="00332138">
                    <w:rPr>
                      <w:b/>
                    </w:rPr>
                    <w:fldChar w:fldCharType="end"/>
                  </w:r>
                </w:p>
              </w:tc>
            </w:tr>
            <w:tr w:rsidR="00451875" w14:paraId="6C6CC4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134B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0658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3374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D16E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39F6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6772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5D30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1B7D96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29563" w14:textId="5703426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9B66F" w14:textId="75B7577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86E09" w14:textId="122D0F0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1FB1B" w14:textId="30ACE06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AF840" w14:textId="68A4626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286FD" w14:textId="28DC2A1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18CA7" w14:textId="1B38787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FE47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DB1D" w14:textId="2112CE9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C0EC" w14:textId="0A7A0E8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1252" w14:textId="1EDFB3A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C5E7" w14:textId="6531C2E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2154" w14:textId="099F010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A1BA" w14:textId="6E86CC1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9537B" w14:textId="6974BE3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36126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47E4" w14:textId="063FD4F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1E253" w14:textId="7CE69DA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6498" w14:textId="280FE8A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D7EA" w14:textId="41EB0DD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E46D" w14:textId="71D63BC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212F" w14:textId="664383B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DE05" w14:textId="72892B6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99FAB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2D49" w14:textId="63E2AF0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2AA1" w14:textId="7391C16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258C" w14:textId="197EB36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5B81" w14:textId="5C03A2B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3038" w14:textId="018E502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8B57" w14:textId="7713EEE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6EE1" w14:textId="7F39C96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C3AD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AC3B" w14:textId="442C315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397D" w14:textId="4988E39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3306" w14:textId="031CBAA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3304" w14:textId="6850080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DF05" w14:textId="2FADDCB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8FFE" w14:textId="27BF9BE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E08E" w14:textId="146B224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7000C0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989C" w14:textId="148A942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9E7F" w14:textId="3E92168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FA4524">
                    <w:rPr>
                      <w:sz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63180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BA4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995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81D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2E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E23A7C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34D5BF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0311BA16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FA4524">
              <w:rPr>
                <w:sz w:val="28"/>
                <w:szCs w:val="20"/>
              </w:rPr>
              <w:fldChar w:fldCharType="separate"/>
            </w:r>
            <w:r w:rsidR="00FA4524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FA4524">
              <w:rPr>
                <w:sz w:val="28"/>
                <w:szCs w:val="20"/>
              </w:rPr>
              <w:fldChar w:fldCharType="separate"/>
            </w:r>
            <w:r w:rsidR="00FA4524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002AFB6B" w14:textId="77777777" w:rsidR="00FA4524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FA4524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FA4524">
              <w:rPr>
                <w:sz w:val="28"/>
                <w:szCs w:val="20"/>
              </w:rPr>
              <w:fldChar w:fldCharType="separate"/>
            </w:r>
            <w:r w:rsidR="00FA4524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512CF42" w14:textId="6C9891CB" w:rsidR="002D6C46" w:rsidRPr="00332138" w:rsidRDefault="00FA4524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821E4" w14:paraId="4ECB6549" w14:textId="77777777" w:rsidTr="004A7C9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F173E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821E4" w:rsidRPr="008E0E5A" w14:paraId="72C2A08C" w14:textId="77777777" w:rsidTr="003F42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9917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4E43F1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59EE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33D01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821E4" w14:paraId="4A795CEB" w14:textId="77777777" w:rsidTr="003F42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9622C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C11951" w14:textId="65FB1FD6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FA4524">
              <w:rPr>
                <w:sz w:val="56"/>
                <w:szCs w:val="20"/>
              </w:rPr>
              <w:fldChar w:fldCharType="separate"/>
            </w:r>
            <w:r w:rsidR="00FA4524">
              <w:rPr>
                <w:noProof/>
                <w:sz w:val="56"/>
                <w:szCs w:val="20"/>
              </w:rPr>
              <w:t>28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4F6E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15B9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A131E2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265D459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2CEE829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548F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D826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1A06C4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525AAC1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59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D2D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7F0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220889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88C1BCF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31147F0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A5CB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3367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B6D3B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A06974A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39BA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754846F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0D83D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2BF901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364F4F" w14:textId="77777777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69E6FE25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B0D2D7" w14:textId="474F893B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FA4524">
              <w:rPr>
                <w:sz w:val="56"/>
                <w:szCs w:val="20"/>
              </w:rPr>
              <w:fldChar w:fldCharType="separate"/>
            </w:r>
            <w:r w:rsidR="00FA4524">
              <w:rPr>
                <w:noProof/>
                <w:sz w:val="56"/>
                <w:szCs w:val="20"/>
              </w:rPr>
              <w:t>29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5768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196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A2E3F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28271DA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5D8D65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293D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E19B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E4D31F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F6E78B0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15676C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6E40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64AB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7DE1F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45961D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C18BE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EF2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3755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EA8F82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626C7E4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CA01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66B760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402260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017A915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49ED24" w14:textId="77777777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28CF5763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5842F0" w14:textId="6E1387FA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FA4524">
              <w:rPr>
                <w:sz w:val="56"/>
                <w:szCs w:val="20"/>
              </w:rPr>
              <w:fldChar w:fldCharType="separate"/>
            </w:r>
            <w:r w:rsidR="00FA4524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CC01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1F0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0D4BC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BA93A1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B1B238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F5E7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6F1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3B78D7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6A4DE4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77BE3D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BE23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02BF9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C7CA2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F8EB84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D3B046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250F2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3314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F46FA3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6097355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FE5F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37D62BB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E57F66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F94AEF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F7419CE" w14:textId="77777777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A3482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DD34A5" w14:textId="4D2FD4F3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FA4524">
              <w:rPr>
                <w:sz w:val="56"/>
                <w:szCs w:val="20"/>
              </w:rPr>
              <w:fldChar w:fldCharType="separate"/>
            </w:r>
            <w:r w:rsidR="00FA4524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397A7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C80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28124F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D829EE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40EDA4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821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5405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6D20A0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755A673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39CD52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0C81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901A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D725C8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8E1109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DF7527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E17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4345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E58ED2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906FE4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05E6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7FA1C6D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C552B5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A6DC7A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EC652F" w14:textId="77777777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10212FBC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30F1B9" w14:textId="2E911B1A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FA4524">
              <w:rPr>
                <w:sz w:val="56"/>
                <w:szCs w:val="20"/>
              </w:rPr>
              <w:fldChar w:fldCharType="separate"/>
            </w:r>
            <w:r w:rsidR="00FA4524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629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F8DD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BD246A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D2740B3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63F2759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71B6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3BCB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96BF1C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CA20AF6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75E9F1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4498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58D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811597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A32075C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6F8B6C4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7171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CDF26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9D9F8F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FE1814E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11B2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0E8B92F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B92DC5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C1C973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97B34BF" w14:textId="77777777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292A57E4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7A9567" w14:textId="7AB1F87B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FA4524">
              <w:rPr>
                <w:sz w:val="56"/>
                <w:szCs w:val="20"/>
              </w:rPr>
              <w:fldChar w:fldCharType="separate"/>
            </w:r>
            <w:r w:rsidR="00FA4524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2668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37E1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76A062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310B63F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06A38C2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3BA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460D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5E3E68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B69833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232C5CE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44D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54BE2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81117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EBDB3E1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31F97FB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684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6AF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D234FE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AC14964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A797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0D034D1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2B1F47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0FFBD25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F21C4A" w14:textId="77777777" w:rsidTr="003F421C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vAlign w:val="center"/>
          </w:tcPr>
          <w:p w14:paraId="74296FD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B4AE99" w14:textId="1149F32E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FA4524">
              <w:rPr>
                <w:sz w:val="56"/>
                <w:szCs w:val="20"/>
              </w:rPr>
              <w:fldChar w:fldCharType="separate"/>
            </w:r>
            <w:r w:rsidR="00FA4524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B0A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2D33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E9DEF4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44366FB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14:paraId="02340905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AB8E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3E5E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CB704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D649177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14:paraId="08D2A851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FEBF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B3F1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790143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95F7701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</w:tcPr>
          <w:p w14:paraId="462D7C70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BB8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EB1A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EE1D97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D07C06B" w14:textId="77777777" w:rsidTr="003F421C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65289E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14:paraId="09D42BA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808080" w:themeColor="background1" w:themeShade="80"/>
            </w:tcBorders>
          </w:tcPr>
          <w:p w14:paraId="2B9AD7F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14:paraId="6E5C11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</w:tbl>
    <w:p w14:paraId="0D6DC3D5" w14:textId="77777777" w:rsidR="000821E4" w:rsidRDefault="000821E4"/>
    <w:p w14:paraId="46FE78A0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02AEEC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67F72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66C138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12C8" w14:textId="2BCBE24C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FA4524">
                    <w:rPr>
                      <w:b/>
                      <w:sz w:val="24"/>
                    </w:rPr>
                    <w:fldChar w:fldCharType="separate"/>
                  </w:r>
                  <w:r w:rsidR="00FA4524" w:rsidRPr="00E01753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5DEF6D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CC42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D904B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5405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26B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3E1A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57633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45FE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B4D8E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1E98A" w14:textId="455B101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32F7" w14:textId="3D27B45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513C9" w14:textId="0A55DF2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4C8C9" w14:textId="1B00F2F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7746E" w14:textId="236D26F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A5649" w14:textId="2F31A58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CFC73" w14:textId="4C051F4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6A00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BCCB" w14:textId="4305755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7197" w14:textId="39D05C7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9062" w14:textId="6362203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FA55" w14:textId="78DCB8D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E7CF4" w14:textId="0BABC21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49AD" w14:textId="2437CF4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2BB0" w14:textId="7CBA71D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6AFB7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4AD4" w14:textId="23FB846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4F53" w14:textId="24588BA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18B8" w14:textId="36E7DB2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FE2C" w14:textId="28C1912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A1B9" w14:textId="150CF44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F17A" w14:textId="4E2FB5D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B9CC" w14:textId="0314683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378D9F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4158A" w14:textId="57D7B23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2C32" w14:textId="3EADEBE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4491" w14:textId="50E3B40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56AE" w14:textId="0B54F45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092E" w14:textId="0DCB980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1DD9" w14:textId="49A0DE6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FC80" w14:textId="6F860C2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3B1B9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6C86" w14:textId="77397AB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3A54" w14:textId="23A904C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86B3" w14:textId="3916F8E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673C" w14:textId="615A644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12FC" w14:textId="39F586F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0B23" w14:textId="0D9FB83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2365" w14:textId="1E66016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94D86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3C18" w14:textId="69F6B82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216A" w14:textId="199C885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FA4524">
                    <w:rPr>
                      <w:sz w:val="16"/>
                      <w:szCs w:val="16"/>
                    </w:rPr>
                    <w:fldChar w:fldCharType="separate"/>
                  </w:r>
                  <w:r w:rsidR="00FA4524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97E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56B0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64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203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353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28F368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0EB127" w14:textId="3D57A29D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FA4524">
              <w:rPr>
                <w:sz w:val="96"/>
                <w:szCs w:val="44"/>
              </w:rPr>
              <w:fldChar w:fldCharType="separate"/>
            </w:r>
            <w:r w:rsidR="00FA4524">
              <w:rPr>
                <w:noProof/>
                <w:sz w:val="96"/>
                <w:szCs w:val="44"/>
              </w:rPr>
              <w:t>28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FA4524">
              <w:rPr>
                <w:sz w:val="96"/>
                <w:szCs w:val="44"/>
              </w:rPr>
              <w:fldChar w:fldCharType="separate"/>
            </w:r>
            <w:r w:rsidR="00FA4524">
              <w:rPr>
                <w:noProof/>
                <w:sz w:val="96"/>
                <w:szCs w:val="44"/>
              </w:rPr>
              <w:t>3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0A72D2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220B3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25E8" w14:textId="71A9864D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FA4524">
              <w:rPr>
                <w:sz w:val="28"/>
                <w:szCs w:val="20"/>
              </w:rPr>
              <w:fldChar w:fldCharType="separate"/>
            </w:r>
            <w:r w:rsidR="00FA4524">
              <w:rPr>
                <w:noProof/>
                <w:sz w:val="28"/>
                <w:szCs w:val="20"/>
              </w:rPr>
              <w:t>December 2020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FA4524">
              <w:rPr>
                <w:sz w:val="28"/>
                <w:szCs w:val="20"/>
              </w:rPr>
              <w:fldChar w:fldCharType="separate"/>
            </w:r>
            <w:r w:rsidR="00FA4524" w:rsidRPr="00E01753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5F52A989" w14:textId="77777777" w:rsidR="00FA4524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FA4524">
              <w:rPr>
                <w:noProof/>
                <w:sz w:val="28"/>
                <w:szCs w:val="20"/>
              </w:rPr>
              <w:instrText>January 2021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FA4524">
              <w:rPr>
                <w:sz w:val="28"/>
                <w:szCs w:val="20"/>
              </w:rPr>
              <w:fldChar w:fldCharType="separate"/>
            </w:r>
            <w:r w:rsidR="00FA4524">
              <w:rPr>
                <w:noProof/>
                <w:sz w:val="28"/>
                <w:szCs w:val="20"/>
              </w:rPr>
              <w:t xml:space="preserve"> /</w:t>
            </w:r>
          </w:p>
          <w:p w14:paraId="43540C90" w14:textId="66F64EDD" w:rsidR="000821E4" w:rsidRPr="00FB5CC0" w:rsidRDefault="00FA452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0A6CCB76" w14:textId="77777777" w:rsidTr="000821E4"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FCCDB7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34"/>
        <w:gridCol w:w="518"/>
        <w:gridCol w:w="4458"/>
        <w:gridCol w:w="511"/>
      </w:tblGrid>
      <w:tr w:rsidR="000821E4" w:rsidRPr="008E0E5A" w14:paraId="139F5A01" w14:textId="77777777" w:rsidTr="003F421C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C62997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Task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36306A" w14:textId="77777777" w:rsidR="000821E4" w:rsidRPr="008E0E5A" w:rsidRDefault="000821E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EC32F2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6B18B2" w14:textId="77777777" w:rsidR="000821E4" w:rsidRPr="008E0E5A" w:rsidRDefault="000821E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0821E4" w:rsidRPr="000821E4" w14:paraId="00F77940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C9D12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0D32AB0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8368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0B0FD6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47836E0A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32B4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7BCFD78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D074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05C7F1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FAAA776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215EAF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533A2C6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53FA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F28EA2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1CF0293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E751E7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553DE475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238A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2F4BBA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6A460B71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14:paraId="2DA2C19B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57EA290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5DE7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6A38585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3AD0CB28" w14:textId="77777777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31DCDF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3FF3234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DA44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3B3FBD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6D965E02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EA0E2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073EF8C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A11A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9E4121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452663C5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A15D4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15842BA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BB51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CAEB36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580F8D05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CE4A1D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40FE3AA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D569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4908A1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2CC12726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14:paraId="67A1D6C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46B96197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1BAC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EC6D40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1E88D99" w14:textId="77777777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7BA8B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088C22E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347B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B83FF5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8B34A3E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8CE5E6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355C6EB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F306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FBFB5E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DD810B0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342430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185CFC1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EB54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ABC1E0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E6221D6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50163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2C12F77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BD15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08BCDC7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F05CD98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14:paraId="35B8E0B7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10919B6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14:paraId="3D02BC5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14:paraId="2D00493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CCCCFB8" w14:textId="77777777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D41C6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DC0FEA7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14:paraId="2FF62F93" w14:textId="77777777" w:rsidR="000821E4" w:rsidRPr="008E0E5A" w:rsidRDefault="000821E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8BEB41" w14:textId="77777777" w:rsidR="000821E4" w:rsidRPr="008E0E5A" w:rsidRDefault="000821E4" w:rsidP="000821E4">
            <w:pPr>
              <w:rPr>
                <w:sz w:val="24"/>
                <w:szCs w:val="28"/>
              </w:rPr>
            </w:pPr>
          </w:p>
        </w:tc>
      </w:tr>
      <w:tr w:rsidR="000821E4" w:rsidRPr="000821E4" w14:paraId="4C6C2FEA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974AC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350DD87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36B308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07F3DA2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</w:tr>
      <w:tr w:rsidR="000821E4" w:rsidRPr="000821E4" w14:paraId="4FE4ABF1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70975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0AB2CB7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42E6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4E4282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65289A51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5259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64A051B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6CED3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ED464B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1A6C22A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14:paraId="61B50D89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79D52120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4B91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31D99E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3B0B5FD1" w14:textId="77777777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37570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796D1BA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AF14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997AE6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19183B6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7B50F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2B99DC0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A379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5F53167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340E2251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76A49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6095665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4BD0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55474B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2A371D4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739BF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507F105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24C5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2E57A00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FDA15DC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14:paraId="0352B5D3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1716110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82E4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1D3470D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D21FB8E" w14:textId="77777777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5A1BD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5D9AC39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4DB83F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1A1F432" w14:textId="77777777" w:rsidR="000821E4" w:rsidRPr="008E0E5A" w:rsidRDefault="000821E4" w:rsidP="008E0E5A">
            <w:pPr>
              <w:rPr>
                <w:sz w:val="24"/>
                <w:szCs w:val="20"/>
              </w:rPr>
            </w:pPr>
          </w:p>
        </w:tc>
      </w:tr>
      <w:tr w:rsidR="000821E4" w:rsidRPr="000821E4" w14:paraId="222B6C7E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C44D0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40A8AB5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C10E6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652664E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5AB957FD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DF36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21A01AF4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6B66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4C00EE0D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7DF1390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717B00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03886CA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14:paraId="23BDA268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14:paraId="3D0C31CB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2DABB7A8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14:paraId="63FE347B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14:paraId="2A30433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14:paraId="188FDB2B" w14:textId="77777777" w:rsidR="000821E4" w:rsidRPr="008E0E5A" w:rsidRDefault="000821E4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D7C4F4" w14:textId="77777777" w:rsidR="000821E4" w:rsidRPr="008E0E5A" w:rsidRDefault="000821E4" w:rsidP="000821E4">
            <w:pPr>
              <w:rPr>
                <w:sz w:val="24"/>
                <w:szCs w:val="28"/>
              </w:rPr>
            </w:pPr>
          </w:p>
        </w:tc>
      </w:tr>
      <w:tr w:rsidR="000821E4" w:rsidRPr="000821E4" w14:paraId="2671D171" w14:textId="77777777" w:rsidTr="003F421C">
        <w:trPr>
          <w:trHeight w:val="341"/>
        </w:trPr>
        <w:tc>
          <w:tcPr>
            <w:tcW w:w="4634" w:type="dxa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B17AE7" w14:textId="77777777" w:rsidR="000821E4" w:rsidRPr="0040104F" w:rsidRDefault="0040104F" w:rsidP="00082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46C4C5B6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1B02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2EDA1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78E2DE7F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CA627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03FF18A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1D3D9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0091E7A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1726F44B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EA679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3FC54CA5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A23DF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78DED1E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065CF8A7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69A6A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auto"/>
            </w:tcBorders>
          </w:tcPr>
          <w:p w14:paraId="7D0EC50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A56D2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33D17AB3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  <w:tr w:rsidR="000821E4" w:rsidRPr="000821E4" w14:paraId="2C5B3F4C" w14:textId="77777777" w:rsidTr="003F421C">
        <w:trPr>
          <w:trHeight w:val="341"/>
        </w:trPr>
        <w:tc>
          <w:tcPr>
            <w:tcW w:w="4634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14:paraId="37BBC70E" w14:textId="77777777" w:rsidR="000821E4" w:rsidRPr="0040104F" w:rsidRDefault="000821E4" w:rsidP="000821E4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</w:tcPr>
          <w:p w14:paraId="39D03A4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</w:tcPr>
          <w:p w14:paraId="0457A51C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</w:tcPr>
          <w:p w14:paraId="3165E051" w14:textId="77777777" w:rsidR="000821E4" w:rsidRPr="008E0E5A" w:rsidRDefault="000821E4" w:rsidP="000821E4">
            <w:pPr>
              <w:rPr>
                <w:sz w:val="24"/>
                <w:szCs w:val="20"/>
              </w:rPr>
            </w:pPr>
          </w:p>
        </w:tc>
      </w:tr>
    </w:tbl>
    <w:p w14:paraId="4397FF1B" w14:textId="77777777" w:rsidR="000821E4" w:rsidRDefault="000821E4"/>
    <w:p w14:paraId="39228700" w14:textId="2055E110" w:rsidR="00A4098F" w:rsidRDefault="00A4098F">
      <w:pPr>
        <w:rPr>
          <w:sz w:val="2"/>
        </w:rPr>
      </w:pPr>
    </w:p>
    <w:sectPr w:rsidR="00A4098F" w:rsidSect="00993B28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E48"/>
    <w:rsid w:val="000F2135"/>
    <w:rsid w:val="000F5A36"/>
    <w:rsid w:val="001F7EFF"/>
    <w:rsid w:val="00206AE5"/>
    <w:rsid w:val="002D6C46"/>
    <w:rsid w:val="002E5727"/>
    <w:rsid w:val="00332138"/>
    <w:rsid w:val="003445E8"/>
    <w:rsid w:val="003B2049"/>
    <w:rsid w:val="003E35B0"/>
    <w:rsid w:val="003F421C"/>
    <w:rsid w:val="0040104F"/>
    <w:rsid w:val="00451875"/>
    <w:rsid w:val="00454EB8"/>
    <w:rsid w:val="00467491"/>
    <w:rsid w:val="004A6623"/>
    <w:rsid w:val="004A7C90"/>
    <w:rsid w:val="004B5814"/>
    <w:rsid w:val="0050369E"/>
    <w:rsid w:val="00551E40"/>
    <w:rsid w:val="005674A5"/>
    <w:rsid w:val="00614F6A"/>
    <w:rsid w:val="00631224"/>
    <w:rsid w:val="00724C5C"/>
    <w:rsid w:val="00774D92"/>
    <w:rsid w:val="007842FD"/>
    <w:rsid w:val="00786DD4"/>
    <w:rsid w:val="0079734E"/>
    <w:rsid w:val="007A7B60"/>
    <w:rsid w:val="007E6124"/>
    <w:rsid w:val="008B017F"/>
    <w:rsid w:val="008B4AAB"/>
    <w:rsid w:val="008E0E5A"/>
    <w:rsid w:val="008F5144"/>
    <w:rsid w:val="009115CE"/>
    <w:rsid w:val="00956B35"/>
    <w:rsid w:val="00993B28"/>
    <w:rsid w:val="00A4098F"/>
    <w:rsid w:val="00B06688"/>
    <w:rsid w:val="00B25149"/>
    <w:rsid w:val="00B41A62"/>
    <w:rsid w:val="00B52CAB"/>
    <w:rsid w:val="00B63FA9"/>
    <w:rsid w:val="00B7430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D064E"/>
    <w:rsid w:val="00EE6DAF"/>
    <w:rsid w:val="00EF3D07"/>
    <w:rsid w:val="00F762AD"/>
    <w:rsid w:val="00FA4524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D52FB0B5-0A74-41A5-BCFB-52AEB28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Enhanced_T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B9A1-908D-0249-B419-FC0C7942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4</cp:revision>
  <dcterms:created xsi:type="dcterms:W3CDTF">2018-08-08T14:34:00Z</dcterms:created>
  <dcterms:modified xsi:type="dcterms:W3CDTF">2019-09-17T16:12:00Z</dcterms:modified>
</cp:coreProperties>
</file>