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"/>
        <w:gridCol w:w="1095"/>
        <w:gridCol w:w="1095"/>
        <w:gridCol w:w="1096"/>
        <w:gridCol w:w="1095"/>
        <w:gridCol w:w="1095"/>
        <w:gridCol w:w="1096"/>
        <w:gridCol w:w="1095"/>
        <w:gridCol w:w="1096"/>
        <w:gridCol w:w="407"/>
      </w:tblGrid>
      <w:tr w:rsidR="00F6159D" w14:paraId="7D088FD7" w14:textId="77777777" w:rsidTr="008A3418">
        <w:trPr>
          <w:trHeight w:val="569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563A54" w14:textId="08D33729" w:rsidR="00F6159D" w:rsidRPr="00F6159D" w:rsidRDefault="00F6159D">
            <w:pPr>
              <w:rPr>
                <w:sz w:val="48"/>
                <w:szCs w:val="48"/>
              </w:rPr>
            </w:pPr>
            <w:r w:rsidRPr="00F6159D">
              <w:rPr>
                <w:sz w:val="48"/>
                <w:szCs w:val="48"/>
              </w:rPr>
              <w:t>Timetable</w:t>
            </w:r>
          </w:p>
        </w:tc>
      </w:tr>
      <w:tr w:rsidR="00D12DC3" w14:paraId="17D72BC4" w14:textId="77777777" w:rsidTr="008A3418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0FD13056" w14:textId="4932AB59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Saturday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6738040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AFF172B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5728C747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5271D5F8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742A6980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1A1E4E9C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7BA7AE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680AE881" w14:textId="77777777" w:rsidR="00D12DC3" w:rsidRDefault="00D12DC3"/>
        </w:tc>
        <w:tc>
          <w:tcPr>
            <w:tcW w:w="407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14:paraId="05869A39" w14:textId="76D1A1AA" w:rsidR="00D12DC3" w:rsidRPr="008A3418" w:rsidRDefault="008A3418" w:rsidP="008A341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Rm. = Room</w:t>
            </w:r>
          </w:p>
        </w:tc>
      </w:tr>
      <w:tr w:rsidR="00D12DC3" w14:paraId="5B50D85D" w14:textId="77777777" w:rsidTr="008A3418">
        <w:trPr>
          <w:cantSplit/>
          <w:trHeight w:hRule="exact" w:val="597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4B6B461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textDirection w:val="btLr"/>
          </w:tcPr>
          <w:p w14:paraId="6032AD3A" w14:textId="42641F5A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32C688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29B3EB4D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7656A909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759FA3B8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0858C7F4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50FB83BA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5BF9573A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0794320D" w14:textId="77777777" w:rsidR="00D12DC3" w:rsidRDefault="00D12DC3"/>
        </w:tc>
      </w:tr>
      <w:tr w:rsidR="00D12DC3" w14:paraId="0F761BB2" w14:textId="77777777" w:rsidTr="008A3418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4789581A" w14:textId="37815505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Friday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7B05C1FF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6F04AB3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6B6E80A1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94984E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47C07F3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0549EF6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0726BD6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409F984E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45A2BE94" w14:textId="77777777" w:rsidR="00D12DC3" w:rsidRDefault="00D12DC3"/>
        </w:tc>
      </w:tr>
      <w:tr w:rsidR="00D12DC3" w14:paraId="0830537A" w14:textId="77777777" w:rsidTr="008A3418">
        <w:trPr>
          <w:cantSplit/>
          <w:trHeight w:hRule="exact" w:val="585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41112CAB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textDirection w:val="btLr"/>
          </w:tcPr>
          <w:p w14:paraId="4AEB6E04" w14:textId="08A2AAD9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44E87DB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262CF09D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51783E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22C696C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4CD51DA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6DFDCE6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752A2ABC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6DB65D90" w14:textId="77777777" w:rsidR="00D12DC3" w:rsidRDefault="00D12DC3"/>
        </w:tc>
      </w:tr>
      <w:tr w:rsidR="00D12DC3" w14:paraId="68950BCA" w14:textId="77777777" w:rsidTr="008A3418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40FF3408" w14:textId="001DBDBE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Thursday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197BE00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404E9DE6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230C5839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BA14A1E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5A51858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09A3D1B2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CB05874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443E3C39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229927B5" w14:textId="77777777" w:rsidR="00D12DC3" w:rsidRDefault="00D12DC3"/>
        </w:tc>
      </w:tr>
      <w:tr w:rsidR="00D12DC3" w14:paraId="4BAC014E" w14:textId="77777777" w:rsidTr="008A3418">
        <w:trPr>
          <w:cantSplit/>
          <w:trHeight w:hRule="exact" w:val="586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8F237B3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textDirection w:val="btLr"/>
          </w:tcPr>
          <w:p w14:paraId="3F4F9669" w14:textId="690F3CF6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B49FF73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10D9DFA8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165F3B2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F42A7F8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0B32805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B71E8F0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4C021189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06678027" w14:textId="77777777" w:rsidR="00D12DC3" w:rsidRDefault="00D12DC3"/>
        </w:tc>
      </w:tr>
      <w:tr w:rsidR="00D12DC3" w14:paraId="290B854F" w14:textId="77777777" w:rsidTr="008A3418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20BADC76" w14:textId="3CFC56FC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Wednesday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3BA86D84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477E21D7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4CE51A7C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C35D7AC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89FA60C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6FB1D58D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45A6F19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6C64C2B5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708E9588" w14:textId="77777777" w:rsidR="00D12DC3" w:rsidRDefault="00D12DC3"/>
        </w:tc>
      </w:tr>
      <w:tr w:rsidR="00D12DC3" w14:paraId="07E6933D" w14:textId="77777777" w:rsidTr="008A3418">
        <w:trPr>
          <w:cantSplit/>
          <w:trHeight w:hRule="exact" w:val="588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A05E7C3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textDirection w:val="btLr"/>
          </w:tcPr>
          <w:p w14:paraId="0F99094C" w14:textId="05A01340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7D0659D5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77B14D8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7F8AF6D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4A6ED205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187BF976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71DF011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028FB1F8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5DAB18E3" w14:textId="77777777" w:rsidR="00D12DC3" w:rsidRDefault="00D12DC3"/>
        </w:tc>
      </w:tr>
      <w:tr w:rsidR="00D12DC3" w14:paraId="10E4ED94" w14:textId="77777777" w:rsidTr="008A3418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33AB3C50" w14:textId="49714E74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Tuesday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4B35A8E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49D3F3E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7F90167F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55BBF25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264C8BC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619C5160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44EAAD29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7A01DD33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348FEF87" w14:textId="77777777" w:rsidR="00D12DC3" w:rsidRDefault="00D12DC3"/>
        </w:tc>
      </w:tr>
      <w:tr w:rsidR="00D12DC3" w14:paraId="78332120" w14:textId="77777777" w:rsidTr="008A3418">
        <w:trPr>
          <w:cantSplit/>
          <w:trHeight w:hRule="exact" w:val="577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97B10F2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textDirection w:val="btLr"/>
          </w:tcPr>
          <w:p w14:paraId="4145E703" w14:textId="574B7A4F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31BC226D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19817C41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17887620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928590D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4BED471A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8CD8231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2F087229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721058FF" w14:textId="77777777" w:rsidR="00D12DC3" w:rsidRDefault="00D12DC3"/>
        </w:tc>
      </w:tr>
      <w:tr w:rsidR="00D12DC3" w14:paraId="38DF0BFA" w14:textId="77777777" w:rsidTr="008A3418">
        <w:trPr>
          <w:trHeight w:val="164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5C8AB771" w14:textId="68D432FB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Monday</w:t>
            </w:r>
          </w:p>
        </w:tc>
        <w:tc>
          <w:tcPr>
            <w:tcW w:w="1095" w:type="dxa"/>
            <w:tcBorders>
              <w:right w:val="dotted" w:sz="4" w:space="0" w:color="auto"/>
            </w:tcBorders>
          </w:tcPr>
          <w:p w14:paraId="50AC5CC4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7F6FA88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79A28296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6A78B272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3362A64B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right w:val="dotted" w:sz="4" w:space="0" w:color="auto"/>
            </w:tcBorders>
          </w:tcPr>
          <w:p w14:paraId="6A924DC8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right w:val="dotted" w:sz="4" w:space="0" w:color="auto"/>
            </w:tcBorders>
          </w:tcPr>
          <w:p w14:paraId="09BED6E3" w14:textId="77777777" w:rsidR="00D12DC3" w:rsidRDefault="00D12DC3"/>
        </w:tc>
        <w:tc>
          <w:tcPr>
            <w:tcW w:w="1096" w:type="dxa"/>
            <w:tcBorders>
              <w:left w:val="dotted" w:sz="4" w:space="0" w:color="auto"/>
            </w:tcBorders>
          </w:tcPr>
          <w:p w14:paraId="79468526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216EF5F9" w14:textId="77777777" w:rsidR="00D12DC3" w:rsidRDefault="00D12DC3"/>
        </w:tc>
      </w:tr>
      <w:tr w:rsidR="00D12DC3" w14:paraId="2C6E0C91" w14:textId="77777777" w:rsidTr="008A3418">
        <w:trPr>
          <w:cantSplit/>
          <w:trHeight w:val="603"/>
        </w:trPr>
        <w:tc>
          <w:tcPr>
            <w:tcW w:w="1018" w:type="dxa"/>
            <w:vMerge/>
            <w:tcBorders>
              <w:left w:val="nil"/>
              <w:bottom w:val="single" w:sz="4" w:space="0" w:color="auto"/>
            </w:tcBorders>
          </w:tcPr>
          <w:p w14:paraId="5FDB4A56" w14:textId="77777777" w:rsidR="00D12DC3" w:rsidRDefault="00D12DC3"/>
        </w:tc>
        <w:tc>
          <w:tcPr>
            <w:tcW w:w="1095" w:type="dxa"/>
            <w:tcBorders>
              <w:bottom w:val="single" w:sz="4" w:space="0" w:color="auto"/>
              <w:right w:val="dotted" w:sz="4" w:space="0" w:color="auto"/>
            </w:tcBorders>
            <w:textDirection w:val="btLr"/>
          </w:tcPr>
          <w:p w14:paraId="7ABFC13F" w14:textId="327E966C" w:rsidR="00D12DC3" w:rsidRPr="008A3418" w:rsidRDefault="008A3418" w:rsidP="008A341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0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657F54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D293A8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75B36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F315E2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9B7531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B9678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</w:tcBorders>
          </w:tcPr>
          <w:p w14:paraId="39F83FE1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03B75CC1" w14:textId="77777777" w:rsidR="00D12DC3" w:rsidRDefault="00D12DC3"/>
        </w:tc>
      </w:tr>
      <w:tr w:rsidR="00D12DC3" w14:paraId="25C3A64D" w14:textId="77777777" w:rsidTr="008A3418">
        <w:trPr>
          <w:cantSplit/>
          <w:trHeight w:val="1437"/>
        </w:trPr>
        <w:tc>
          <w:tcPr>
            <w:tcW w:w="1018" w:type="dxa"/>
            <w:tcBorders>
              <w:left w:val="nil"/>
              <w:bottom w:val="nil"/>
            </w:tcBorders>
            <w:textDirection w:val="btLr"/>
            <w:vAlign w:val="center"/>
          </w:tcPr>
          <w:p w14:paraId="14E4CFD9" w14:textId="6BC3C92B" w:rsidR="00D12DC3" w:rsidRPr="008A3418" w:rsidRDefault="008A3418" w:rsidP="008A34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8A3418">
              <w:rPr>
                <w:sz w:val="36"/>
                <w:szCs w:val="36"/>
              </w:rPr>
              <w:t>T</w:t>
            </w:r>
            <w:r w:rsidR="0053098C">
              <w:rPr>
                <w:sz w:val="36"/>
                <w:szCs w:val="36"/>
              </w:rPr>
              <w:t>i</w:t>
            </w:r>
            <w:r w:rsidRPr="008A3418">
              <w:rPr>
                <w:sz w:val="36"/>
                <w:szCs w:val="36"/>
              </w:rPr>
              <w:t>me</w:t>
            </w:r>
          </w:p>
        </w:tc>
        <w:tc>
          <w:tcPr>
            <w:tcW w:w="1095" w:type="dxa"/>
            <w:tcBorders>
              <w:bottom w:val="nil"/>
              <w:right w:val="dotted" w:sz="4" w:space="0" w:color="auto"/>
            </w:tcBorders>
          </w:tcPr>
          <w:p w14:paraId="29068203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9B6802F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96075C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492F995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57D9C01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ED681CB" w14:textId="77777777" w:rsidR="00D12DC3" w:rsidRDefault="00D12DC3"/>
        </w:tc>
        <w:tc>
          <w:tcPr>
            <w:tcW w:w="109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63E21C3" w14:textId="77777777" w:rsidR="00D12DC3" w:rsidRDefault="00D12DC3"/>
        </w:tc>
        <w:tc>
          <w:tcPr>
            <w:tcW w:w="1096" w:type="dxa"/>
            <w:tcBorders>
              <w:left w:val="dotted" w:sz="4" w:space="0" w:color="auto"/>
              <w:bottom w:val="nil"/>
            </w:tcBorders>
          </w:tcPr>
          <w:p w14:paraId="58A20796" w14:textId="77777777" w:rsidR="00D12DC3" w:rsidRDefault="00D12DC3"/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14:paraId="5B09E5D9" w14:textId="77777777" w:rsidR="00D12DC3" w:rsidRDefault="00D12DC3"/>
        </w:tc>
      </w:tr>
    </w:tbl>
    <w:p w14:paraId="5F18C8F9" w14:textId="77777777" w:rsidR="00734400" w:rsidRPr="008A3418" w:rsidRDefault="00B316A3">
      <w:pPr>
        <w:rPr>
          <w:sz w:val="4"/>
          <w:szCs w:val="4"/>
        </w:rPr>
      </w:pPr>
    </w:p>
    <w:sectPr w:rsidR="00734400" w:rsidRPr="008A3418" w:rsidSect="00F6159D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D"/>
    <w:rsid w:val="000051AB"/>
    <w:rsid w:val="000928A8"/>
    <w:rsid w:val="00260F13"/>
    <w:rsid w:val="002C6CFC"/>
    <w:rsid w:val="00311D72"/>
    <w:rsid w:val="004668A6"/>
    <w:rsid w:val="005078B9"/>
    <w:rsid w:val="00526EDA"/>
    <w:rsid w:val="0053098C"/>
    <w:rsid w:val="0066044B"/>
    <w:rsid w:val="006A021F"/>
    <w:rsid w:val="006C5662"/>
    <w:rsid w:val="007A19A8"/>
    <w:rsid w:val="007B50F4"/>
    <w:rsid w:val="008A3418"/>
    <w:rsid w:val="0097661B"/>
    <w:rsid w:val="00B10659"/>
    <w:rsid w:val="00B316A3"/>
    <w:rsid w:val="00D12DC3"/>
    <w:rsid w:val="00D85965"/>
    <w:rsid w:val="00F01D52"/>
    <w:rsid w:val="00F0758E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6092B"/>
  <w14:defaultImageDpi w14:val="32767"/>
  <w15:chartTrackingRefBased/>
  <w15:docId w15:val="{34DB4738-62FB-0941-9C60-D02511A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2021-06-09T10:08:00Z</dcterms:created>
  <dcterms:modified xsi:type="dcterms:W3CDTF">2021-06-09T10:54:00Z</dcterms:modified>
</cp:coreProperties>
</file>