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26" w:rsidRDefault="000D0926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Print the following pages on Ledger o</w:t>
      </w:r>
      <w:r w:rsidR="00F9577A">
        <w:rPr>
          <w:rFonts w:ascii="Franklin Gothic Medium" w:hAnsi="Franklin Gothic Medium"/>
          <w:sz w:val="32"/>
        </w:rPr>
        <w:t>r A3 sized paper for a properly-</w:t>
      </w:r>
      <w:bookmarkStart w:id="0" w:name="_GoBack"/>
      <w:bookmarkEnd w:id="0"/>
      <w:r>
        <w:rPr>
          <w:rFonts w:ascii="Franklin Gothic Medium" w:hAnsi="Franklin Gothic Medium"/>
          <w:sz w:val="32"/>
        </w:rPr>
        <w:t>scale</w:t>
      </w:r>
      <w:r w:rsidR="00246C99">
        <w:rPr>
          <w:rFonts w:ascii="Franklin Gothic Medium" w:hAnsi="Franklin Gothic Medium"/>
          <w:sz w:val="32"/>
        </w:rPr>
        <w:t>d</w:t>
      </w:r>
      <w:r>
        <w:rPr>
          <w:rFonts w:ascii="Franklin Gothic Medium" w:hAnsi="Franklin Gothic Medium"/>
          <w:sz w:val="32"/>
        </w:rPr>
        <w:t xml:space="preserve"> representation of various page sizes.</w:t>
      </w:r>
    </w:p>
    <w:p w:rsidR="000D0926" w:rsidRDefault="000D0926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br w:type="page"/>
      </w:r>
    </w:p>
    <w:p w:rsidR="000D0926" w:rsidRPr="000D0926" w:rsidRDefault="000D0926">
      <w:pPr>
        <w:rPr>
          <w:rFonts w:ascii="Franklin Gothic Medium" w:hAnsi="Franklin Gothic Medium"/>
          <w:sz w:val="32"/>
        </w:rPr>
      </w:pPr>
      <w:r w:rsidRPr="000D0926">
        <w:rPr>
          <w:rFonts w:ascii="Franklin Gothic Medium" w:hAnsi="Franklin Gothic Medium"/>
          <w:sz w:val="32"/>
        </w:rPr>
        <w:lastRenderedPageBreak/>
        <w:t>Filofax Page Sizes</w:t>
      </w:r>
    </w:p>
    <w:tbl>
      <w:tblPr>
        <w:tblStyle w:val="TableGrid"/>
        <w:tblW w:w="11700" w:type="dxa"/>
        <w:tblLook w:val="04A0" w:firstRow="1" w:lastRow="0" w:firstColumn="1" w:lastColumn="0" w:noHBand="0" w:noVBand="1"/>
      </w:tblPr>
      <w:tblGrid>
        <w:gridCol w:w="3741"/>
        <w:gridCol w:w="779"/>
        <w:gridCol w:w="236"/>
        <w:gridCol w:w="558"/>
        <w:gridCol w:w="737"/>
        <w:gridCol w:w="2213"/>
        <w:gridCol w:w="1609"/>
        <w:gridCol w:w="1827"/>
      </w:tblGrid>
      <w:tr w:rsidR="000D0926" w:rsidRPr="000D0926" w:rsidTr="000D0926">
        <w:trPr>
          <w:trHeight w:val="4932"/>
        </w:trPr>
        <w:tc>
          <w:tcPr>
            <w:tcW w:w="3741" w:type="dxa"/>
            <w:tcBorders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A4 (297x210mm)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left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0D0926" w:rsidRPr="000D0926" w:rsidTr="000D0926">
        <w:trPr>
          <w:trHeight w:val="2268"/>
        </w:trPr>
        <w:tc>
          <w:tcPr>
            <w:tcW w:w="3741" w:type="dxa"/>
            <w:tcBorders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B5 (210x177mm)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left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0D0926" w:rsidRPr="000D0926" w:rsidTr="000D0926">
        <w:trPr>
          <w:trHeight w:val="2211"/>
        </w:trPr>
        <w:tc>
          <w:tcPr>
            <w:tcW w:w="3741" w:type="dxa"/>
            <w:tcBorders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A5 (210x148mm)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left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D14E65" w:rsidRPr="000D0926" w:rsidTr="000C0B98">
        <w:trPr>
          <w:trHeight w:val="1191"/>
        </w:trPr>
        <w:tc>
          <w:tcPr>
            <w:tcW w:w="4520" w:type="dxa"/>
            <w:gridSpan w:val="2"/>
            <w:tcBorders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Personal (171x95mm)</w:t>
            </w:r>
          </w:p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(Franklin Covey Compact, 171x108mm, adds the shaded area)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left w:val="nil"/>
              <w:bottom w:val="nil"/>
            </w:tcBorders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2F2F2" w:themeFill="background1" w:themeFillShade="F2"/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D14E65" w:rsidRPr="000D0926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0D0926" w:rsidRPr="000D0926" w:rsidTr="000D0926">
        <w:trPr>
          <w:trHeight w:val="1701"/>
        </w:trPr>
        <w:tc>
          <w:tcPr>
            <w:tcW w:w="3741" w:type="dxa"/>
            <w:tcBorders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Flex Slim (150x85)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0D0926" w:rsidRPr="000D0926" w:rsidTr="000D0926">
        <w:trPr>
          <w:trHeight w:val="850"/>
        </w:trPr>
        <w:tc>
          <w:tcPr>
            <w:tcW w:w="3741" w:type="dxa"/>
            <w:tcBorders>
              <w:right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Pocket (120x81mm)</w:t>
            </w:r>
          </w:p>
        </w:tc>
        <w:tc>
          <w:tcPr>
            <w:tcW w:w="779" w:type="dxa"/>
            <w:tcBorders>
              <w:left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0D0926" w:rsidRPr="000D0926" w:rsidTr="000D0926">
        <w:trPr>
          <w:trHeight w:val="5953"/>
        </w:trPr>
        <w:tc>
          <w:tcPr>
            <w:tcW w:w="3741" w:type="dxa"/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  <w:r w:rsidRPr="000D0926">
              <w:rPr>
                <w:rFonts w:ascii="Franklin Gothic Medium" w:hAnsi="Franklin Gothic Medium"/>
                <w:sz w:val="24"/>
              </w:rPr>
              <w:t>Mini (105x67mm)</w:t>
            </w:r>
          </w:p>
        </w:tc>
        <w:tc>
          <w:tcPr>
            <w:tcW w:w="779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F2F2F2" w:themeFill="background1" w:themeFillShade="F2"/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D0926" w:rsidRPr="000D0926" w:rsidRDefault="000D0926">
            <w:pPr>
              <w:rPr>
                <w:rFonts w:ascii="Franklin Gothic Medium" w:hAnsi="Franklin Gothic Medium"/>
                <w:sz w:val="24"/>
              </w:rPr>
            </w:pPr>
          </w:p>
        </w:tc>
      </w:tr>
    </w:tbl>
    <w:p w:rsidR="000D0926" w:rsidRDefault="000D0926">
      <w:pPr>
        <w:rPr>
          <w:rFonts w:ascii="Franklin Gothic Medium" w:hAnsi="Franklin Gothic Medium"/>
          <w:sz w:val="24"/>
        </w:rPr>
      </w:pPr>
    </w:p>
    <w:p w:rsidR="000D0926" w:rsidRDefault="000D0926">
      <w:pP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br w:type="page"/>
      </w:r>
    </w:p>
    <w:p w:rsidR="00457FB5" w:rsidRPr="00D14E65" w:rsidRDefault="000D0926">
      <w:pPr>
        <w:rPr>
          <w:rFonts w:ascii="Franklin Gothic Medium" w:hAnsi="Franklin Gothic Medium"/>
          <w:sz w:val="32"/>
        </w:rPr>
      </w:pPr>
      <w:r w:rsidRPr="00D14E65">
        <w:rPr>
          <w:rFonts w:ascii="Franklin Gothic Medium" w:hAnsi="Franklin Gothic Medium"/>
          <w:sz w:val="32"/>
        </w:rPr>
        <w:lastRenderedPageBreak/>
        <w:t>Franklin Covey Page Sizes</w:t>
      </w:r>
    </w:p>
    <w:tbl>
      <w:tblPr>
        <w:tblStyle w:val="TableGrid"/>
        <w:tblW w:w="12245" w:type="dxa"/>
        <w:tblLook w:val="04A0" w:firstRow="1" w:lastRow="0" w:firstColumn="1" w:lastColumn="0" w:noHBand="0" w:noVBand="1"/>
      </w:tblPr>
      <w:tblGrid>
        <w:gridCol w:w="5046"/>
        <w:gridCol w:w="1077"/>
        <w:gridCol w:w="1757"/>
        <w:gridCol w:w="4365"/>
      </w:tblGrid>
      <w:tr w:rsidR="00D14E65" w:rsidTr="00D14E65">
        <w:trPr>
          <w:trHeight w:val="3572"/>
        </w:trPr>
        <w:tc>
          <w:tcPr>
            <w:tcW w:w="5046" w:type="dxa"/>
            <w:tcBorders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Monarch (11.5x8.5”; 279x216mm)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4365" w:type="dxa"/>
            <w:tcBorders>
              <w:left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D14E65" w:rsidTr="00D14E65">
        <w:trPr>
          <w:trHeight w:val="2551"/>
        </w:trPr>
        <w:tc>
          <w:tcPr>
            <w:tcW w:w="5046" w:type="dxa"/>
            <w:tcBorders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Classic (8.5x5.5”; 216x139mm)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57" w:type="dxa"/>
            <w:tcBorders>
              <w:left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D14E65" w:rsidTr="00D14E65">
        <w:trPr>
          <w:trHeight w:val="1077"/>
        </w:trPr>
        <w:tc>
          <w:tcPr>
            <w:tcW w:w="5046" w:type="dxa"/>
            <w:tcBorders>
              <w:right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Compact (6.75x4.25”; 171x108mm)</w:t>
            </w:r>
          </w:p>
        </w:tc>
        <w:tc>
          <w:tcPr>
            <w:tcW w:w="1077" w:type="dxa"/>
            <w:tcBorders>
              <w:left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D14E65" w:rsidTr="00D14E65">
        <w:trPr>
          <w:trHeight w:val="8617"/>
        </w:trPr>
        <w:tc>
          <w:tcPr>
            <w:tcW w:w="5046" w:type="dxa"/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Pocket (6x3.5”; 152x89mm)</w:t>
            </w:r>
          </w:p>
        </w:tc>
        <w:tc>
          <w:tcPr>
            <w:tcW w:w="1077" w:type="dxa"/>
            <w:tcBorders>
              <w:top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D14E65" w:rsidRDefault="00D14E65">
            <w:pPr>
              <w:rPr>
                <w:rFonts w:ascii="Franklin Gothic Medium" w:hAnsi="Franklin Gothic Medium"/>
                <w:sz w:val="24"/>
              </w:rPr>
            </w:pPr>
          </w:p>
        </w:tc>
      </w:tr>
    </w:tbl>
    <w:p w:rsidR="00D14E65" w:rsidRDefault="00D14E65">
      <w:pPr>
        <w:rPr>
          <w:rFonts w:ascii="Franklin Gothic Medium" w:hAnsi="Franklin Gothic Medium"/>
          <w:sz w:val="24"/>
        </w:rPr>
      </w:pPr>
    </w:p>
    <w:p w:rsidR="00D14E65" w:rsidRDefault="00D14E65">
      <w:pP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br w:type="page"/>
      </w:r>
    </w:p>
    <w:p w:rsidR="000D0926" w:rsidRDefault="00D14E65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lastRenderedPageBreak/>
        <w:t xml:space="preserve">North American Letter (Franklin Covey Monarch) </w:t>
      </w:r>
      <w:proofErr w:type="spellStart"/>
      <w:r>
        <w:rPr>
          <w:rFonts w:ascii="Franklin Gothic Medium" w:hAnsi="Franklin Gothic Medium"/>
          <w:sz w:val="32"/>
        </w:rPr>
        <w:t>vs</w:t>
      </w:r>
      <w:proofErr w:type="spellEnd"/>
      <w:r>
        <w:rPr>
          <w:rFonts w:ascii="Franklin Gothic Medium" w:hAnsi="Franklin Gothic Medium"/>
          <w:sz w:val="32"/>
        </w:rPr>
        <w:t xml:space="preserve"> 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6"/>
        <w:gridCol w:w="340"/>
      </w:tblGrid>
      <w:tr w:rsidR="00D14E65" w:rsidRPr="00D14E65" w:rsidTr="00D14E65">
        <w:trPr>
          <w:trHeight w:val="1020"/>
        </w:trPr>
        <w:tc>
          <w:tcPr>
            <w:tcW w:w="11906" w:type="dxa"/>
          </w:tcPr>
          <w:p w:rsidR="00D14E65" w:rsidRPr="00D14E65" w:rsidRDefault="00D14E6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D14E65">
              <w:rPr>
                <w:rFonts w:ascii="Franklin Gothic Medium" w:hAnsi="Franklin Gothic Medium"/>
                <w:sz w:val="24"/>
                <w:szCs w:val="24"/>
              </w:rPr>
              <w:t>A4 (297x210mm)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D14E65" w:rsidRPr="00D14E65" w:rsidRDefault="00D14E6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14E65" w:rsidRPr="00D14E65" w:rsidTr="00D14E65">
        <w:trPr>
          <w:trHeight w:val="15817"/>
        </w:trPr>
        <w:tc>
          <w:tcPr>
            <w:tcW w:w="11906" w:type="dxa"/>
          </w:tcPr>
          <w:p w:rsidR="00D14E65" w:rsidRPr="00D14E65" w:rsidRDefault="00D14E6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D14E65">
              <w:rPr>
                <w:rFonts w:ascii="Franklin Gothic Medium" w:hAnsi="Franklin Gothic Medium"/>
                <w:sz w:val="24"/>
                <w:szCs w:val="24"/>
              </w:rPr>
              <w:t>L</w:t>
            </w:r>
            <w:r>
              <w:rPr>
                <w:rFonts w:ascii="Franklin Gothic Medium" w:hAnsi="Franklin Gothic Medium"/>
                <w:sz w:val="24"/>
                <w:szCs w:val="24"/>
              </w:rPr>
              <w:t>etter (FC Monarch) (11x8.5”; 279x216mm)</w:t>
            </w:r>
          </w:p>
        </w:tc>
        <w:tc>
          <w:tcPr>
            <w:tcW w:w="340" w:type="dxa"/>
          </w:tcPr>
          <w:p w:rsidR="00D14E65" w:rsidRPr="00D14E65" w:rsidRDefault="00D14E6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93750F" w:rsidRDefault="0093750F">
      <w:pPr>
        <w:rPr>
          <w:rFonts w:ascii="Franklin Gothic Medium" w:hAnsi="Franklin Gothic Medium"/>
          <w:sz w:val="32"/>
        </w:rPr>
      </w:pPr>
    </w:p>
    <w:p w:rsidR="0093750F" w:rsidRDefault="0093750F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br w:type="page"/>
      </w:r>
    </w:p>
    <w:p w:rsidR="00D14E65" w:rsidRDefault="002922BF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lastRenderedPageBreak/>
        <w:t>Logic of Metric Paper Sizing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91"/>
        <w:gridCol w:w="1757"/>
        <w:gridCol w:w="2438"/>
        <w:gridCol w:w="3515"/>
      </w:tblGrid>
      <w:tr w:rsidR="00C3065E" w:rsidRPr="00C3065E" w:rsidTr="00F74673">
        <w:trPr>
          <w:trHeight w:val="4932"/>
        </w:trPr>
        <w:tc>
          <w:tcPr>
            <w:tcW w:w="8391" w:type="dxa"/>
            <w:gridSpan w:val="4"/>
            <w:tcBorders>
              <w:bottom w:val="single" w:sz="4" w:space="0" w:color="auto"/>
              <w:right w:val="nil"/>
            </w:tcBorders>
          </w:tcPr>
          <w:p w:rsidR="00C3065E" w:rsidRPr="00C3065E" w:rsidRDefault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A4 (297x210mm)</w:t>
            </w:r>
          </w:p>
          <w:p w:rsidR="00C3065E" w:rsidRPr="00C3065E" w:rsidRDefault="00C3065E">
            <w:pPr>
              <w:rPr>
                <w:rFonts w:ascii="Franklin Gothic Medium" w:hAnsi="Franklin Gothic Medium"/>
                <w:sz w:val="32"/>
              </w:rPr>
            </w:pPr>
          </w:p>
          <w:p w:rsidR="00C3065E" w:rsidRPr="00C3065E" w:rsidRDefault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 xml:space="preserve">Notice that the ratio of length to width is </w:t>
            </w:r>
            <w:proofErr w:type="gramStart"/>
            <w:r w:rsidRPr="00C3065E">
              <w:rPr>
                <w:rFonts w:ascii="Franklin Gothic Medium" w:hAnsi="Franklin Gothic Medium"/>
                <w:sz w:val="32"/>
              </w:rPr>
              <w:t>always</w:t>
            </w:r>
            <w:r w:rsidR="00246C99">
              <w:rPr>
                <w:rFonts w:ascii="Franklin Gothic Medium" w:hAnsi="Franklin Gothic Medium"/>
                <w:sz w:val="32"/>
              </w:rPr>
              <w:t xml:space="preserve">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</m:oMath>
            <w:r w:rsidRPr="00C3065E">
              <w:rPr>
                <w:rFonts w:ascii="Franklin Gothic Medium" w:hAnsi="Franklin Gothic Medium"/>
                <w:sz w:val="32"/>
              </w:rPr>
              <w:t>!</w:t>
            </w:r>
          </w:p>
          <w:p w:rsidR="00C3065E" w:rsidRPr="00C3065E" w:rsidRDefault="00C3065E">
            <w:pPr>
              <w:rPr>
                <w:rFonts w:ascii="Franklin Gothic Medium" w:hAnsi="Franklin Gothic Medium"/>
                <w:sz w:val="32"/>
              </w:rPr>
            </w:pPr>
          </w:p>
          <w:p w:rsidR="00C3065E" w:rsidRDefault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This means that documents formatted for Metric Letter (A4) can always be scaled to larger or smaller sizes without reformatting.</w:t>
            </w:r>
          </w:p>
          <w:p w:rsidR="007C3162" w:rsidRPr="00C3065E" w:rsidRDefault="007C3162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3515" w:type="dxa"/>
            <w:tcBorders>
              <w:left w:val="nil"/>
              <w:bottom w:val="nil"/>
              <w:tr2bl w:val="single" w:sz="4" w:space="0" w:color="auto"/>
            </w:tcBorders>
          </w:tcPr>
          <w:p w:rsidR="00C3065E" w:rsidRPr="00C3065E" w:rsidRDefault="00C3065E">
            <w:pPr>
              <w:rPr>
                <w:rFonts w:ascii="Franklin Gothic Medium" w:hAnsi="Franklin Gothic Medium"/>
                <w:sz w:val="32"/>
              </w:rPr>
            </w:pPr>
          </w:p>
        </w:tc>
      </w:tr>
      <w:tr w:rsidR="002922BF" w:rsidRPr="00C3065E" w:rsidTr="002922BF">
        <w:trPr>
          <w:trHeight w:val="3515"/>
        </w:trPr>
        <w:tc>
          <w:tcPr>
            <w:tcW w:w="3005" w:type="dxa"/>
            <w:tcBorders>
              <w:bottom w:val="single" w:sz="4" w:space="0" w:color="auto"/>
              <w:right w:val="nil"/>
            </w:tcBorders>
          </w:tcPr>
          <w:p w:rsidR="002922BF" w:rsidRPr="00C3065E" w:rsidRDefault="002922BF" w:rsidP="002922BF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A5 (210x148mm)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2438" w:type="dxa"/>
            <w:tcBorders>
              <w:left w:val="nil"/>
              <w:bottom w:val="nil"/>
              <w:tr2bl w:val="single" w:sz="4" w:space="0" w:color="auto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</w:tr>
      <w:tr w:rsidR="002922BF" w:rsidRPr="00C3065E" w:rsidTr="002922BF">
        <w:trPr>
          <w:trHeight w:val="2438"/>
        </w:trPr>
        <w:tc>
          <w:tcPr>
            <w:tcW w:w="3005" w:type="dxa"/>
            <w:tcBorders>
              <w:bottom w:val="single" w:sz="4" w:space="0" w:color="auto"/>
              <w:right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A6 (148x105mm)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1757" w:type="dxa"/>
            <w:tcBorders>
              <w:left w:val="nil"/>
              <w:bottom w:val="nil"/>
              <w:tr2bl w:val="single" w:sz="4" w:space="0" w:color="auto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</w:tr>
      <w:tr w:rsidR="002922BF" w:rsidRPr="00C3065E" w:rsidTr="002922BF">
        <w:trPr>
          <w:trHeight w:val="1757"/>
        </w:trPr>
        <w:tc>
          <w:tcPr>
            <w:tcW w:w="3005" w:type="dxa"/>
            <w:tcBorders>
              <w:bottom w:val="single" w:sz="4" w:space="0" w:color="auto"/>
              <w:right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A7 (105x74mm)</w:t>
            </w:r>
          </w:p>
        </w:tc>
        <w:tc>
          <w:tcPr>
            <w:tcW w:w="1191" w:type="dxa"/>
            <w:tcBorders>
              <w:left w:val="nil"/>
              <w:bottom w:val="nil"/>
              <w:tr2bl w:val="single" w:sz="4" w:space="0" w:color="auto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</w:tr>
      <w:tr w:rsidR="002922BF" w:rsidRPr="00C3065E" w:rsidTr="002922BF">
        <w:trPr>
          <w:trHeight w:val="4195"/>
        </w:trPr>
        <w:tc>
          <w:tcPr>
            <w:tcW w:w="3005" w:type="dxa"/>
            <w:tcBorders>
              <w:tr2bl w:val="single" w:sz="4" w:space="0" w:color="auto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A8 (</w:t>
            </w:r>
            <w:r w:rsidR="00C3065E" w:rsidRPr="00C3065E">
              <w:rPr>
                <w:rFonts w:ascii="Franklin Gothic Medium" w:hAnsi="Franklin Gothic Medium"/>
                <w:sz w:val="32"/>
              </w:rPr>
              <w:t>74x53mm)</w:t>
            </w:r>
          </w:p>
        </w:tc>
        <w:tc>
          <w:tcPr>
            <w:tcW w:w="1191" w:type="dxa"/>
            <w:tcBorders>
              <w:top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2922BF" w:rsidRPr="00C3065E" w:rsidRDefault="002922BF">
            <w:pPr>
              <w:rPr>
                <w:rFonts w:ascii="Franklin Gothic Medium" w:hAnsi="Franklin Gothic Medium"/>
                <w:sz w:val="32"/>
              </w:rPr>
            </w:pPr>
          </w:p>
        </w:tc>
      </w:tr>
    </w:tbl>
    <w:p w:rsidR="00C3065E" w:rsidRDefault="00C3065E">
      <w:pPr>
        <w:rPr>
          <w:rFonts w:ascii="Franklin Gothic Medium" w:hAnsi="Franklin Gothic Medium"/>
          <w:sz w:val="24"/>
        </w:rPr>
      </w:pPr>
    </w:p>
    <w:p w:rsidR="00C3065E" w:rsidRDefault="00C3065E">
      <w:pP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br w:type="page"/>
      </w:r>
    </w:p>
    <w:p w:rsidR="00C3065E" w:rsidRDefault="00C3065E" w:rsidP="00C3065E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lastRenderedPageBreak/>
        <w:t>Logic of Metric Paper Sizing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8"/>
        <w:gridCol w:w="5953"/>
      </w:tblGrid>
      <w:tr w:rsidR="00C3065E" w:rsidTr="00C3065E">
        <w:trPr>
          <w:trHeight w:val="8391"/>
        </w:trPr>
        <w:tc>
          <w:tcPr>
            <w:tcW w:w="11906" w:type="dxa"/>
            <w:gridSpan w:val="3"/>
            <w:shd w:val="clear" w:color="auto" w:fill="DAEEF3" w:themeFill="accent5" w:themeFillTint="33"/>
          </w:tcPr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  <w:r>
              <w:rPr>
                <w:rFonts w:ascii="Franklin Gothic Medium" w:hAnsi="Franklin Gothic Medium"/>
                <w:sz w:val="32"/>
              </w:rPr>
              <w:t>The entire box is A4, 297x210mm</w:t>
            </w:r>
          </w:p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</w:p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  <w:r>
              <w:rPr>
                <w:rFonts w:ascii="Franklin Gothic Medium" w:hAnsi="Franklin Gothic Medium"/>
                <w:sz w:val="32"/>
              </w:rPr>
              <w:t>This shaded half of the entire box is A5, 210x148mm</w:t>
            </w:r>
          </w:p>
        </w:tc>
      </w:tr>
      <w:tr w:rsidR="00C3065E" w:rsidTr="00C3065E">
        <w:trPr>
          <w:trHeight w:val="4195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A8 (74x53mm)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3065E" w:rsidRDefault="00323945" w:rsidP="00C3065E">
            <w:pPr>
              <w:rPr>
                <w:rFonts w:ascii="Franklin Gothic Medium" w:hAnsi="Franklin Gothic Medium"/>
                <w:sz w:val="32"/>
              </w:rPr>
            </w:pPr>
            <w:r>
              <w:rPr>
                <w:rFonts w:ascii="Franklin Gothic Medium" w:hAnsi="Franklin Gothic Medium"/>
                <w:sz w:val="32"/>
              </w:rPr>
              <w:t>We can keep slicing the remaining boxes in half to create the next smaller size in the sequence.</w:t>
            </w:r>
          </w:p>
        </w:tc>
        <w:tc>
          <w:tcPr>
            <w:tcW w:w="5953" w:type="dxa"/>
            <w:vMerge w:val="restart"/>
            <w:shd w:val="clear" w:color="auto" w:fill="FDE9D9" w:themeFill="accent6" w:themeFillTint="33"/>
          </w:tcPr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A6 (148x105mm)</w:t>
            </w:r>
          </w:p>
        </w:tc>
      </w:tr>
      <w:tr w:rsidR="00C3065E" w:rsidTr="00C3065E">
        <w:trPr>
          <w:trHeight w:val="4195"/>
        </w:trPr>
        <w:tc>
          <w:tcPr>
            <w:tcW w:w="5953" w:type="dxa"/>
            <w:gridSpan w:val="2"/>
            <w:shd w:val="clear" w:color="auto" w:fill="DAEEF3" w:themeFill="accent5" w:themeFillTint="33"/>
          </w:tcPr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  <w:r w:rsidRPr="00C3065E">
              <w:rPr>
                <w:rFonts w:ascii="Franklin Gothic Medium" w:hAnsi="Franklin Gothic Medium"/>
                <w:sz w:val="32"/>
              </w:rPr>
              <w:t>A7 (105x74mm)</w:t>
            </w:r>
          </w:p>
        </w:tc>
        <w:tc>
          <w:tcPr>
            <w:tcW w:w="5953" w:type="dxa"/>
            <w:vMerge/>
            <w:shd w:val="clear" w:color="auto" w:fill="FDE9D9" w:themeFill="accent6" w:themeFillTint="33"/>
          </w:tcPr>
          <w:p w:rsidR="00C3065E" w:rsidRDefault="00C3065E" w:rsidP="00C3065E">
            <w:pPr>
              <w:rPr>
                <w:rFonts w:ascii="Franklin Gothic Medium" w:hAnsi="Franklin Gothic Medium"/>
                <w:sz w:val="32"/>
              </w:rPr>
            </w:pPr>
          </w:p>
        </w:tc>
      </w:tr>
    </w:tbl>
    <w:p w:rsidR="00C3065E" w:rsidRDefault="00C3065E" w:rsidP="00C3065E">
      <w:pPr>
        <w:rPr>
          <w:rFonts w:ascii="Franklin Gothic Medium" w:hAnsi="Franklin Gothic Medium"/>
          <w:sz w:val="32"/>
        </w:rPr>
      </w:pPr>
    </w:p>
    <w:p w:rsidR="007C3162" w:rsidRDefault="007C3162" w:rsidP="00C3065E">
      <w:pPr>
        <w:rPr>
          <w:rFonts w:ascii="Franklin Gothic Medium" w:hAnsi="Franklin Gothic Medium"/>
          <w:sz w:val="32"/>
        </w:rPr>
      </w:pPr>
    </w:p>
    <w:p w:rsidR="002922BF" w:rsidRPr="002922BF" w:rsidRDefault="002922BF">
      <w:pPr>
        <w:rPr>
          <w:rFonts w:ascii="Franklin Gothic Medium" w:hAnsi="Franklin Gothic Medium"/>
          <w:sz w:val="24"/>
        </w:rPr>
      </w:pPr>
    </w:p>
    <w:sectPr w:rsidR="002922BF" w:rsidRPr="002922BF" w:rsidSect="00460DA2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A2"/>
    <w:rsid w:val="0000153F"/>
    <w:rsid w:val="00001758"/>
    <w:rsid w:val="00001F22"/>
    <w:rsid w:val="00002394"/>
    <w:rsid w:val="0000241E"/>
    <w:rsid w:val="000026B5"/>
    <w:rsid w:val="000032F2"/>
    <w:rsid w:val="00003819"/>
    <w:rsid w:val="0000430C"/>
    <w:rsid w:val="0000469A"/>
    <w:rsid w:val="000062E6"/>
    <w:rsid w:val="000067FF"/>
    <w:rsid w:val="00006BF1"/>
    <w:rsid w:val="00006C00"/>
    <w:rsid w:val="000104CB"/>
    <w:rsid w:val="00010650"/>
    <w:rsid w:val="000108C9"/>
    <w:rsid w:val="000119C9"/>
    <w:rsid w:val="00011F30"/>
    <w:rsid w:val="00013020"/>
    <w:rsid w:val="000149E7"/>
    <w:rsid w:val="00015A15"/>
    <w:rsid w:val="0001663F"/>
    <w:rsid w:val="000167C7"/>
    <w:rsid w:val="0002015F"/>
    <w:rsid w:val="00020327"/>
    <w:rsid w:val="000214A4"/>
    <w:rsid w:val="0002189C"/>
    <w:rsid w:val="00021B91"/>
    <w:rsid w:val="00024E22"/>
    <w:rsid w:val="00025663"/>
    <w:rsid w:val="0002609D"/>
    <w:rsid w:val="00026567"/>
    <w:rsid w:val="00026F31"/>
    <w:rsid w:val="00030CD8"/>
    <w:rsid w:val="00031682"/>
    <w:rsid w:val="00032ED5"/>
    <w:rsid w:val="00033381"/>
    <w:rsid w:val="00033AAA"/>
    <w:rsid w:val="000343C1"/>
    <w:rsid w:val="000344F6"/>
    <w:rsid w:val="00034814"/>
    <w:rsid w:val="000349C5"/>
    <w:rsid w:val="00035546"/>
    <w:rsid w:val="00036713"/>
    <w:rsid w:val="0003729D"/>
    <w:rsid w:val="00037C8B"/>
    <w:rsid w:val="0004295F"/>
    <w:rsid w:val="000429A3"/>
    <w:rsid w:val="00042D23"/>
    <w:rsid w:val="00044E5C"/>
    <w:rsid w:val="00046241"/>
    <w:rsid w:val="00047621"/>
    <w:rsid w:val="00047827"/>
    <w:rsid w:val="00050763"/>
    <w:rsid w:val="00050AC3"/>
    <w:rsid w:val="0005109C"/>
    <w:rsid w:val="000519E2"/>
    <w:rsid w:val="00051D59"/>
    <w:rsid w:val="00052373"/>
    <w:rsid w:val="0005327A"/>
    <w:rsid w:val="0005386E"/>
    <w:rsid w:val="00056A24"/>
    <w:rsid w:val="0005704D"/>
    <w:rsid w:val="00057DC0"/>
    <w:rsid w:val="00060C29"/>
    <w:rsid w:val="00061D46"/>
    <w:rsid w:val="000626C2"/>
    <w:rsid w:val="000633D9"/>
    <w:rsid w:val="0006387C"/>
    <w:rsid w:val="00064604"/>
    <w:rsid w:val="0006638E"/>
    <w:rsid w:val="00066EB8"/>
    <w:rsid w:val="00067CB3"/>
    <w:rsid w:val="000700E0"/>
    <w:rsid w:val="0007113E"/>
    <w:rsid w:val="00072180"/>
    <w:rsid w:val="000736B6"/>
    <w:rsid w:val="00073B7B"/>
    <w:rsid w:val="00073EA0"/>
    <w:rsid w:val="000740B5"/>
    <w:rsid w:val="00075C8D"/>
    <w:rsid w:val="000801E1"/>
    <w:rsid w:val="00081511"/>
    <w:rsid w:val="00081D45"/>
    <w:rsid w:val="0008338A"/>
    <w:rsid w:val="00083639"/>
    <w:rsid w:val="00083913"/>
    <w:rsid w:val="00085065"/>
    <w:rsid w:val="00085161"/>
    <w:rsid w:val="00086E67"/>
    <w:rsid w:val="000903C9"/>
    <w:rsid w:val="0009068F"/>
    <w:rsid w:val="00090D75"/>
    <w:rsid w:val="00090EC6"/>
    <w:rsid w:val="00090F8A"/>
    <w:rsid w:val="00091A82"/>
    <w:rsid w:val="0009221D"/>
    <w:rsid w:val="0009287E"/>
    <w:rsid w:val="00093165"/>
    <w:rsid w:val="000957FC"/>
    <w:rsid w:val="0009582A"/>
    <w:rsid w:val="00097E85"/>
    <w:rsid w:val="000A0470"/>
    <w:rsid w:val="000A174D"/>
    <w:rsid w:val="000A39B5"/>
    <w:rsid w:val="000A3E74"/>
    <w:rsid w:val="000A4B1B"/>
    <w:rsid w:val="000A5002"/>
    <w:rsid w:val="000A6BBC"/>
    <w:rsid w:val="000A77D8"/>
    <w:rsid w:val="000B0B79"/>
    <w:rsid w:val="000B1277"/>
    <w:rsid w:val="000B1FE9"/>
    <w:rsid w:val="000B2E8D"/>
    <w:rsid w:val="000B399F"/>
    <w:rsid w:val="000B3A1D"/>
    <w:rsid w:val="000B42E1"/>
    <w:rsid w:val="000B5B21"/>
    <w:rsid w:val="000B6704"/>
    <w:rsid w:val="000B6818"/>
    <w:rsid w:val="000B6F71"/>
    <w:rsid w:val="000C006C"/>
    <w:rsid w:val="000C006E"/>
    <w:rsid w:val="000C1AC0"/>
    <w:rsid w:val="000C1E0E"/>
    <w:rsid w:val="000C3469"/>
    <w:rsid w:val="000C571A"/>
    <w:rsid w:val="000C580F"/>
    <w:rsid w:val="000C764E"/>
    <w:rsid w:val="000C7D2B"/>
    <w:rsid w:val="000C7D81"/>
    <w:rsid w:val="000D00A3"/>
    <w:rsid w:val="000D01A9"/>
    <w:rsid w:val="000D02C7"/>
    <w:rsid w:val="000D0926"/>
    <w:rsid w:val="000D1453"/>
    <w:rsid w:val="000D1C5C"/>
    <w:rsid w:val="000D1ED9"/>
    <w:rsid w:val="000D214D"/>
    <w:rsid w:val="000D253B"/>
    <w:rsid w:val="000D2AE7"/>
    <w:rsid w:val="000D3BA8"/>
    <w:rsid w:val="000D6EC4"/>
    <w:rsid w:val="000D7001"/>
    <w:rsid w:val="000E1CBF"/>
    <w:rsid w:val="000E22A1"/>
    <w:rsid w:val="000E27F7"/>
    <w:rsid w:val="000E34D1"/>
    <w:rsid w:val="000E3559"/>
    <w:rsid w:val="000E5417"/>
    <w:rsid w:val="000E6825"/>
    <w:rsid w:val="000E6F49"/>
    <w:rsid w:val="000F0898"/>
    <w:rsid w:val="000F0C66"/>
    <w:rsid w:val="000F2E25"/>
    <w:rsid w:val="000F2ECA"/>
    <w:rsid w:val="000F433D"/>
    <w:rsid w:val="000F5E4E"/>
    <w:rsid w:val="000F6C43"/>
    <w:rsid w:val="000F7638"/>
    <w:rsid w:val="000F7E71"/>
    <w:rsid w:val="00102420"/>
    <w:rsid w:val="001029DB"/>
    <w:rsid w:val="00102C73"/>
    <w:rsid w:val="001038FE"/>
    <w:rsid w:val="00103B45"/>
    <w:rsid w:val="00104195"/>
    <w:rsid w:val="0010426C"/>
    <w:rsid w:val="001042F2"/>
    <w:rsid w:val="001050E9"/>
    <w:rsid w:val="001050ED"/>
    <w:rsid w:val="0010593A"/>
    <w:rsid w:val="001062FF"/>
    <w:rsid w:val="001065AD"/>
    <w:rsid w:val="00106ED6"/>
    <w:rsid w:val="001074A0"/>
    <w:rsid w:val="001109E3"/>
    <w:rsid w:val="00110D49"/>
    <w:rsid w:val="00111DF6"/>
    <w:rsid w:val="00112368"/>
    <w:rsid w:val="00112928"/>
    <w:rsid w:val="00113038"/>
    <w:rsid w:val="00113334"/>
    <w:rsid w:val="00113C28"/>
    <w:rsid w:val="00114BA8"/>
    <w:rsid w:val="001152C6"/>
    <w:rsid w:val="00115BDB"/>
    <w:rsid w:val="001170A0"/>
    <w:rsid w:val="00117560"/>
    <w:rsid w:val="001178CF"/>
    <w:rsid w:val="001219AD"/>
    <w:rsid w:val="00122249"/>
    <w:rsid w:val="00122609"/>
    <w:rsid w:val="0012443A"/>
    <w:rsid w:val="00124DC9"/>
    <w:rsid w:val="00125FB0"/>
    <w:rsid w:val="0012636D"/>
    <w:rsid w:val="001266E1"/>
    <w:rsid w:val="00126A3A"/>
    <w:rsid w:val="00126B4C"/>
    <w:rsid w:val="00126D87"/>
    <w:rsid w:val="00126F16"/>
    <w:rsid w:val="001272A9"/>
    <w:rsid w:val="00127404"/>
    <w:rsid w:val="00127764"/>
    <w:rsid w:val="00130F2E"/>
    <w:rsid w:val="00134749"/>
    <w:rsid w:val="00136033"/>
    <w:rsid w:val="0013636E"/>
    <w:rsid w:val="001367DC"/>
    <w:rsid w:val="00137C7C"/>
    <w:rsid w:val="00140EEC"/>
    <w:rsid w:val="001411F8"/>
    <w:rsid w:val="00142047"/>
    <w:rsid w:val="00143FF0"/>
    <w:rsid w:val="001445AA"/>
    <w:rsid w:val="001447E0"/>
    <w:rsid w:val="00145506"/>
    <w:rsid w:val="001464F0"/>
    <w:rsid w:val="00146549"/>
    <w:rsid w:val="00147105"/>
    <w:rsid w:val="001473CA"/>
    <w:rsid w:val="00147684"/>
    <w:rsid w:val="00147F3F"/>
    <w:rsid w:val="0015026C"/>
    <w:rsid w:val="00152177"/>
    <w:rsid w:val="00154433"/>
    <w:rsid w:val="0015452E"/>
    <w:rsid w:val="0015547D"/>
    <w:rsid w:val="001562A8"/>
    <w:rsid w:val="00156619"/>
    <w:rsid w:val="00157436"/>
    <w:rsid w:val="00157C23"/>
    <w:rsid w:val="00160863"/>
    <w:rsid w:val="00161372"/>
    <w:rsid w:val="00161659"/>
    <w:rsid w:val="00161F0E"/>
    <w:rsid w:val="001621D8"/>
    <w:rsid w:val="0016325C"/>
    <w:rsid w:val="00163627"/>
    <w:rsid w:val="001636B9"/>
    <w:rsid w:val="00164493"/>
    <w:rsid w:val="00164713"/>
    <w:rsid w:val="00165655"/>
    <w:rsid w:val="00166560"/>
    <w:rsid w:val="001665FB"/>
    <w:rsid w:val="00166A9E"/>
    <w:rsid w:val="00166AAA"/>
    <w:rsid w:val="00167B49"/>
    <w:rsid w:val="00171052"/>
    <w:rsid w:val="00171AFE"/>
    <w:rsid w:val="0017353C"/>
    <w:rsid w:val="001737AF"/>
    <w:rsid w:val="00174149"/>
    <w:rsid w:val="00174343"/>
    <w:rsid w:val="0017501B"/>
    <w:rsid w:val="0017560E"/>
    <w:rsid w:val="001760B6"/>
    <w:rsid w:val="00176386"/>
    <w:rsid w:val="001763B9"/>
    <w:rsid w:val="00176B7F"/>
    <w:rsid w:val="00180907"/>
    <w:rsid w:val="00180CC9"/>
    <w:rsid w:val="00182A54"/>
    <w:rsid w:val="0018352A"/>
    <w:rsid w:val="00183CD6"/>
    <w:rsid w:val="0018441F"/>
    <w:rsid w:val="00185A43"/>
    <w:rsid w:val="00185A96"/>
    <w:rsid w:val="00185B09"/>
    <w:rsid w:val="00185EA8"/>
    <w:rsid w:val="00186879"/>
    <w:rsid w:val="001874CF"/>
    <w:rsid w:val="001875E9"/>
    <w:rsid w:val="001901D5"/>
    <w:rsid w:val="00190767"/>
    <w:rsid w:val="00190BD3"/>
    <w:rsid w:val="00193246"/>
    <w:rsid w:val="00193E87"/>
    <w:rsid w:val="00194D85"/>
    <w:rsid w:val="0019502D"/>
    <w:rsid w:val="001953A0"/>
    <w:rsid w:val="00195449"/>
    <w:rsid w:val="00195CC2"/>
    <w:rsid w:val="00196D7D"/>
    <w:rsid w:val="00197D33"/>
    <w:rsid w:val="00197FF9"/>
    <w:rsid w:val="001A1C27"/>
    <w:rsid w:val="001A2543"/>
    <w:rsid w:val="001A26B4"/>
    <w:rsid w:val="001A2B8F"/>
    <w:rsid w:val="001A4612"/>
    <w:rsid w:val="001A4A79"/>
    <w:rsid w:val="001A542C"/>
    <w:rsid w:val="001A6439"/>
    <w:rsid w:val="001A66D6"/>
    <w:rsid w:val="001B018E"/>
    <w:rsid w:val="001B03CF"/>
    <w:rsid w:val="001B0E15"/>
    <w:rsid w:val="001B186D"/>
    <w:rsid w:val="001B1BC4"/>
    <w:rsid w:val="001B1C7E"/>
    <w:rsid w:val="001B291C"/>
    <w:rsid w:val="001B5143"/>
    <w:rsid w:val="001B5946"/>
    <w:rsid w:val="001B610E"/>
    <w:rsid w:val="001B6A8D"/>
    <w:rsid w:val="001B6CDF"/>
    <w:rsid w:val="001C0194"/>
    <w:rsid w:val="001C0B68"/>
    <w:rsid w:val="001C14CA"/>
    <w:rsid w:val="001C1A85"/>
    <w:rsid w:val="001C21B4"/>
    <w:rsid w:val="001C3D01"/>
    <w:rsid w:val="001C52AE"/>
    <w:rsid w:val="001C586F"/>
    <w:rsid w:val="001C5D8B"/>
    <w:rsid w:val="001C5EC6"/>
    <w:rsid w:val="001C6596"/>
    <w:rsid w:val="001C780E"/>
    <w:rsid w:val="001D1E6B"/>
    <w:rsid w:val="001D1E83"/>
    <w:rsid w:val="001D1F92"/>
    <w:rsid w:val="001D2533"/>
    <w:rsid w:val="001D25CF"/>
    <w:rsid w:val="001D2A3F"/>
    <w:rsid w:val="001D2E93"/>
    <w:rsid w:val="001D4113"/>
    <w:rsid w:val="001D47B5"/>
    <w:rsid w:val="001D4960"/>
    <w:rsid w:val="001D4AE0"/>
    <w:rsid w:val="001D55C5"/>
    <w:rsid w:val="001D5C14"/>
    <w:rsid w:val="001D5CD0"/>
    <w:rsid w:val="001D6797"/>
    <w:rsid w:val="001D692A"/>
    <w:rsid w:val="001D6E02"/>
    <w:rsid w:val="001D714D"/>
    <w:rsid w:val="001D7EA0"/>
    <w:rsid w:val="001E06A4"/>
    <w:rsid w:val="001E14BE"/>
    <w:rsid w:val="001E3B15"/>
    <w:rsid w:val="001E3B68"/>
    <w:rsid w:val="001E3BB4"/>
    <w:rsid w:val="001E411C"/>
    <w:rsid w:val="001E46E8"/>
    <w:rsid w:val="001E5951"/>
    <w:rsid w:val="001E6DD1"/>
    <w:rsid w:val="001E7055"/>
    <w:rsid w:val="001E7997"/>
    <w:rsid w:val="001E7FCD"/>
    <w:rsid w:val="001F03D8"/>
    <w:rsid w:val="001F078D"/>
    <w:rsid w:val="001F0B11"/>
    <w:rsid w:val="001F1460"/>
    <w:rsid w:val="001F179C"/>
    <w:rsid w:val="001F29A9"/>
    <w:rsid w:val="001F3919"/>
    <w:rsid w:val="001F3A57"/>
    <w:rsid w:val="001F5116"/>
    <w:rsid w:val="001F524E"/>
    <w:rsid w:val="001F5FE8"/>
    <w:rsid w:val="001F6588"/>
    <w:rsid w:val="001F68AB"/>
    <w:rsid w:val="001F6C2D"/>
    <w:rsid w:val="00200B9C"/>
    <w:rsid w:val="0020161E"/>
    <w:rsid w:val="00201EA8"/>
    <w:rsid w:val="002038B1"/>
    <w:rsid w:val="002044F5"/>
    <w:rsid w:val="0020450C"/>
    <w:rsid w:val="00206246"/>
    <w:rsid w:val="002103E0"/>
    <w:rsid w:val="00211BA9"/>
    <w:rsid w:val="00211BF5"/>
    <w:rsid w:val="002121CA"/>
    <w:rsid w:val="00213864"/>
    <w:rsid w:val="002146AA"/>
    <w:rsid w:val="00214AA5"/>
    <w:rsid w:val="00214C8B"/>
    <w:rsid w:val="00215828"/>
    <w:rsid w:val="00215B99"/>
    <w:rsid w:val="0021607E"/>
    <w:rsid w:val="0021646E"/>
    <w:rsid w:val="0021658A"/>
    <w:rsid w:val="00216983"/>
    <w:rsid w:val="00216A19"/>
    <w:rsid w:val="00220419"/>
    <w:rsid w:val="002213D9"/>
    <w:rsid w:val="00222868"/>
    <w:rsid w:val="00224834"/>
    <w:rsid w:val="002258D7"/>
    <w:rsid w:val="00225AC4"/>
    <w:rsid w:val="00225E40"/>
    <w:rsid w:val="00227640"/>
    <w:rsid w:val="00227A3D"/>
    <w:rsid w:val="00230123"/>
    <w:rsid w:val="002305BC"/>
    <w:rsid w:val="002313C0"/>
    <w:rsid w:val="002316FE"/>
    <w:rsid w:val="00231F6C"/>
    <w:rsid w:val="00232D52"/>
    <w:rsid w:val="00233DE7"/>
    <w:rsid w:val="00237003"/>
    <w:rsid w:val="002372E4"/>
    <w:rsid w:val="002378D4"/>
    <w:rsid w:val="00241701"/>
    <w:rsid w:val="00241B5E"/>
    <w:rsid w:val="00242539"/>
    <w:rsid w:val="002427BA"/>
    <w:rsid w:val="002433B0"/>
    <w:rsid w:val="00245393"/>
    <w:rsid w:val="00245DA1"/>
    <w:rsid w:val="00246267"/>
    <w:rsid w:val="002462AE"/>
    <w:rsid w:val="00246526"/>
    <w:rsid w:val="00246C99"/>
    <w:rsid w:val="002473D5"/>
    <w:rsid w:val="002479CE"/>
    <w:rsid w:val="00247C09"/>
    <w:rsid w:val="00247C3B"/>
    <w:rsid w:val="00250746"/>
    <w:rsid w:val="00250ADD"/>
    <w:rsid w:val="00250BDF"/>
    <w:rsid w:val="002510A7"/>
    <w:rsid w:val="00251227"/>
    <w:rsid w:val="00251E18"/>
    <w:rsid w:val="00253161"/>
    <w:rsid w:val="00253755"/>
    <w:rsid w:val="00253BF2"/>
    <w:rsid w:val="002544C6"/>
    <w:rsid w:val="002547C1"/>
    <w:rsid w:val="00255B2D"/>
    <w:rsid w:val="0025622F"/>
    <w:rsid w:val="00256F0D"/>
    <w:rsid w:val="002578A9"/>
    <w:rsid w:val="00260BEC"/>
    <w:rsid w:val="00260BF4"/>
    <w:rsid w:val="0026142C"/>
    <w:rsid w:val="00261522"/>
    <w:rsid w:val="00261A3C"/>
    <w:rsid w:val="00261E1A"/>
    <w:rsid w:val="00262FCE"/>
    <w:rsid w:val="002631E1"/>
    <w:rsid w:val="00265473"/>
    <w:rsid w:val="00267E0A"/>
    <w:rsid w:val="002727BD"/>
    <w:rsid w:val="00273C11"/>
    <w:rsid w:val="0027501D"/>
    <w:rsid w:val="00275162"/>
    <w:rsid w:val="00276553"/>
    <w:rsid w:val="00277D79"/>
    <w:rsid w:val="002806BC"/>
    <w:rsid w:val="00280ED7"/>
    <w:rsid w:val="002820A4"/>
    <w:rsid w:val="0028296C"/>
    <w:rsid w:val="00282DF2"/>
    <w:rsid w:val="00283539"/>
    <w:rsid w:val="0028362A"/>
    <w:rsid w:val="002843E3"/>
    <w:rsid w:val="00284D08"/>
    <w:rsid w:val="00285023"/>
    <w:rsid w:val="00285229"/>
    <w:rsid w:val="002860ED"/>
    <w:rsid w:val="002861F1"/>
    <w:rsid w:val="00286FEF"/>
    <w:rsid w:val="00290072"/>
    <w:rsid w:val="00290CE9"/>
    <w:rsid w:val="00291880"/>
    <w:rsid w:val="002922BF"/>
    <w:rsid w:val="00292913"/>
    <w:rsid w:val="00292CF3"/>
    <w:rsid w:val="002943A8"/>
    <w:rsid w:val="00295443"/>
    <w:rsid w:val="00295CFB"/>
    <w:rsid w:val="002963EB"/>
    <w:rsid w:val="00296471"/>
    <w:rsid w:val="0029782F"/>
    <w:rsid w:val="00297ABC"/>
    <w:rsid w:val="002A015D"/>
    <w:rsid w:val="002A1726"/>
    <w:rsid w:val="002A3183"/>
    <w:rsid w:val="002A3B9D"/>
    <w:rsid w:val="002A4D86"/>
    <w:rsid w:val="002A5BAB"/>
    <w:rsid w:val="002A5CE8"/>
    <w:rsid w:val="002B1229"/>
    <w:rsid w:val="002B17EA"/>
    <w:rsid w:val="002B4392"/>
    <w:rsid w:val="002B5884"/>
    <w:rsid w:val="002B63DA"/>
    <w:rsid w:val="002C12E2"/>
    <w:rsid w:val="002C1764"/>
    <w:rsid w:val="002C202C"/>
    <w:rsid w:val="002C2338"/>
    <w:rsid w:val="002C2537"/>
    <w:rsid w:val="002C27D7"/>
    <w:rsid w:val="002C29BB"/>
    <w:rsid w:val="002C3853"/>
    <w:rsid w:val="002C50FE"/>
    <w:rsid w:val="002C5175"/>
    <w:rsid w:val="002C5DD5"/>
    <w:rsid w:val="002C63CF"/>
    <w:rsid w:val="002C708B"/>
    <w:rsid w:val="002D01EB"/>
    <w:rsid w:val="002D26C4"/>
    <w:rsid w:val="002D4F32"/>
    <w:rsid w:val="002D555A"/>
    <w:rsid w:val="002D561C"/>
    <w:rsid w:val="002D5658"/>
    <w:rsid w:val="002D5A8B"/>
    <w:rsid w:val="002D64A8"/>
    <w:rsid w:val="002D7357"/>
    <w:rsid w:val="002D7ABF"/>
    <w:rsid w:val="002E06C4"/>
    <w:rsid w:val="002E078A"/>
    <w:rsid w:val="002E1240"/>
    <w:rsid w:val="002E1FE2"/>
    <w:rsid w:val="002E2489"/>
    <w:rsid w:val="002E383F"/>
    <w:rsid w:val="002E3DA5"/>
    <w:rsid w:val="002E3F3C"/>
    <w:rsid w:val="002E42D4"/>
    <w:rsid w:val="002E48B7"/>
    <w:rsid w:val="002E677F"/>
    <w:rsid w:val="002E78E9"/>
    <w:rsid w:val="002F12B2"/>
    <w:rsid w:val="002F14F7"/>
    <w:rsid w:val="002F1CA2"/>
    <w:rsid w:val="002F221F"/>
    <w:rsid w:val="002F2A3D"/>
    <w:rsid w:val="002F33B6"/>
    <w:rsid w:val="002F5200"/>
    <w:rsid w:val="002F62AB"/>
    <w:rsid w:val="00301A8E"/>
    <w:rsid w:val="00301F16"/>
    <w:rsid w:val="003020B3"/>
    <w:rsid w:val="0030253E"/>
    <w:rsid w:val="00302FD9"/>
    <w:rsid w:val="003031E6"/>
    <w:rsid w:val="003043AF"/>
    <w:rsid w:val="00304FC2"/>
    <w:rsid w:val="00305498"/>
    <w:rsid w:val="003066E5"/>
    <w:rsid w:val="00306F69"/>
    <w:rsid w:val="003070CA"/>
    <w:rsid w:val="00307218"/>
    <w:rsid w:val="0030723F"/>
    <w:rsid w:val="00307421"/>
    <w:rsid w:val="00307828"/>
    <w:rsid w:val="00307833"/>
    <w:rsid w:val="0031172B"/>
    <w:rsid w:val="0031220D"/>
    <w:rsid w:val="00312F27"/>
    <w:rsid w:val="00313469"/>
    <w:rsid w:val="00313D1C"/>
    <w:rsid w:val="0031402B"/>
    <w:rsid w:val="00314F52"/>
    <w:rsid w:val="0031526A"/>
    <w:rsid w:val="003164B4"/>
    <w:rsid w:val="00316B18"/>
    <w:rsid w:val="003201DD"/>
    <w:rsid w:val="003212F3"/>
    <w:rsid w:val="00321E06"/>
    <w:rsid w:val="00322366"/>
    <w:rsid w:val="00322897"/>
    <w:rsid w:val="00322A90"/>
    <w:rsid w:val="00323945"/>
    <w:rsid w:val="003241D2"/>
    <w:rsid w:val="003245FE"/>
    <w:rsid w:val="00324E2D"/>
    <w:rsid w:val="0032583A"/>
    <w:rsid w:val="003261F3"/>
    <w:rsid w:val="0033092F"/>
    <w:rsid w:val="003309B1"/>
    <w:rsid w:val="00330DC8"/>
    <w:rsid w:val="0033205B"/>
    <w:rsid w:val="00333173"/>
    <w:rsid w:val="0033510A"/>
    <w:rsid w:val="003354C4"/>
    <w:rsid w:val="00335BED"/>
    <w:rsid w:val="00336C6B"/>
    <w:rsid w:val="00337294"/>
    <w:rsid w:val="00337301"/>
    <w:rsid w:val="00337358"/>
    <w:rsid w:val="003376B4"/>
    <w:rsid w:val="00340096"/>
    <w:rsid w:val="00340266"/>
    <w:rsid w:val="0034080A"/>
    <w:rsid w:val="00340A10"/>
    <w:rsid w:val="00341C9F"/>
    <w:rsid w:val="00343F5F"/>
    <w:rsid w:val="00344E5F"/>
    <w:rsid w:val="00346131"/>
    <w:rsid w:val="00346363"/>
    <w:rsid w:val="003470FC"/>
    <w:rsid w:val="0034795F"/>
    <w:rsid w:val="003503B9"/>
    <w:rsid w:val="00350BE6"/>
    <w:rsid w:val="00350CAA"/>
    <w:rsid w:val="0035126B"/>
    <w:rsid w:val="003512D0"/>
    <w:rsid w:val="00352D89"/>
    <w:rsid w:val="00353991"/>
    <w:rsid w:val="00353F1B"/>
    <w:rsid w:val="00354669"/>
    <w:rsid w:val="00356530"/>
    <w:rsid w:val="0036049F"/>
    <w:rsid w:val="00360806"/>
    <w:rsid w:val="00360884"/>
    <w:rsid w:val="00360B5B"/>
    <w:rsid w:val="00361045"/>
    <w:rsid w:val="0036170A"/>
    <w:rsid w:val="003621D7"/>
    <w:rsid w:val="00362B45"/>
    <w:rsid w:val="00362C8F"/>
    <w:rsid w:val="003633FC"/>
    <w:rsid w:val="003637C3"/>
    <w:rsid w:val="00363B58"/>
    <w:rsid w:val="003645D2"/>
    <w:rsid w:val="00365B70"/>
    <w:rsid w:val="00366A7D"/>
    <w:rsid w:val="00367A96"/>
    <w:rsid w:val="00367B75"/>
    <w:rsid w:val="003717AB"/>
    <w:rsid w:val="00371B2E"/>
    <w:rsid w:val="00372054"/>
    <w:rsid w:val="0037362A"/>
    <w:rsid w:val="00375FD3"/>
    <w:rsid w:val="0037657E"/>
    <w:rsid w:val="003772BA"/>
    <w:rsid w:val="00381200"/>
    <w:rsid w:val="0038458E"/>
    <w:rsid w:val="003851AF"/>
    <w:rsid w:val="00385ADF"/>
    <w:rsid w:val="00386109"/>
    <w:rsid w:val="0038665E"/>
    <w:rsid w:val="0038682A"/>
    <w:rsid w:val="00386B88"/>
    <w:rsid w:val="00386F5A"/>
    <w:rsid w:val="00387F4F"/>
    <w:rsid w:val="00390254"/>
    <w:rsid w:val="003905F0"/>
    <w:rsid w:val="00390EEF"/>
    <w:rsid w:val="00391A67"/>
    <w:rsid w:val="00392611"/>
    <w:rsid w:val="00393EF6"/>
    <w:rsid w:val="00395145"/>
    <w:rsid w:val="0039537A"/>
    <w:rsid w:val="003961D3"/>
    <w:rsid w:val="00396CFF"/>
    <w:rsid w:val="00396F55"/>
    <w:rsid w:val="00397000"/>
    <w:rsid w:val="003A2ADE"/>
    <w:rsid w:val="003A468F"/>
    <w:rsid w:val="003A5235"/>
    <w:rsid w:val="003A74F4"/>
    <w:rsid w:val="003A7A65"/>
    <w:rsid w:val="003B0631"/>
    <w:rsid w:val="003B1255"/>
    <w:rsid w:val="003B12FB"/>
    <w:rsid w:val="003B13C2"/>
    <w:rsid w:val="003B155A"/>
    <w:rsid w:val="003B1796"/>
    <w:rsid w:val="003B3088"/>
    <w:rsid w:val="003B3634"/>
    <w:rsid w:val="003B4FFE"/>
    <w:rsid w:val="003B576A"/>
    <w:rsid w:val="003C04DC"/>
    <w:rsid w:val="003C0514"/>
    <w:rsid w:val="003C23B4"/>
    <w:rsid w:val="003C35A2"/>
    <w:rsid w:val="003C479B"/>
    <w:rsid w:val="003C4A76"/>
    <w:rsid w:val="003C5845"/>
    <w:rsid w:val="003C6186"/>
    <w:rsid w:val="003C7164"/>
    <w:rsid w:val="003C7E61"/>
    <w:rsid w:val="003D05CE"/>
    <w:rsid w:val="003D222D"/>
    <w:rsid w:val="003D26C3"/>
    <w:rsid w:val="003D2B3D"/>
    <w:rsid w:val="003D303F"/>
    <w:rsid w:val="003D43FC"/>
    <w:rsid w:val="003D4415"/>
    <w:rsid w:val="003D47CA"/>
    <w:rsid w:val="003D5A46"/>
    <w:rsid w:val="003D5E17"/>
    <w:rsid w:val="003D6524"/>
    <w:rsid w:val="003D6589"/>
    <w:rsid w:val="003D74BE"/>
    <w:rsid w:val="003D7743"/>
    <w:rsid w:val="003D775F"/>
    <w:rsid w:val="003E0013"/>
    <w:rsid w:val="003E09CB"/>
    <w:rsid w:val="003E1B38"/>
    <w:rsid w:val="003E39EB"/>
    <w:rsid w:val="003E3B06"/>
    <w:rsid w:val="003E66DC"/>
    <w:rsid w:val="003E686F"/>
    <w:rsid w:val="003E6CE6"/>
    <w:rsid w:val="003E70AE"/>
    <w:rsid w:val="003E75F7"/>
    <w:rsid w:val="003E7BE8"/>
    <w:rsid w:val="003F0C23"/>
    <w:rsid w:val="003F24E8"/>
    <w:rsid w:val="003F2766"/>
    <w:rsid w:val="003F2952"/>
    <w:rsid w:val="003F31E6"/>
    <w:rsid w:val="003F462F"/>
    <w:rsid w:val="003F568B"/>
    <w:rsid w:val="003F5C02"/>
    <w:rsid w:val="003F5FE3"/>
    <w:rsid w:val="003F63E5"/>
    <w:rsid w:val="003F68BE"/>
    <w:rsid w:val="003F700A"/>
    <w:rsid w:val="003F719F"/>
    <w:rsid w:val="0040028C"/>
    <w:rsid w:val="00400F68"/>
    <w:rsid w:val="004012FE"/>
    <w:rsid w:val="004015DA"/>
    <w:rsid w:val="00401BEC"/>
    <w:rsid w:val="004027E6"/>
    <w:rsid w:val="00404024"/>
    <w:rsid w:val="00405001"/>
    <w:rsid w:val="00405383"/>
    <w:rsid w:val="004053AF"/>
    <w:rsid w:val="00405E9A"/>
    <w:rsid w:val="00407ACF"/>
    <w:rsid w:val="00410C19"/>
    <w:rsid w:val="00410C57"/>
    <w:rsid w:val="00411962"/>
    <w:rsid w:val="0041261B"/>
    <w:rsid w:val="004126D1"/>
    <w:rsid w:val="00412A74"/>
    <w:rsid w:val="00412CCF"/>
    <w:rsid w:val="00414EA1"/>
    <w:rsid w:val="00415323"/>
    <w:rsid w:val="00415EE8"/>
    <w:rsid w:val="00416A4C"/>
    <w:rsid w:val="00416DDD"/>
    <w:rsid w:val="0041790C"/>
    <w:rsid w:val="0041798A"/>
    <w:rsid w:val="00417C48"/>
    <w:rsid w:val="00421811"/>
    <w:rsid w:val="00422796"/>
    <w:rsid w:val="004231EF"/>
    <w:rsid w:val="00423852"/>
    <w:rsid w:val="004238D9"/>
    <w:rsid w:val="004239C6"/>
    <w:rsid w:val="0042447E"/>
    <w:rsid w:val="00426117"/>
    <w:rsid w:val="00427629"/>
    <w:rsid w:val="00427C1A"/>
    <w:rsid w:val="00430260"/>
    <w:rsid w:val="00431112"/>
    <w:rsid w:val="00431DAE"/>
    <w:rsid w:val="00431EE2"/>
    <w:rsid w:val="0043234C"/>
    <w:rsid w:val="00432A36"/>
    <w:rsid w:val="00434563"/>
    <w:rsid w:val="004349D4"/>
    <w:rsid w:val="00434FD5"/>
    <w:rsid w:val="00435020"/>
    <w:rsid w:val="00435092"/>
    <w:rsid w:val="00435863"/>
    <w:rsid w:val="004366E3"/>
    <w:rsid w:val="00436D35"/>
    <w:rsid w:val="00437349"/>
    <w:rsid w:val="00437AF5"/>
    <w:rsid w:val="0044155F"/>
    <w:rsid w:val="00442156"/>
    <w:rsid w:val="0044240B"/>
    <w:rsid w:val="00443F86"/>
    <w:rsid w:val="00444932"/>
    <w:rsid w:val="0044539C"/>
    <w:rsid w:val="004453BA"/>
    <w:rsid w:val="00445F82"/>
    <w:rsid w:val="00446172"/>
    <w:rsid w:val="0045060C"/>
    <w:rsid w:val="00450675"/>
    <w:rsid w:val="004513F8"/>
    <w:rsid w:val="00451543"/>
    <w:rsid w:val="00451F2E"/>
    <w:rsid w:val="0045235E"/>
    <w:rsid w:val="004535CF"/>
    <w:rsid w:val="00455A5A"/>
    <w:rsid w:val="00455B88"/>
    <w:rsid w:val="00456F17"/>
    <w:rsid w:val="00456F40"/>
    <w:rsid w:val="00457FB5"/>
    <w:rsid w:val="004609A8"/>
    <w:rsid w:val="00460DA2"/>
    <w:rsid w:val="00462021"/>
    <w:rsid w:val="0046208D"/>
    <w:rsid w:val="00462825"/>
    <w:rsid w:val="00462AAB"/>
    <w:rsid w:val="004636EC"/>
    <w:rsid w:val="00463A9B"/>
    <w:rsid w:val="00463B8F"/>
    <w:rsid w:val="00463E37"/>
    <w:rsid w:val="00464923"/>
    <w:rsid w:val="00464C17"/>
    <w:rsid w:val="00465CB3"/>
    <w:rsid w:val="00465DD8"/>
    <w:rsid w:val="004672A7"/>
    <w:rsid w:val="004679E9"/>
    <w:rsid w:val="00470E2A"/>
    <w:rsid w:val="00471A51"/>
    <w:rsid w:val="004751CD"/>
    <w:rsid w:val="00476FDE"/>
    <w:rsid w:val="00477038"/>
    <w:rsid w:val="00480E1C"/>
    <w:rsid w:val="00480F40"/>
    <w:rsid w:val="004813D2"/>
    <w:rsid w:val="00481431"/>
    <w:rsid w:val="004826C7"/>
    <w:rsid w:val="004827A6"/>
    <w:rsid w:val="00482CFE"/>
    <w:rsid w:val="0048329E"/>
    <w:rsid w:val="00483B0E"/>
    <w:rsid w:val="00483D84"/>
    <w:rsid w:val="004845AD"/>
    <w:rsid w:val="004865EA"/>
    <w:rsid w:val="004902A7"/>
    <w:rsid w:val="004908BB"/>
    <w:rsid w:val="00490972"/>
    <w:rsid w:val="004922D5"/>
    <w:rsid w:val="00492759"/>
    <w:rsid w:val="004929E9"/>
    <w:rsid w:val="004953BA"/>
    <w:rsid w:val="004959C3"/>
    <w:rsid w:val="0049630B"/>
    <w:rsid w:val="004A1784"/>
    <w:rsid w:val="004A1E2E"/>
    <w:rsid w:val="004A27B7"/>
    <w:rsid w:val="004A2C8A"/>
    <w:rsid w:val="004A2C8E"/>
    <w:rsid w:val="004A3352"/>
    <w:rsid w:val="004A38CC"/>
    <w:rsid w:val="004A4825"/>
    <w:rsid w:val="004A7770"/>
    <w:rsid w:val="004B082C"/>
    <w:rsid w:val="004B159D"/>
    <w:rsid w:val="004B171B"/>
    <w:rsid w:val="004B1E85"/>
    <w:rsid w:val="004B2F77"/>
    <w:rsid w:val="004B36D1"/>
    <w:rsid w:val="004B3B59"/>
    <w:rsid w:val="004B48A5"/>
    <w:rsid w:val="004B4F81"/>
    <w:rsid w:val="004B66F1"/>
    <w:rsid w:val="004B69B6"/>
    <w:rsid w:val="004B7EF8"/>
    <w:rsid w:val="004C0377"/>
    <w:rsid w:val="004C06C7"/>
    <w:rsid w:val="004C1E73"/>
    <w:rsid w:val="004C2B2B"/>
    <w:rsid w:val="004C3A2F"/>
    <w:rsid w:val="004C6D07"/>
    <w:rsid w:val="004C7867"/>
    <w:rsid w:val="004C7AFB"/>
    <w:rsid w:val="004D1B44"/>
    <w:rsid w:val="004D1F84"/>
    <w:rsid w:val="004D2181"/>
    <w:rsid w:val="004D4548"/>
    <w:rsid w:val="004D5E83"/>
    <w:rsid w:val="004D5EBD"/>
    <w:rsid w:val="004D662B"/>
    <w:rsid w:val="004D70A6"/>
    <w:rsid w:val="004D7B9E"/>
    <w:rsid w:val="004D7D0C"/>
    <w:rsid w:val="004D7D58"/>
    <w:rsid w:val="004E0622"/>
    <w:rsid w:val="004E1629"/>
    <w:rsid w:val="004E1C20"/>
    <w:rsid w:val="004E2997"/>
    <w:rsid w:val="004E3818"/>
    <w:rsid w:val="004E5096"/>
    <w:rsid w:val="004E5748"/>
    <w:rsid w:val="004E6D72"/>
    <w:rsid w:val="004F01BD"/>
    <w:rsid w:val="004F0828"/>
    <w:rsid w:val="004F17A3"/>
    <w:rsid w:val="004F2ACB"/>
    <w:rsid w:val="004F41A8"/>
    <w:rsid w:val="004F5174"/>
    <w:rsid w:val="004F5BDA"/>
    <w:rsid w:val="004F6273"/>
    <w:rsid w:val="004F6873"/>
    <w:rsid w:val="004F687A"/>
    <w:rsid w:val="004F68B6"/>
    <w:rsid w:val="004F6BD0"/>
    <w:rsid w:val="004F7320"/>
    <w:rsid w:val="004F76A8"/>
    <w:rsid w:val="004F7D06"/>
    <w:rsid w:val="00500070"/>
    <w:rsid w:val="005004F7"/>
    <w:rsid w:val="00500C56"/>
    <w:rsid w:val="005015B6"/>
    <w:rsid w:val="00501A09"/>
    <w:rsid w:val="005021F5"/>
    <w:rsid w:val="00502211"/>
    <w:rsid w:val="00502291"/>
    <w:rsid w:val="00503A31"/>
    <w:rsid w:val="005056B4"/>
    <w:rsid w:val="005063B0"/>
    <w:rsid w:val="00506ABD"/>
    <w:rsid w:val="00506B9D"/>
    <w:rsid w:val="00506C3F"/>
    <w:rsid w:val="00507BB1"/>
    <w:rsid w:val="00510333"/>
    <w:rsid w:val="005106BD"/>
    <w:rsid w:val="00510937"/>
    <w:rsid w:val="00511A50"/>
    <w:rsid w:val="00511EE4"/>
    <w:rsid w:val="00512582"/>
    <w:rsid w:val="0051273E"/>
    <w:rsid w:val="0051276E"/>
    <w:rsid w:val="00512AE5"/>
    <w:rsid w:val="005146D4"/>
    <w:rsid w:val="0051535C"/>
    <w:rsid w:val="00515502"/>
    <w:rsid w:val="00515647"/>
    <w:rsid w:val="00516618"/>
    <w:rsid w:val="00516650"/>
    <w:rsid w:val="00516996"/>
    <w:rsid w:val="00517844"/>
    <w:rsid w:val="00517C79"/>
    <w:rsid w:val="00520171"/>
    <w:rsid w:val="005214B5"/>
    <w:rsid w:val="00522E93"/>
    <w:rsid w:val="00522F40"/>
    <w:rsid w:val="00523360"/>
    <w:rsid w:val="005235BE"/>
    <w:rsid w:val="00524749"/>
    <w:rsid w:val="00525FC1"/>
    <w:rsid w:val="0052656A"/>
    <w:rsid w:val="00526A40"/>
    <w:rsid w:val="00526DDB"/>
    <w:rsid w:val="00526E5F"/>
    <w:rsid w:val="00527093"/>
    <w:rsid w:val="0052719C"/>
    <w:rsid w:val="00527E04"/>
    <w:rsid w:val="0053321C"/>
    <w:rsid w:val="00533697"/>
    <w:rsid w:val="005359DE"/>
    <w:rsid w:val="00537B72"/>
    <w:rsid w:val="0054159D"/>
    <w:rsid w:val="00541C10"/>
    <w:rsid w:val="005421F2"/>
    <w:rsid w:val="005425BA"/>
    <w:rsid w:val="0054261C"/>
    <w:rsid w:val="00543B9E"/>
    <w:rsid w:val="00543C79"/>
    <w:rsid w:val="00544E79"/>
    <w:rsid w:val="0054540D"/>
    <w:rsid w:val="005456C3"/>
    <w:rsid w:val="00545EF9"/>
    <w:rsid w:val="00546927"/>
    <w:rsid w:val="005469CF"/>
    <w:rsid w:val="00546AC3"/>
    <w:rsid w:val="00547A4E"/>
    <w:rsid w:val="005508F2"/>
    <w:rsid w:val="00552452"/>
    <w:rsid w:val="00552649"/>
    <w:rsid w:val="00552B5E"/>
    <w:rsid w:val="005542D9"/>
    <w:rsid w:val="00554E8E"/>
    <w:rsid w:val="005565DF"/>
    <w:rsid w:val="00557316"/>
    <w:rsid w:val="0055751E"/>
    <w:rsid w:val="005577F8"/>
    <w:rsid w:val="00557F33"/>
    <w:rsid w:val="00561C3A"/>
    <w:rsid w:val="00562649"/>
    <w:rsid w:val="00562720"/>
    <w:rsid w:val="00562E9A"/>
    <w:rsid w:val="0056424E"/>
    <w:rsid w:val="00564618"/>
    <w:rsid w:val="005649ED"/>
    <w:rsid w:val="00566297"/>
    <w:rsid w:val="0056670F"/>
    <w:rsid w:val="00566808"/>
    <w:rsid w:val="005669ED"/>
    <w:rsid w:val="00566DB1"/>
    <w:rsid w:val="005670AD"/>
    <w:rsid w:val="005703C8"/>
    <w:rsid w:val="0057042A"/>
    <w:rsid w:val="00570601"/>
    <w:rsid w:val="0057092D"/>
    <w:rsid w:val="005711F6"/>
    <w:rsid w:val="0057180B"/>
    <w:rsid w:val="00572071"/>
    <w:rsid w:val="0057299F"/>
    <w:rsid w:val="00572A9F"/>
    <w:rsid w:val="005730A1"/>
    <w:rsid w:val="005735C2"/>
    <w:rsid w:val="00573682"/>
    <w:rsid w:val="00573CC5"/>
    <w:rsid w:val="00573F19"/>
    <w:rsid w:val="00575D16"/>
    <w:rsid w:val="00576522"/>
    <w:rsid w:val="00576BE9"/>
    <w:rsid w:val="00576F5D"/>
    <w:rsid w:val="00576FED"/>
    <w:rsid w:val="005827EF"/>
    <w:rsid w:val="005840B9"/>
    <w:rsid w:val="00584821"/>
    <w:rsid w:val="00584A77"/>
    <w:rsid w:val="00584F9D"/>
    <w:rsid w:val="0058688A"/>
    <w:rsid w:val="00586DCF"/>
    <w:rsid w:val="00587A46"/>
    <w:rsid w:val="00590B4C"/>
    <w:rsid w:val="00592418"/>
    <w:rsid w:val="00592BEE"/>
    <w:rsid w:val="00594657"/>
    <w:rsid w:val="0059765B"/>
    <w:rsid w:val="0059775F"/>
    <w:rsid w:val="00597BF4"/>
    <w:rsid w:val="00597C37"/>
    <w:rsid w:val="005A0017"/>
    <w:rsid w:val="005A0021"/>
    <w:rsid w:val="005A2255"/>
    <w:rsid w:val="005A2D13"/>
    <w:rsid w:val="005A37B5"/>
    <w:rsid w:val="005A3DDB"/>
    <w:rsid w:val="005A4B8C"/>
    <w:rsid w:val="005A700A"/>
    <w:rsid w:val="005B02D8"/>
    <w:rsid w:val="005B09F3"/>
    <w:rsid w:val="005B3312"/>
    <w:rsid w:val="005B3668"/>
    <w:rsid w:val="005B386C"/>
    <w:rsid w:val="005B4807"/>
    <w:rsid w:val="005B56BA"/>
    <w:rsid w:val="005B5FA7"/>
    <w:rsid w:val="005B6391"/>
    <w:rsid w:val="005B6BE9"/>
    <w:rsid w:val="005B7BA5"/>
    <w:rsid w:val="005C0F85"/>
    <w:rsid w:val="005C0FE0"/>
    <w:rsid w:val="005C1840"/>
    <w:rsid w:val="005C2816"/>
    <w:rsid w:val="005C54EA"/>
    <w:rsid w:val="005C5E1E"/>
    <w:rsid w:val="005C6A2E"/>
    <w:rsid w:val="005C75C4"/>
    <w:rsid w:val="005C7C77"/>
    <w:rsid w:val="005D005B"/>
    <w:rsid w:val="005D0698"/>
    <w:rsid w:val="005D08E5"/>
    <w:rsid w:val="005D0FBA"/>
    <w:rsid w:val="005D10C9"/>
    <w:rsid w:val="005D11D3"/>
    <w:rsid w:val="005D1D24"/>
    <w:rsid w:val="005D1EA4"/>
    <w:rsid w:val="005D2020"/>
    <w:rsid w:val="005D24DA"/>
    <w:rsid w:val="005D24EE"/>
    <w:rsid w:val="005D2B88"/>
    <w:rsid w:val="005D310F"/>
    <w:rsid w:val="005D3AC7"/>
    <w:rsid w:val="005D3B3C"/>
    <w:rsid w:val="005D3FFA"/>
    <w:rsid w:val="005D473E"/>
    <w:rsid w:val="005D4F2B"/>
    <w:rsid w:val="005D5BB0"/>
    <w:rsid w:val="005D7150"/>
    <w:rsid w:val="005E06A9"/>
    <w:rsid w:val="005E07F5"/>
    <w:rsid w:val="005E2742"/>
    <w:rsid w:val="005E2F0C"/>
    <w:rsid w:val="005E3510"/>
    <w:rsid w:val="005E3BC6"/>
    <w:rsid w:val="005E4CCE"/>
    <w:rsid w:val="005E64EF"/>
    <w:rsid w:val="005E6BC6"/>
    <w:rsid w:val="005F0BAC"/>
    <w:rsid w:val="005F1B3C"/>
    <w:rsid w:val="005F1EAD"/>
    <w:rsid w:val="005F255F"/>
    <w:rsid w:val="005F379E"/>
    <w:rsid w:val="005F443F"/>
    <w:rsid w:val="005F465F"/>
    <w:rsid w:val="005F5694"/>
    <w:rsid w:val="005F5945"/>
    <w:rsid w:val="005F5953"/>
    <w:rsid w:val="005F677D"/>
    <w:rsid w:val="005F79C6"/>
    <w:rsid w:val="00600B39"/>
    <w:rsid w:val="006021C8"/>
    <w:rsid w:val="0060256C"/>
    <w:rsid w:val="0060281A"/>
    <w:rsid w:val="00602BBE"/>
    <w:rsid w:val="00602F9C"/>
    <w:rsid w:val="00604409"/>
    <w:rsid w:val="00604D75"/>
    <w:rsid w:val="00605233"/>
    <w:rsid w:val="00605428"/>
    <w:rsid w:val="00605BAD"/>
    <w:rsid w:val="00606D4C"/>
    <w:rsid w:val="00607703"/>
    <w:rsid w:val="00607F5D"/>
    <w:rsid w:val="006109D5"/>
    <w:rsid w:val="00611E3A"/>
    <w:rsid w:val="00613A2C"/>
    <w:rsid w:val="00614063"/>
    <w:rsid w:val="006146F0"/>
    <w:rsid w:val="006148EC"/>
    <w:rsid w:val="006207A3"/>
    <w:rsid w:val="006218E2"/>
    <w:rsid w:val="0062327C"/>
    <w:rsid w:val="006261A1"/>
    <w:rsid w:val="0063054A"/>
    <w:rsid w:val="00630B94"/>
    <w:rsid w:val="00630F55"/>
    <w:rsid w:val="00631D9D"/>
    <w:rsid w:val="00632C3A"/>
    <w:rsid w:val="00633C07"/>
    <w:rsid w:val="0063474B"/>
    <w:rsid w:val="006360ED"/>
    <w:rsid w:val="0063642E"/>
    <w:rsid w:val="006412E4"/>
    <w:rsid w:val="00641490"/>
    <w:rsid w:val="006414FE"/>
    <w:rsid w:val="006430E7"/>
    <w:rsid w:val="006451CF"/>
    <w:rsid w:val="00645F73"/>
    <w:rsid w:val="0064636B"/>
    <w:rsid w:val="006464DB"/>
    <w:rsid w:val="00650B8E"/>
    <w:rsid w:val="00651E35"/>
    <w:rsid w:val="0065247B"/>
    <w:rsid w:val="00653A26"/>
    <w:rsid w:val="00655767"/>
    <w:rsid w:val="00656D93"/>
    <w:rsid w:val="0065703A"/>
    <w:rsid w:val="00657F07"/>
    <w:rsid w:val="00660344"/>
    <w:rsid w:val="00661EC1"/>
    <w:rsid w:val="00663246"/>
    <w:rsid w:val="0066331E"/>
    <w:rsid w:val="0066532F"/>
    <w:rsid w:val="00666457"/>
    <w:rsid w:val="0066716D"/>
    <w:rsid w:val="006677E2"/>
    <w:rsid w:val="00667D2D"/>
    <w:rsid w:val="00670BE2"/>
    <w:rsid w:val="00670FC8"/>
    <w:rsid w:val="00671AE5"/>
    <w:rsid w:val="00671C83"/>
    <w:rsid w:val="006721EE"/>
    <w:rsid w:val="006723FE"/>
    <w:rsid w:val="0067243A"/>
    <w:rsid w:val="006726D6"/>
    <w:rsid w:val="00672B32"/>
    <w:rsid w:val="0067530F"/>
    <w:rsid w:val="00675464"/>
    <w:rsid w:val="00676283"/>
    <w:rsid w:val="006769C1"/>
    <w:rsid w:val="00680365"/>
    <w:rsid w:val="006820EE"/>
    <w:rsid w:val="00682807"/>
    <w:rsid w:val="00685182"/>
    <w:rsid w:val="00685470"/>
    <w:rsid w:val="00685596"/>
    <w:rsid w:val="00686777"/>
    <w:rsid w:val="00687F6A"/>
    <w:rsid w:val="00690B64"/>
    <w:rsid w:val="00691203"/>
    <w:rsid w:val="00691799"/>
    <w:rsid w:val="00691E40"/>
    <w:rsid w:val="00691EDD"/>
    <w:rsid w:val="00692280"/>
    <w:rsid w:val="00692A63"/>
    <w:rsid w:val="00692AFE"/>
    <w:rsid w:val="00693138"/>
    <w:rsid w:val="006936B5"/>
    <w:rsid w:val="00693CCD"/>
    <w:rsid w:val="006947E5"/>
    <w:rsid w:val="00694C21"/>
    <w:rsid w:val="00694E0A"/>
    <w:rsid w:val="00694EE6"/>
    <w:rsid w:val="00695B0E"/>
    <w:rsid w:val="006A02ED"/>
    <w:rsid w:val="006A0612"/>
    <w:rsid w:val="006A08E8"/>
    <w:rsid w:val="006A129D"/>
    <w:rsid w:val="006A233A"/>
    <w:rsid w:val="006A2801"/>
    <w:rsid w:val="006A3468"/>
    <w:rsid w:val="006A3948"/>
    <w:rsid w:val="006A4584"/>
    <w:rsid w:val="006A5393"/>
    <w:rsid w:val="006A61B8"/>
    <w:rsid w:val="006B056C"/>
    <w:rsid w:val="006B11E3"/>
    <w:rsid w:val="006B1EDF"/>
    <w:rsid w:val="006B2818"/>
    <w:rsid w:val="006B48F2"/>
    <w:rsid w:val="006B58DC"/>
    <w:rsid w:val="006B5F76"/>
    <w:rsid w:val="006C145D"/>
    <w:rsid w:val="006C16CC"/>
    <w:rsid w:val="006C27E8"/>
    <w:rsid w:val="006C4AE4"/>
    <w:rsid w:val="006C6535"/>
    <w:rsid w:val="006C773C"/>
    <w:rsid w:val="006D1F6B"/>
    <w:rsid w:val="006D340E"/>
    <w:rsid w:val="006D3B04"/>
    <w:rsid w:val="006D3EFA"/>
    <w:rsid w:val="006D3FFC"/>
    <w:rsid w:val="006D50D0"/>
    <w:rsid w:val="006D54D1"/>
    <w:rsid w:val="006D59F1"/>
    <w:rsid w:val="006D6272"/>
    <w:rsid w:val="006D6C16"/>
    <w:rsid w:val="006D7135"/>
    <w:rsid w:val="006D73FB"/>
    <w:rsid w:val="006D7962"/>
    <w:rsid w:val="006D7D33"/>
    <w:rsid w:val="006E021A"/>
    <w:rsid w:val="006E15FD"/>
    <w:rsid w:val="006E1DCD"/>
    <w:rsid w:val="006E3091"/>
    <w:rsid w:val="006E3B4D"/>
    <w:rsid w:val="006E45DE"/>
    <w:rsid w:val="006E4D8F"/>
    <w:rsid w:val="006E51D6"/>
    <w:rsid w:val="006E538E"/>
    <w:rsid w:val="006E5F0A"/>
    <w:rsid w:val="006E60AD"/>
    <w:rsid w:val="006E6C2F"/>
    <w:rsid w:val="006F0218"/>
    <w:rsid w:val="006F275B"/>
    <w:rsid w:val="006F3B95"/>
    <w:rsid w:val="006F55AB"/>
    <w:rsid w:val="006F572E"/>
    <w:rsid w:val="006F5D5A"/>
    <w:rsid w:val="006F5E8B"/>
    <w:rsid w:val="006F627E"/>
    <w:rsid w:val="006F7304"/>
    <w:rsid w:val="00700533"/>
    <w:rsid w:val="00700FD6"/>
    <w:rsid w:val="00701B02"/>
    <w:rsid w:val="007020DB"/>
    <w:rsid w:val="00703D44"/>
    <w:rsid w:val="00703DE5"/>
    <w:rsid w:val="007042AF"/>
    <w:rsid w:val="007045D2"/>
    <w:rsid w:val="00704711"/>
    <w:rsid w:val="00706051"/>
    <w:rsid w:val="00707C72"/>
    <w:rsid w:val="00710C1E"/>
    <w:rsid w:val="00711BDE"/>
    <w:rsid w:val="00711E76"/>
    <w:rsid w:val="0071531B"/>
    <w:rsid w:val="007205F0"/>
    <w:rsid w:val="00720628"/>
    <w:rsid w:val="00722367"/>
    <w:rsid w:val="00723779"/>
    <w:rsid w:val="00723C09"/>
    <w:rsid w:val="007240F6"/>
    <w:rsid w:val="007242CC"/>
    <w:rsid w:val="00725258"/>
    <w:rsid w:val="00725450"/>
    <w:rsid w:val="00726113"/>
    <w:rsid w:val="00727976"/>
    <w:rsid w:val="00727BE9"/>
    <w:rsid w:val="0073094D"/>
    <w:rsid w:val="007337FA"/>
    <w:rsid w:val="00733893"/>
    <w:rsid w:val="007351ED"/>
    <w:rsid w:val="007352BC"/>
    <w:rsid w:val="00735C29"/>
    <w:rsid w:val="00735E16"/>
    <w:rsid w:val="00735F04"/>
    <w:rsid w:val="007369C0"/>
    <w:rsid w:val="007372BA"/>
    <w:rsid w:val="00740375"/>
    <w:rsid w:val="0074100A"/>
    <w:rsid w:val="00741B3B"/>
    <w:rsid w:val="00742CE8"/>
    <w:rsid w:val="00744595"/>
    <w:rsid w:val="0074556B"/>
    <w:rsid w:val="0074585B"/>
    <w:rsid w:val="00745C29"/>
    <w:rsid w:val="00747C67"/>
    <w:rsid w:val="00750918"/>
    <w:rsid w:val="0075145F"/>
    <w:rsid w:val="00751A2A"/>
    <w:rsid w:val="00751F44"/>
    <w:rsid w:val="0075274C"/>
    <w:rsid w:val="00752D28"/>
    <w:rsid w:val="00753C92"/>
    <w:rsid w:val="007544A2"/>
    <w:rsid w:val="0075525D"/>
    <w:rsid w:val="00755690"/>
    <w:rsid w:val="00757109"/>
    <w:rsid w:val="00760BB7"/>
    <w:rsid w:val="007625BE"/>
    <w:rsid w:val="00762655"/>
    <w:rsid w:val="0076383A"/>
    <w:rsid w:val="0076493C"/>
    <w:rsid w:val="00765DC0"/>
    <w:rsid w:val="00765F34"/>
    <w:rsid w:val="00767EE3"/>
    <w:rsid w:val="0077028C"/>
    <w:rsid w:val="00770B4E"/>
    <w:rsid w:val="00770C71"/>
    <w:rsid w:val="00770ED7"/>
    <w:rsid w:val="00771AAA"/>
    <w:rsid w:val="007720CC"/>
    <w:rsid w:val="007724CE"/>
    <w:rsid w:val="00773713"/>
    <w:rsid w:val="00774010"/>
    <w:rsid w:val="00774910"/>
    <w:rsid w:val="00774CA5"/>
    <w:rsid w:val="007754F6"/>
    <w:rsid w:val="007759CE"/>
    <w:rsid w:val="007766A9"/>
    <w:rsid w:val="007773C1"/>
    <w:rsid w:val="00777708"/>
    <w:rsid w:val="00777C4B"/>
    <w:rsid w:val="00781548"/>
    <w:rsid w:val="00782513"/>
    <w:rsid w:val="00782E02"/>
    <w:rsid w:val="00783D2E"/>
    <w:rsid w:val="0078497C"/>
    <w:rsid w:val="00785558"/>
    <w:rsid w:val="00785A2B"/>
    <w:rsid w:val="0078692F"/>
    <w:rsid w:val="00786E06"/>
    <w:rsid w:val="0078703C"/>
    <w:rsid w:val="0079006C"/>
    <w:rsid w:val="00791E2C"/>
    <w:rsid w:val="007921FD"/>
    <w:rsid w:val="00792283"/>
    <w:rsid w:val="00792C5F"/>
    <w:rsid w:val="00792DB5"/>
    <w:rsid w:val="007931D5"/>
    <w:rsid w:val="00793C75"/>
    <w:rsid w:val="0079501D"/>
    <w:rsid w:val="00795027"/>
    <w:rsid w:val="007954B7"/>
    <w:rsid w:val="007958C9"/>
    <w:rsid w:val="00797103"/>
    <w:rsid w:val="007978B5"/>
    <w:rsid w:val="007A0B8A"/>
    <w:rsid w:val="007A1FF3"/>
    <w:rsid w:val="007A203A"/>
    <w:rsid w:val="007A2E6E"/>
    <w:rsid w:val="007A2E8E"/>
    <w:rsid w:val="007A40E8"/>
    <w:rsid w:val="007A49FE"/>
    <w:rsid w:val="007A4C91"/>
    <w:rsid w:val="007A4D48"/>
    <w:rsid w:val="007A5581"/>
    <w:rsid w:val="007A64FF"/>
    <w:rsid w:val="007A6A95"/>
    <w:rsid w:val="007A6C8B"/>
    <w:rsid w:val="007A7E4F"/>
    <w:rsid w:val="007B10C5"/>
    <w:rsid w:val="007B171F"/>
    <w:rsid w:val="007B18EC"/>
    <w:rsid w:val="007B1CC9"/>
    <w:rsid w:val="007B2553"/>
    <w:rsid w:val="007B31E4"/>
    <w:rsid w:val="007B44E6"/>
    <w:rsid w:val="007B4ADE"/>
    <w:rsid w:val="007B5272"/>
    <w:rsid w:val="007B5950"/>
    <w:rsid w:val="007B618D"/>
    <w:rsid w:val="007B77DE"/>
    <w:rsid w:val="007B7957"/>
    <w:rsid w:val="007C0AFE"/>
    <w:rsid w:val="007C21D8"/>
    <w:rsid w:val="007C3162"/>
    <w:rsid w:val="007C3D2F"/>
    <w:rsid w:val="007C46C7"/>
    <w:rsid w:val="007C4840"/>
    <w:rsid w:val="007C59E3"/>
    <w:rsid w:val="007C65D8"/>
    <w:rsid w:val="007C6F60"/>
    <w:rsid w:val="007C74A2"/>
    <w:rsid w:val="007C7AD7"/>
    <w:rsid w:val="007D077E"/>
    <w:rsid w:val="007D0F76"/>
    <w:rsid w:val="007D157B"/>
    <w:rsid w:val="007D161E"/>
    <w:rsid w:val="007D20C8"/>
    <w:rsid w:val="007D2CE9"/>
    <w:rsid w:val="007D3531"/>
    <w:rsid w:val="007D54F3"/>
    <w:rsid w:val="007D6292"/>
    <w:rsid w:val="007D63FE"/>
    <w:rsid w:val="007D6862"/>
    <w:rsid w:val="007D69CF"/>
    <w:rsid w:val="007D7B60"/>
    <w:rsid w:val="007D7CBE"/>
    <w:rsid w:val="007E0D7F"/>
    <w:rsid w:val="007E13CD"/>
    <w:rsid w:val="007E1753"/>
    <w:rsid w:val="007E30BB"/>
    <w:rsid w:val="007E4A9A"/>
    <w:rsid w:val="007E57CE"/>
    <w:rsid w:val="007E5975"/>
    <w:rsid w:val="007E6205"/>
    <w:rsid w:val="007F015A"/>
    <w:rsid w:val="007F0A66"/>
    <w:rsid w:val="007F0F0D"/>
    <w:rsid w:val="007F10C6"/>
    <w:rsid w:val="007F1A3C"/>
    <w:rsid w:val="007F27DD"/>
    <w:rsid w:val="007F2FE5"/>
    <w:rsid w:val="007F35D1"/>
    <w:rsid w:val="007F5D36"/>
    <w:rsid w:val="007F679E"/>
    <w:rsid w:val="00801862"/>
    <w:rsid w:val="0080250F"/>
    <w:rsid w:val="00802CC9"/>
    <w:rsid w:val="00803CD5"/>
    <w:rsid w:val="00805302"/>
    <w:rsid w:val="00805F76"/>
    <w:rsid w:val="00805FAB"/>
    <w:rsid w:val="0080613C"/>
    <w:rsid w:val="0080795B"/>
    <w:rsid w:val="008107D1"/>
    <w:rsid w:val="00810E2E"/>
    <w:rsid w:val="0081232D"/>
    <w:rsid w:val="00812619"/>
    <w:rsid w:val="0081277C"/>
    <w:rsid w:val="00812920"/>
    <w:rsid w:val="00815003"/>
    <w:rsid w:val="0081559C"/>
    <w:rsid w:val="00815660"/>
    <w:rsid w:val="008162D7"/>
    <w:rsid w:val="00816921"/>
    <w:rsid w:val="00816E35"/>
    <w:rsid w:val="008176D4"/>
    <w:rsid w:val="008177F1"/>
    <w:rsid w:val="00820D79"/>
    <w:rsid w:val="008210F7"/>
    <w:rsid w:val="0082194D"/>
    <w:rsid w:val="0082249C"/>
    <w:rsid w:val="008227E5"/>
    <w:rsid w:val="00824AAC"/>
    <w:rsid w:val="0082514F"/>
    <w:rsid w:val="00825F59"/>
    <w:rsid w:val="00826085"/>
    <w:rsid w:val="0082760E"/>
    <w:rsid w:val="00827899"/>
    <w:rsid w:val="00827EE8"/>
    <w:rsid w:val="00827F26"/>
    <w:rsid w:val="0083041D"/>
    <w:rsid w:val="00831100"/>
    <w:rsid w:val="0083110E"/>
    <w:rsid w:val="0083213D"/>
    <w:rsid w:val="008321A5"/>
    <w:rsid w:val="00832C68"/>
    <w:rsid w:val="00833106"/>
    <w:rsid w:val="0083340E"/>
    <w:rsid w:val="008345EE"/>
    <w:rsid w:val="0083460E"/>
    <w:rsid w:val="008348F5"/>
    <w:rsid w:val="00837673"/>
    <w:rsid w:val="008401B0"/>
    <w:rsid w:val="008406AD"/>
    <w:rsid w:val="00840E41"/>
    <w:rsid w:val="00840E5A"/>
    <w:rsid w:val="00840EC7"/>
    <w:rsid w:val="00841BEB"/>
    <w:rsid w:val="008424ED"/>
    <w:rsid w:val="0084255F"/>
    <w:rsid w:val="008428A1"/>
    <w:rsid w:val="00843420"/>
    <w:rsid w:val="00843F83"/>
    <w:rsid w:val="00844A55"/>
    <w:rsid w:val="008470D8"/>
    <w:rsid w:val="00847342"/>
    <w:rsid w:val="008475C8"/>
    <w:rsid w:val="00847CB3"/>
    <w:rsid w:val="008504D7"/>
    <w:rsid w:val="00851E36"/>
    <w:rsid w:val="00853746"/>
    <w:rsid w:val="008539C0"/>
    <w:rsid w:val="008550B3"/>
    <w:rsid w:val="00855C6C"/>
    <w:rsid w:val="00856076"/>
    <w:rsid w:val="00856785"/>
    <w:rsid w:val="00856945"/>
    <w:rsid w:val="00857829"/>
    <w:rsid w:val="00857952"/>
    <w:rsid w:val="008579FF"/>
    <w:rsid w:val="008601B2"/>
    <w:rsid w:val="00860201"/>
    <w:rsid w:val="0086077B"/>
    <w:rsid w:val="008608D4"/>
    <w:rsid w:val="008614E1"/>
    <w:rsid w:val="00861666"/>
    <w:rsid w:val="00863421"/>
    <w:rsid w:val="008638F9"/>
    <w:rsid w:val="0086457E"/>
    <w:rsid w:val="0086464A"/>
    <w:rsid w:val="00864742"/>
    <w:rsid w:val="00864ACD"/>
    <w:rsid w:val="00865373"/>
    <w:rsid w:val="00866A28"/>
    <w:rsid w:val="0086758F"/>
    <w:rsid w:val="00867867"/>
    <w:rsid w:val="00870459"/>
    <w:rsid w:val="00871FEF"/>
    <w:rsid w:val="00872B90"/>
    <w:rsid w:val="00874282"/>
    <w:rsid w:val="0087441E"/>
    <w:rsid w:val="00876817"/>
    <w:rsid w:val="00877246"/>
    <w:rsid w:val="00877313"/>
    <w:rsid w:val="00877367"/>
    <w:rsid w:val="00877E8B"/>
    <w:rsid w:val="00881BFC"/>
    <w:rsid w:val="00881D1E"/>
    <w:rsid w:val="00881D94"/>
    <w:rsid w:val="00881EF3"/>
    <w:rsid w:val="0088317F"/>
    <w:rsid w:val="008839C6"/>
    <w:rsid w:val="0088474D"/>
    <w:rsid w:val="00885134"/>
    <w:rsid w:val="00885494"/>
    <w:rsid w:val="0088555A"/>
    <w:rsid w:val="0088684E"/>
    <w:rsid w:val="00886A1A"/>
    <w:rsid w:val="0088712B"/>
    <w:rsid w:val="00887A2D"/>
    <w:rsid w:val="00890A86"/>
    <w:rsid w:val="008933B8"/>
    <w:rsid w:val="00893A22"/>
    <w:rsid w:val="0089453B"/>
    <w:rsid w:val="0089484B"/>
    <w:rsid w:val="00894E69"/>
    <w:rsid w:val="008954E9"/>
    <w:rsid w:val="00895672"/>
    <w:rsid w:val="00896CD8"/>
    <w:rsid w:val="00897A7F"/>
    <w:rsid w:val="00897E32"/>
    <w:rsid w:val="008A1431"/>
    <w:rsid w:val="008A17DB"/>
    <w:rsid w:val="008A248B"/>
    <w:rsid w:val="008A36DE"/>
    <w:rsid w:val="008A4E93"/>
    <w:rsid w:val="008A6DFE"/>
    <w:rsid w:val="008B03B2"/>
    <w:rsid w:val="008B04AF"/>
    <w:rsid w:val="008B05D1"/>
    <w:rsid w:val="008B0F55"/>
    <w:rsid w:val="008B1946"/>
    <w:rsid w:val="008B30AF"/>
    <w:rsid w:val="008B4A10"/>
    <w:rsid w:val="008B4AEB"/>
    <w:rsid w:val="008B4BD2"/>
    <w:rsid w:val="008B5003"/>
    <w:rsid w:val="008B675B"/>
    <w:rsid w:val="008B6DD2"/>
    <w:rsid w:val="008C0027"/>
    <w:rsid w:val="008C122A"/>
    <w:rsid w:val="008C2193"/>
    <w:rsid w:val="008C3EC0"/>
    <w:rsid w:val="008C4056"/>
    <w:rsid w:val="008C4574"/>
    <w:rsid w:val="008C58E1"/>
    <w:rsid w:val="008C5EB5"/>
    <w:rsid w:val="008C6AAA"/>
    <w:rsid w:val="008C6BD2"/>
    <w:rsid w:val="008D112E"/>
    <w:rsid w:val="008D1AB8"/>
    <w:rsid w:val="008D1B84"/>
    <w:rsid w:val="008D1B85"/>
    <w:rsid w:val="008D1EC2"/>
    <w:rsid w:val="008D1F41"/>
    <w:rsid w:val="008D205C"/>
    <w:rsid w:val="008D2938"/>
    <w:rsid w:val="008D3B67"/>
    <w:rsid w:val="008D3F02"/>
    <w:rsid w:val="008D41E1"/>
    <w:rsid w:val="008D4896"/>
    <w:rsid w:val="008D4EF5"/>
    <w:rsid w:val="008D5709"/>
    <w:rsid w:val="008D5D56"/>
    <w:rsid w:val="008E02FE"/>
    <w:rsid w:val="008E0B1D"/>
    <w:rsid w:val="008E1302"/>
    <w:rsid w:val="008E13FA"/>
    <w:rsid w:val="008E1F89"/>
    <w:rsid w:val="008E380D"/>
    <w:rsid w:val="008E3C95"/>
    <w:rsid w:val="008E57B5"/>
    <w:rsid w:val="008E5A3C"/>
    <w:rsid w:val="008E5A6A"/>
    <w:rsid w:val="008E7BEF"/>
    <w:rsid w:val="008E7CD4"/>
    <w:rsid w:val="008F0028"/>
    <w:rsid w:val="008F0E5B"/>
    <w:rsid w:val="008F1A67"/>
    <w:rsid w:val="008F2875"/>
    <w:rsid w:val="008F2C58"/>
    <w:rsid w:val="008F3FBA"/>
    <w:rsid w:val="008F434D"/>
    <w:rsid w:val="008F53E2"/>
    <w:rsid w:val="008F7809"/>
    <w:rsid w:val="008F7AB8"/>
    <w:rsid w:val="0090069E"/>
    <w:rsid w:val="00900BC7"/>
    <w:rsid w:val="00900FB8"/>
    <w:rsid w:val="00901A1D"/>
    <w:rsid w:val="00901AB9"/>
    <w:rsid w:val="00901C54"/>
    <w:rsid w:val="00901D2B"/>
    <w:rsid w:val="00902D4E"/>
    <w:rsid w:val="00903511"/>
    <w:rsid w:val="00903860"/>
    <w:rsid w:val="00903BE6"/>
    <w:rsid w:val="00904616"/>
    <w:rsid w:val="00905C7A"/>
    <w:rsid w:val="00907AF8"/>
    <w:rsid w:val="00910734"/>
    <w:rsid w:val="00910CBF"/>
    <w:rsid w:val="00910FEC"/>
    <w:rsid w:val="00911CCB"/>
    <w:rsid w:val="0091236A"/>
    <w:rsid w:val="00912418"/>
    <w:rsid w:val="00913550"/>
    <w:rsid w:val="009141D1"/>
    <w:rsid w:val="009155CA"/>
    <w:rsid w:val="00915AE2"/>
    <w:rsid w:val="00915C3B"/>
    <w:rsid w:val="009170C0"/>
    <w:rsid w:val="009175D8"/>
    <w:rsid w:val="00917878"/>
    <w:rsid w:val="00920070"/>
    <w:rsid w:val="00921A79"/>
    <w:rsid w:val="00921AAD"/>
    <w:rsid w:val="00922411"/>
    <w:rsid w:val="00922496"/>
    <w:rsid w:val="00922583"/>
    <w:rsid w:val="009226BD"/>
    <w:rsid w:val="009230DE"/>
    <w:rsid w:val="00924416"/>
    <w:rsid w:val="00924DD7"/>
    <w:rsid w:val="00926083"/>
    <w:rsid w:val="009261FF"/>
    <w:rsid w:val="009274D5"/>
    <w:rsid w:val="00930397"/>
    <w:rsid w:val="009319BD"/>
    <w:rsid w:val="00932282"/>
    <w:rsid w:val="0093293A"/>
    <w:rsid w:val="00934C85"/>
    <w:rsid w:val="00935C4C"/>
    <w:rsid w:val="00935EA8"/>
    <w:rsid w:val="00936E2A"/>
    <w:rsid w:val="0093750F"/>
    <w:rsid w:val="00940E3A"/>
    <w:rsid w:val="009413CD"/>
    <w:rsid w:val="00945D79"/>
    <w:rsid w:val="00946510"/>
    <w:rsid w:val="00947536"/>
    <w:rsid w:val="009478E9"/>
    <w:rsid w:val="0095028A"/>
    <w:rsid w:val="009514DA"/>
    <w:rsid w:val="00952BEE"/>
    <w:rsid w:val="00953068"/>
    <w:rsid w:val="00953A7D"/>
    <w:rsid w:val="00954016"/>
    <w:rsid w:val="009542AA"/>
    <w:rsid w:val="009542BE"/>
    <w:rsid w:val="00954BC0"/>
    <w:rsid w:val="00955B6E"/>
    <w:rsid w:val="00956836"/>
    <w:rsid w:val="00956BA0"/>
    <w:rsid w:val="00957B67"/>
    <w:rsid w:val="00957F24"/>
    <w:rsid w:val="009604FB"/>
    <w:rsid w:val="009607D3"/>
    <w:rsid w:val="00960F30"/>
    <w:rsid w:val="0096253E"/>
    <w:rsid w:val="0096266D"/>
    <w:rsid w:val="00963095"/>
    <w:rsid w:val="00963B8F"/>
    <w:rsid w:val="00965351"/>
    <w:rsid w:val="00965A1E"/>
    <w:rsid w:val="00965D9E"/>
    <w:rsid w:val="00965DFF"/>
    <w:rsid w:val="00966043"/>
    <w:rsid w:val="00966156"/>
    <w:rsid w:val="009664E6"/>
    <w:rsid w:val="009664ED"/>
    <w:rsid w:val="0096651C"/>
    <w:rsid w:val="009666A0"/>
    <w:rsid w:val="00967201"/>
    <w:rsid w:val="00970C97"/>
    <w:rsid w:val="00971C1D"/>
    <w:rsid w:val="00973C2D"/>
    <w:rsid w:val="00973DBE"/>
    <w:rsid w:val="00973F34"/>
    <w:rsid w:val="00975F70"/>
    <w:rsid w:val="00976261"/>
    <w:rsid w:val="0097633C"/>
    <w:rsid w:val="00977DDC"/>
    <w:rsid w:val="009807E7"/>
    <w:rsid w:val="009809ED"/>
    <w:rsid w:val="00981349"/>
    <w:rsid w:val="00981560"/>
    <w:rsid w:val="00981A1A"/>
    <w:rsid w:val="00982210"/>
    <w:rsid w:val="009822D8"/>
    <w:rsid w:val="009834E4"/>
    <w:rsid w:val="009840C0"/>
    <w:rsid w:val="0098602B"/>
    <w:rsid w:val="0098657A"/>
    <w:rsid w:val="00986B6D"/>
    <w:rsid w:val="00987352"/>
    <w:rsid w:val="00990426"/>
    <w:rsid w:val="00991852"/>
    <w:rsid w:val="009947DF"/>
    <w:rsid w:val="00995622"/>
    <w:rsid w:val="00996CB2"/>
    <w:rsid w:val="00997172"/>
    <w:rsid w:val="00997F9E"/>
    <w:rsid w:val="009A1598"/>
    <w:rsid w:val="009A4116"/>
    <w:rsid w:val="009A4322"/>
    <w:rsid w:val="009A4474"/>
    <w:rsid w:val="009A464C"/>
    <w:rsid w:val="009A4D72"/>
    <w:rsid w:val="009A518D"/>
    <w:rsid w:val="009A5A77"/>
    <w:rsid w:val="009A5F42"/>
    <w:rsid w:val="009B07D2"/>
    <w:rsid w:val="009B0A7B"/>
    <w:rsid w:val="009B101A"/>
    <w:rsid w:val="009B106A"/>
    <w:rsid w:val="009B2961"/>
    <w:rsid w:val="009B3F7D"/>
    <w:rsid w:val="009B4C0F"/>
    <w:rsid w:val="009C0184"/>
    <w:rsid w:val="009C0DB6"/>
    <w:rsid w:val="009C39C5"/>
    <w:rsid w:val="009C3BE8"/>
    <w:rsid w:val="009C4167"/>
    <w:rsid w:val="009C4D30"/>
    <w:rsid w:val="009C5AF2"/>
    <w:rsid w:val="009C6789"/>
    <w:rsid w:val="009D0644"/>
    <w:rsid w:val="009D1F6B"/>
    <w:rsid w:val="009D1F8C"/>
    <w:rsid w:val="009D2130"/>
    <w:rsid w:val="009D28FC"/>
    <w:rsid w:val="009D2F2E"/>
    <w:rsid w:val="009D4B70"/>
    <w:rsid w:val="009D51D0"/>
    <w:rsid w:val="009D56FD"/>
    <w:rsid w:val="009D596E"/>
    <w:rsid w:val="009D655C"/>
    <w:rsid w:val="009D7FB8"/>
    <w:rsid w:val="009E1643"/>
    <w:rsid w:val="009E1DFA"/>
    <w:rsid w:val="009E309F"/>
    <w:rsid w:val="009E3BE0"/>
    <w:rsid w:val="009E4738"/>
    <w:rsid w:val="009E4A93"/>
    <w:rsid w:val="009E4C9D"/>
    <w:rsid w:val="009E5C55"/>
    <w:rsid w:val="009E66BE"/>
    <w:rsid w:val="009E67FB"/>
    <w:rsid w:val="009E727C"/>
    <w:rsid w:val="009E7334"/>
    <w:rsid w:val="009E7A1F"/>
    <w:rsid w:val="009F0575"/>
    <w:rsid w:val="009F05AD"/>
    <w:rsid w:val="009F2640"/>
    <w:rsid w:val="009F2B7D"/>
    <w:rsid w:val="009F2CDC"/>
    <w:rsid w:val="009F367B"/>
    <w:rsid w:val="009F39FA"/>
    <w:rsid w:val="009F401A"/>
    <w:rsid w:val="009F4C9A"/>
    <w:rsid w:val="009F5B9D"/>
    <w:rsid w:val="009F6972"/>
    <w:rsid w:val="009F69B6"/>
    <w:rsid w:val="009F6B3D"/>
    <w:rsid w:val="009F7E67"/>
    <w:rsid w:val="00A005E1"/>
    <w:rsid w:val="00A00E37"/>
    <w:rsid w:val="00A02792"/>
    <w:rsid w:val="00A035AC"/>
    <w:rsid w:val="00A03918"/>
    <w:rsid w:val="00A06831"/>
    <w:rsid w:val="00A07039"/>
    <w:rsid w:val="00A10021"/>
    <w:rsid w:val="00A10029"/>
    <w:rsid w:val="00A10CFC"/>
    <w:rsid w:val="00A10D90"/>
    <w:rsid w:val="00A10E85"/>
    <w:rsid w:val="00A1194D"/>
    <w:rsid w:val="00A12078"/>
    <w:rsid w:val="00A1221F"/>
    <w:rsid w:val="00A12793"/>
    <w:rsid w:val="00A12C94"/>
    <w:rsid w:val="00A13D95"/>
    <w:rsid w:val="00A140B7"/>
    <w:rsid w:val="00A140BF"/>
    <w:rsid w:val="00A1415A"/>
    <w:rsid w:val="00A14BF7"/>
    <w:rsid w:val="00A14CAF"/>
    <w:rsid w:val="00A14D9D"/>
    <w:rsid w:val="00A15CBC"/>
    <w:rsid w:val="00A168B7"/>
    <w:rsid w:val="00A17FAC"/>
    <w:rsid w:val="00A20E5E"/>
    <w:rsid w:val="00A213B3"/>
    <w:rsid w:val="00A21B22"/>
    <w:rsid w:val="00A22E74"/>
    <w:rsid w:val="00A233E0"/>
    <w:rsid w:val="00A24310"/>
    <w:rsid w:val="00A25064"/>
    <w:rsid w:val="00A251EE"/>
    <w:rsid w:val="00A252CF"/>
    <w:rsid w:val="00A258AB"/>
    <w:rsid w:val="00A26657"/>
    <w:rsid w:val="00A270DC"/>
    <w:rsid w:val="00A30934"/>
    <w:rsid w:val="00A30E26"/>
    <w:rsid w:val="00A31C68"/>
    <w:rsid w:val="00A32005"/>
    <w:rsid w:val="00A32353"/>
    <w:rsid w:val="00A32849"/>
    <w:rsid w:val="00A347B6"/>
    <w:rsid w:val="00A356BF"/>
    <w:rsid w:val="00A35739"/>
    <w:rsid w:val="00A3605D"/>
    <w:rsid w:val="00A3657C"/>
    <w:rsid w:val="00A36D2C"/>
    <w:rsid w:val="00A373A5"/>
    <w:rsid w:val="00A378C1"/>
    <w:rsid w:val="00A4046A"/>
    <w:rsid w:val="00A4114F"/>
    <w:rsid w:val="00A41585"/>
    <w:rsid w:val="00A43586"/>
    <w:rsid w:val="00A43959"/>
    <w:rsid w:val="00A444AD"/>
    <w:rsid w:val="00A44F08"/>
    <w:rsid w:val="00A45097"/>
    <w:rsid w:val="00A45B09"/>
    <w:rsid w:val="00A45BFC"/>
    <w:rsid w:val="00A4757D"/>
    <w:rsid w:val="00A475C4"/>
    <w:rsid w:val="00A500B0"/>
    <w:rsid w:val="00A50492"/>
    <w:rsid w:val="00A506AB"/>
    <w:rsid w:val="00A50FA1"/>
    <w:rsid w:val="00A523F7"/>
    <w:rsid w:val="00A52572"/>
    <w:rsid w:val="00A528CB"/>
    <w:rsid w:val="00A52C8D"/>
    <w:rsid w:val="00A535BB"/>
    <w:rsid w:val="00A5452D"/>
    <w:rsid w:val="00A54FCC"/>
    <w:rsid w:val="00A5589F"/>
    <w:rsid w:val="00A55C4E"/>
    <w:rsid w:val="00A56023"/>
    <w:rsid w:val="00A563F9"/>
    <w:rsid w:val="00A60054"/>
    <w:rsid w:val="00A63B88"/>
    <w:rsid w:val="00A64404"/>
    <w:rsid w:val="00A64B81"/>
    <w:rsid w:val="00A6581C"/>
    <w:rsid w:val="00A66E90"/>
    <w:rsid w:val="00A674C3"/>
    <w:rsid w:val="00A67A9D"/>
    <w:rsid w:val="00A67B2B"/>
    <w:rsid w:val="00A70F81"/>
    <w:rsid w:val="00A71779"/>
    <w:rsid w:val="00A72FF2"/>
    <w:rsid w:val="00A73B53"/>
    <w:rsid w:val="00A75954"/>
    <w:rsid w:val="00A75E08"/>
    <w:rsid w:val="00A81440"/>
    <w:rsid w:val="00A81698"/>
    <w:rsid w:val="00A82D72"/>
    <w:rsid w:val="00A830C0"/>
    <w:rsid w:val="00A8369B"/>
    <w:rsid w:val="00A837E7"/>
    <w:rsid w:val="00A8589E"/>
    <w:rsid w:val="00A85A32"/>
    <w:rsid w:val="00A86C03"/>
    <w:rsid w:val="00A87A64"/>
    <w:rsid w:val="00A91003"/>
    <w:rsid w:val="00A91BFE"/>
    <w:rsid w:val="00A920AA"/>
    <w:rsid w:val="00A9464D"/>
    <w:rsid w:val="00A959EE"/>
    <w:rsid w:val="00A95B87"/>
    <w:rsid w:val="00A9751B"/>
    <w:rsid w:val="00A977DD"/>
    <w:rsid w:val="00A97E1C"/>
    <w:rsid w:val="00A97F66"/>
    <w:rsid w:val="00AA0132"/>
    <w:rsid w:val="00AA0220"/>
    <w:rsid w:val="00AA1012"/>
    <w:rsid w:val="00AA21DB"/>
    <w:rsid w:val="00AA32D4"/>
    <w:rsid w:val="00AA3C42"/>
    <w:rsid w:val="00AA663D"/>
    <w:rsid w:val="00AB0A14"/>
    <w:rsid w:val="00AB1AC7"/>
    <w:rsid w:val="00AB24C7"/>
    <w:rsid w:val="00AB3694"/>
    <w:rsid w:val="00AB3D67"/>
    <w:rsid w:val="00AB5CD1"/>
    <w:rsid w:val="00AB67AF"/>
    <w:rsid w:val="00AB75E7"/>
    <w:rsid w:val="00AB7BA7"/>
    <w:rsid w:val="00AC045A"/>
    <w:rsid w:val="00AC1115"/>
    <w:rsid w:val="00AC1B3B"/>
    <w:rsid w:val="00AC1F5F"/>
    <w:rsid w:val="00AC25C2"/>
    <w:rsid w:val="00AC265E"/>
    <w:rsid w:val="00AC32BA"/>
    <w:rsid w:val="00AC3BE3"/>
    <w:rsid w:val="00AC6E91"/>
    <w:rsid w:val="00AD0101"/>
    <w:rsid w:val="00AD18B4"/>
    <w:rsid w:val="00AD2C9A"/>
    <w:rsid w:val="00AD2F6A"/>
    <w:rsid w:val="00AD312C"/>
    <w:rsid w:val="00AD3595"/>
    <w:rsid w:val="00AD36B0"/>
    <w:rsid w:val="00AD4090"/>
    <w:rsid w:val="00AD576D"/>
    <w:rsid w:val="00AD75F6"/>
    <w:rsid w:val="00AE0B0D"/>
    <w:rsid w:val="00AE1912"/>
    <w:rsid w:val="00AE22F4"/>
    <w:rsid w:val="00AE3828"/>
    <w:rsid w:val="00AE4D77"/>
    <w:rsid w:val="00AE53D8"/>
    <w:rsid w:val="00AE7A81"/>
    <w:rsid w:val="00AF0BE5"/>
    <w:rsid w:val="00AF1ED1"/>
    <w:rsid w:val="00AF3D80"/>
    <w:rsid w:val="00AF5739"/>
    <w:rsid w:val="00AF6B1F"/>
    <w:rsid w:val="00AF7947"/>
    <w:rsid w:val="00B0026E"/>
    <w:rsid w:val="00B016D9"/>
    <w:rsid w:val="00B01DB3"/>
    <w:rsid w:val="00B03EBF"/>
    <w:rsid w:val="00B04F9C"/>
    <w:rsid w:val="00B053CD"/>
    <w:rsid w:val="00B05633"/>
    <w:rsid w:val="00B0707E"/>
    <w:rsid w:val="00B108EC"/>
    <w:rsid w:val="00B11543"/>
    <w:rsid w:val="00B126B2"/>
    <w:rsid w:val="00B131E4"/>
    <w:rsid w:val="00B13BBA"/>
    <w:rsid w:val="00B14199"/>
    <w:rsid w:val="00B1424F"/>
    <w:rsid w:val="00B14316"/>
    <w:rsid w:val="00B14905"/>
    <w:rsid w:val="00B14DB3"/>
    <w:rsid w:val="00B15093"/>
    <w:rsid w:val="00B16DC8"/>
    <w:rsid w:val="00B16DCE"/>
    <w:rsid w:val="00B1718E"/>
    <w:rsid w:val="00B17C7A"/>
    <w:rsid w:val="00B20D11"/>
    <w:rsid w:val="00B21BD8"/>
    <w:rsid w:val="00B21D8C"/>
    <w:rsid w:val="00B2505B"/>
    <w:rsid w:val="00B2636E"/>
    <w:rsid w:val="00B26551"/>
    <w:rsid w:val="00B2689C"/>
    <w:rsid w:val="00B26A75"/>
    <w:rsid w:val="00B275C2"/>
    <w:rsid w:val="00B300C5"/>
    <w:rsid w:val="00B30A7A"/>
    <w:rsid w:val="00B3148D"/>
    <w:rsid w:val="00B315C3"/>
    <w:rsid w:val="00B31B86"/>
    <w:rsid w:val="00B32A1E"/>
    <w:rsid w:val="00B32D5A"/>
    <w:rsid w:val="00B32D6E"/>
    <w:rsid w:val="00B331A8"/>
    <w:rsid w:val="00B335FA"/>
    <w:rsid w:val="00B345A1"/>
    <w:rsid w:val="00B34DAE"/>
    <w:rsid w:val="00B354A4"/>
    <w:rsid w:val="00B3607D"/>
    <w:rsid w:val="00B36B38"/>
    <w:rsid w:val="00B37208"/>
    <w:rsid w:val="00B37A9C"/>
    <w:rsid w:val="00B37B81"/>
    <w:rsid w:val="00B414F3"/>
    <w:rsid w:val="00B41998"/>
    <w:rsid w:val="00B44976"/>
    <w:rsid w:val="00B45405"/>
    <w:rsid w:val="00B46A43"/>
    <w:rsid w:val="00B473D9"/>
    <w:rsid w:val="00B47641"/>
    <w:rsid w:val="00B478CC"/>
    <w:rsid w:val="00B479B7"/>
    <w:rsid w:val="00B47C72"/>
    <w:rsid w:val="00B5015C"/>
    <w:rsid w:val="00B502B9"/>
    <w:rsid w:val="00B5045D"/>
    <w:rsid w:val="00B510DB"/>
    <w:rsid w:val="00B520A5"/>
    <w:rsid w:val="00B52285"/>
    <w:rsid w:val="00B52468"/>
    <w:rsid w:val="00B52617"/>
    <w:rsid w:val="00B527CB"/>
    <w:rsid w:val="00B527EC"/>
    <w:rsid w:val="00B529D7"/>
    <w:rsid w:val="00B5348C"/>
    <w:rsid w:val="00B5350E"/>
    <w:rsid w:val="00B53670"/>
    <w:rsid w:val="00B53C8B"/>
    <w:rsid w:val="00B53E9A"/>
    <w:rsid w:val="00B54084"/>
    <w:rsid w:val="00B5612E"/>
    <w:rsid w:val="00B56338"/>
    <w:rsid w:val="00B565E8"/>
    <w:rsid w:val="00B57ECA"/>
    <w:rsid w:val="00B60017"/>
    <w:rsid w:val="00B60287"/>
    <w:rsid w:val="00B60B87"/>
    <w:rsid w:val="00B62F0C"/>
    <w:rsid w:val="00B63BA2"/>
    <w:rsid w:val="00B645F0"/>
    <w:rsid w:val="00B65173"/>
    <w:rsid w:val="00B65441"/>
    <w:rsid w:val="00B66319"/>
    <w:rsid w:val="00B674C0"/>
    <w:rsid w:val="00B67D42"/>
    <w:rsid w:val="00B71275"/>
    <w:rsid w:val="00B7155B"/>
    <w:rsid w:val="00B72AC9"/>
    <w:rsid w:val="00B75506"/>
    <w:rsid w:val="00B76D24"/>
    <w:rsid w:val="00B7765F"/>
    <w:rsid w:val="00B81BF6"/>
    <w:rsid w:val="00B81DB1"/>
    <w:rsid w:val="00B82BB8"/>
    <w:rsid w:val="00B8493F"/>
    <w:rsid w:val="00B85035"/>
    <w:rsid w:val="00B85222"/>
    <w:rsid w:val="00B90482"/>
    <w:rsid w:val="00B9050F"/>
    <w:rsid w:val="00B91172"/>
    <w:rsid w:val="00B91819"/>
    <w:rsid w:val="00B9216C"/>
    <w:rsid w:val="00B9256C"/>
    <w:rsid w:val="00B9298E"/>
    <w:rsid w:val="00B931DB"/>
    <w:rsid w:val="00B933AD"/>
    <w:rsid w:val="00B94823"/>
    <w:rsid w:val="00B958E3"/>
    <w:rsid w:val="00B96011"/>
    <w:rsid w:val="00B9666D"/>
    <w:rsid w:val="00B968BB"/>
    <w:rsid w:val="00B970F0"/>
    <w:rsid w:val="00B9711C"/>
    <w:rsid w:val="00B97AEA"/>
    <w:rsid w:val="00B97B49"/>
    <w:rsid w:val="00BA009D"/>
    <w:rsid w:val="00BA03CC"/>
    <w:rsid w:val="00BA15DF"/>
    <w:rsid w:val="00BA1F50"/>
    <w:rsid w:val="00BA2DE1"/>
    <w:rsid w:val="00BA3688"/>
    <w:rsid w:val="00BA5171"/>
    <w:rsid w:val="00BA57E3"/>
    <w:rsid w:val="00BA5E7C"/>
    <w:rsid w:val="00BA6F57"/>
    <w:rsid w:val="00BA796E"/>
    <w:rsid w:val="00BB0011"/>
    <w:rsid w:val="00BB0080"/>
    <w:rsid w:val="00BB0C98"/>
    <w:rsid w:val="00BB0DE3"/>
    <w:rsid w:val="00BB1855"/>
    <w:rsid w:val="00BB190E"/>
    <w:rsid w:val="00BB1948"/>
    <w:rsid w:val="00BB1CEC"/>
    <w:rsid w:val="00BB2167"/>
    <w:rsid w:val="00BB257E"/>
    <w:rsid w:val="00BB2990"/>
    <w:rsid w:val="00BB66CD"/>
    <w:rsid w:val="00BB7040"/>
    <w:rsid w:val="00BB7262"/>
    <w:rsid w:val="00BB7A2E"/>
    <w:rsid w:val="00BB7BC8"/>
    <w:rsid w:val="00BC03C6"/>
    <w:rsid w:val="00BC0E68"/>
    <w:rsid w:val="00BC122F"/>
    <w:rsid w:val="00BC1A09"/>
    <w:rsid w:val="00BC33B1"/>
    <w:rsid w:val="00BC38E4"/>
    <w:rsid w:val="00BC3C70"/>
    <w:rsid w:val="00BC3D42"/>
    <w:rsid w:val="00BC3F4C"/>
    <w:rsid w:val="00BC49F8"/>
    <w:rsid w:val="00BC52D5"/>
    <w:rsid w:val="00BC5849"/>
    <w:rsid w:val="00BC62F5"/>
    <w:rsid w:val="00BC6744"/>
    <w:rsid w:val="00BC6756"/>
    <w:rsid w:val="00BC71CD"/>
    <w:rsid w:val="00BC7465"/>
    <w:rsid w:val="00BC7695"/>
    <w:rsid w:val="00BC7801"/>
    <w:rsid w:val="00BD09F7"/>
    <w:rsid w:val="00BD0E6A"/>
    <w:rsid w:val="00BD18C7"/>
    <w:rsid w:val="00BD19CB"/>
    <w:rsid w:val="00BD222B"/>
    <w:rsid w:val="00BD23F8"/>
    <w:rsid w:val="00BD2DE2"/>
    <w:rsid w:val="00BD3821"/>
    <w:rsid w:val="00BD427F"/>
    <w:rsid w:val="00BD5A42"/>
    <w:rsid w:val="00BD5DC5"/>
    <w:rsid w:val="00BD5F26"/>
    <w:rsid w:val="00BD640A"/>
    <w:rsid w:val="00BD750B"/>
    <w:rsid w:val="00BE151C"/>
    <w:rsid w:val="00BE23FF"/>
    <w:rsid w:val="00BE24BB"/>
    <w:rsid w:val="00BE2B84"/>
    <w:rsid w:val="00BE43C7"/>
    <w:rsid w:val="00BE4683"/>
    <w:rsid w:val="00BE48EC"/>
    <w:rsid w:val="00BE5E72"/>
    <w:rsid w:val="00BF0009"/>
    <w:rsid w:val="00BF0241"/>
    <w:rsid w:val="00BF0D36"/>
    <w:rsid w:val="00BF0EB5"/>
    <w:rsid w:val="00BF17E1"/>
    <w:rsid w:val="00BF1AC0"/>
    <w:rsid w:val="00BF2842"/>
    <w:rsid w:val="00BF3243"/>
    <w:rsid w:val="00BF39B6"/>
    <w:rsid w:val="00BF4405"/>
    <w:rsid w:val="00BF4A1C"/>
    <w:rsid w:val="00BF53E6"/>
    <w:rsid w:val="00BF565B"/>
    <w:rsid w:val="00BF5B61"/>
    <w:rsid w:val="00BF62AF"/>
    <w:rsid w:val="00BF682B"/>
    <w:rsid w:val="00BF6E52"/>
    <w:rsid w:val="00BF784C"/>
    <w:rsid w:val="00C00B4B"/>
    <w:rsid w:val="00C00CDA"/>
    <w:rsid w:val="00C010EC"/>
    <w:rsid w:val="00C01463"/>
    <w:rsid w:val="00C02304"/>
    <w:rsid w:val="00C04327"/>
    <w:rsid w:val="00C0450F"/>
    <w:rsid w:val="00C04D34"/>
    <w:rsid w:val="00C05524"/>
    <w:rsid w:val="00C0627A"/>
    <w:rsid w:val="00C065E5"/>
    <w:rsid w:val="00C0707B"/>
    <w:rsid w:val="00C07380"/>
    <w:rsid w:val="00C07BCF"/>
    <w:rsid w:val="00C07D3B"/>
    <w:rsid w:val="00C10815"/>
    <w:rsid w:val="00C10A4F"/>
    <w:rsid w:val="00C1148E"/>
    <w:rsid w:val="00C119CF"/>
    <w:rsid w:val="00C11BD4"/>
    <w:rsid w:val="00C12A96"/>
    <w:rsid w:val="00C132DF"/>
    <w:rsid w:val="00C13B13"/>
    <w:rsid w:val="00C1509B"/>
    <w:rsid w:val="00C15469"/>
    <w:rsid w:val="00C156AB"/>
    <w:rsid w:val="00C17749"/>
    <w:rsid w:val="00C21C68"/>
    <w:rsid w:val="00C229DE"/>
    <w:rsid w:val="00C236E2"/>
    <w:rsid w:val="00C23728"/>
    <w:rsid w:val="00C23AD9"/>
    <w:rsid w:val="00C23BA8"/>
    <w:rsid w:val="00C243F3"/>
    <w:rsid w:val="00C26CBF"/>
    <w:rsid w:val="00C304A4"/>
    <w:rsid w:val="00C3065E"/>
    <w:rsid w:val="00C35DE9"/>
    <w:rsid w:val="00C36B03"/>
    <w:rsid w:val="00C37193"/>
    <w:rsid w:val="00C37FF2"/>
    <w:rsid w:val="00C406F4"/>
    <w:rsid w:val="00C40CC6"/>
    <w:rsid w:val="00C41096"/>
    <w:rsid w:val="00C42BED"/>
    <w:rsid w:val="00C43217"/>
    <w:rsid w:val="00C43942"/>
    <w:rsid w:val="00C4409D"/>
    <w:rsid w:val="00C4422B"/>
    <w:rsid w:val="00C4487E"/>
    <w:rsid w:val="00C44CBC"/>
    <w:rsid w:val="00C45942"/>
    <w:rsid w:val="00C45ECE"/>
    <w:rsid w:val="00C46C7E"/>
    <w:rsid w:val="00C4757C"/>
    <w:rsid w:val="00C4792E"/>
    <w:rsid w:val="00C50ABD"/>
    <w:rsid w:val="00C50BFF"/>
    <w:rsid w:val="00C50E42"/>
    <w:rsid w:val="00C50E74"/>
    <w:rsid w:val="00C52325"/>
    <w:rsid w:val="00C52E41"/>
    <w:rsid w:val="00C52FCE"/>
    <w:rsid w:val="00C536B6"/>
    <w:rsid w:val="00C53F96"/>
    <w:rsid w:val="00C54985"/>
    <w:rsid w:val="00C558D3"/>
    <w:rsid w:val="00C57AEC"/>
    <w:rsid w:val="00C613FF"/>
    <w:rsid w:val="00C61C48"/>
    <w:rsid w:val="00C61DEA"/>
    <w:rsid w:val="00C6225B"/>
    <w:rsid w:val="00C62DDF"/>
    <w:rsid w:val="00C62F78"/>
    <w:rsid w:val="00C631C3"/>
    <w:rsid w:val="00C63B27"/>
    <w:rsid w:val="00C64AFC"/>
    <w:rsid w:val="00C66844"/>
    <w:rsid w:val="00C66FBC"/>
    <w:rsid w:val="00C673AB"/>
    <w:rsid w:val="00C673B1"/>
    <w:rsid w:val="00C70722"/>
    <w:rsid w:val="00C70745"/>
    <w:rsid w:val="00C70762"/>
    <w:rsid w:val="00C70B43"/>
    <w:rsid w:val="00C71599"/>
    <w:rsid w:val="00C72D27"/>
    <w:rsid w:val="00C758CB"/>
    <w:rsid w:val="00C76286"/>
    <w:rsid w:val="00C766EA"/>
    <w:rsid w:val="00C77D41"/>
    <w:rsid w:val="00C80FC2"/>
    <w:rsid w:val="00C816AE"/>
    <w:rsid w:val="00C82441"/>
    <w:rsid w:val="00C82565"/>
    <w:rsid w:val="00C8265C"/>
    <w:rsid w:val="00C829E7"/>
    <w:rsid w:val="00C83033"/>
    <w:rsid w:val="00C83545"/>
    <w:rsid w:val="00C83BF5"/>
    <w:rsid w:val="00C8493F"/>
    <w:rsid w:val="00C85375"/>
    <w:rsid w:val="00C86A0F"/>
    <w:rsid w:val="00C87043"/>
    <w:rsid w:val="00C874E6"/>
    <w:rsid w:val="00C878C5"/>
    <w:rsid w:val="00C902C9"/>
    <w:rsid w:val="00C918B9"/>
    <w:rsid w:val="00C91971"/>
    <w:rsid w:val="00C93098"/>
    <w:rsid w:val="00C930B7"/>
    <w:rsid w:val="00C93AAB"/>
    <w:rsid w:val="00C93AE7"/>
    <w:rsid w:val="00C93C4F"/>
    <w:rsid w:val="00C940ED"/>
    <w:rsid w:val="00C9450C"/>
    <w:rsid w:val="00C9493E"/>
    <w:rsid w:val="00C94C46"/>
    <w:rsid w:val="00C94EB1"/>
    <w:rsid w:val="00C955ED"/>
    <w:rsid w:val="00C957C7"/>
    <w:rsid w:val="00C9596B"/>
    <w:rsid w:val="00C96833"/>
    <w:rsid w:val="00C97019"/>
    <w:rsid w:val="00C977B9"/>
    <w:rsid w:val="00C9799D"/>
    <w:rsid w:val="00C97B54"/>
    <w:rsid w:val="00CA0416"/>
    <w:rsid w:val="00CA16D9"/>
    <w:rsid w:val="00CA23AA"/>
    <w:rsid w:val="00CA34AB"/>
    <w:rsid w:val="00CA3932"/>
    <w:rsid w:val="00CA4215"/>
    <w:rsid w:val="00CA55F7"/>
    <w:rsid w:val="00CA708C"/>
    <w:rsid w:val="00CA7B8D"/>
    <w:rsid w:val="00CB0300"/>
    <w:rsid w:val="00CB13F4"/>
    <w:rsid w:val="00CB18D2"/>
    <w:rsid w:val="00CB1E9A"/>
    <w:rsid w:val="00CB2A69"/>
    <w:rsid w:val="00CB371E"/>
    <w:rsid w:val="00CB39CE"/>
    <w:rsid w:val="00CB47A9"/>
    <w:rsid w:val="00CB6C8D"/>
    <w:rsid w:val="00CC00D7"/>
    <w:rsid w:val="00CC0D15"/>
    <w:rsid w:val="00CC11ED"/>
    <w:rsid w:val="00CC2653"/>
    <w:rsid w:val="00CC2BA1"/>
    <w:rsid w:val="00CC2F9A"/>
    <w:rsid w:val="00CC3CF8"/>
    <w:rsid w:val="00CC4776"/>
    <w:rsid w:val="00CC4F28"/>
    <w:rsid w:val="00CC5F4D"/>
    <w:rsid w:val="00CC603C"/>
    <w:rsid w:val="00CC79AF"/>
    <w:rsid w:val="00CC7A37"/>
    <w:rsid w:val="00CD0137"/>
    <w:rsid w:val="00CD1E03"/>
    <w:rsid w:val="00CD30FD"/>
    <w:rsid w:val="00CD43C0"/>
    <w:rsid w:val="00CD43C1"/>
    <w:rsid w:val="00CD46ED"/>
    <w:rsid w:val="00CD4A9F"/>
    <w:rsid w:val="00CD55F1"/>
    <w:rsid w:val="00CD5A8A"/>
    <w:rsid w:val="00CD67FC"/>
    <w:rsid w:val="00CD6CC9"/>
    <w:rsid w:val="00CD6E91"/>
    <w:rsid w:val="00CD7DE0"/>
    <w:rsid w:val="00CE2142"/>
    <w:rsid w:val="00CE26DC"/>
    <w:rsid w:val="00CE4804"/>
    <w:rsid w:val="00CE5B46"/>
    <w:rsid w:val="00CF09C3"/>
    <w:rsid w:val="00CF0A24"/>
    <w:rsid w:val="00CF0D60"/>
    <w:rsid w:val="00CF1CAB"/>
    <w:rsid w:val="00CF233F"/>
    <w:rsid w:val="00CF24A8"/>
    <w:rsid w:val="00CF42D7"/>
    <w:rsid w:val="00CF49BA"/>
    <w:rsid w:val="00CF5CC6"/>
    <w:rsid w:val="00CF61E1"/>
    <w:rsid w:val="00CF67F6"/>
    <w:rsid w:val="00CF6C21"/>
    <w:rsid w:val="00CF6C2C"/>
    <w:rsid w:val="00CF703B"/>
    <w:rsid w:val="00D00200"/>
    <w:rsid w:val="00D0080D"/>
    <w:rsid w:val="00D0099D"/>
    <w:rsid w:val="00D00AD5"/>
    <w:rsid w:val="00D00C5B"/>
    <w:rsid w:val="00D02016"/>
    <w:rsid w:val="00D020B4"/>
    <w:rsid w:val="00D02927"/>
    <w:rsid w:val="00D030E2"/>
    <w:rsid w:val="00D03936"/>
    <w:rsid w:val="00D03EC4"/>
    <w:rsid w:val="00D03FE8"/>
    <w:rsid w:val="00D070D2"/>
    <w:rsid w:val="00D07448"/>
    <w:rsid w:val="00D10456"/>
    <w:rsid w:val="00D1069C"/>
    <w:rsid w:val="00D1078E"/>
    <w:rsid w:val="00D11673"/>
    <w:rsid w:val="00D11D63"/>
    <w:rsid w:val="00D11EE6"/>
    <w:rsid w:val="00D11F44"/>
    <w:rsid w:val="00D13000"/>
    <w:rsid w:val="00D13023"/>
    <w:rsid w:val="00D136FA"/>
    <w:rsid w:val="00D14533"/>
    <w:rsid w:val="00D146E7"/>
    <w:rsid w:val="00D149F8"/>
    <w:rsid w:val="00D14E0E"/>
    <w:rsid w:val="00D14E65"/>
    <w:rsid w:val="00D162CF"/>
    <w:rsid w:val="00D163CF"/>
    <w:rsid w:val="00D16CDF"/>
    <w:rsid w:val="00D20019"/>
    <w:rsid w:val="00D20077"/>
    <w:rsid w:val="00D2117B"/>
    <w:rsid w:val="00D21E87"/>
    <w:rsid w:val="00D22453"/>
    <w:rsid w:val="00D225A0"/>
    <w:rsid w:val="00D23A1E"/>
    <w:rsid w:val="00D23F92"/>
    <w:rsid w:val="00D2565E"/>
    <w:rsid w:val="00D25B27"/>
    <w:rsid w:val="00D26327"/>
    <w:rsid w:val="00D26C27"/>
    <w:rsid w:val="00D2751A"/>
    <w:rsid w:val="00D27DAB"/>
    <w:rsid w:val="00D34A62"/>
    <w:rsid w:val="00D34B31"/>
    <w:rsid w:val="00D34EE1"/>
    <w:rsid w:val="00D367FB"/>
    <w:rsid w:val="00D3732E"/>
    <w:rsid w:val="00D411F6"/>
    <w:rsid w:val="00D41AC2"/>
    <w:rsid w:val="00D4213B"/>
    <w:rsid w:val="00D42AAA"/>
    <w:rsid w:val="00D433E0"/>
    <w:rsid w:val="00D4359E"/>
    <w:rsid w:val="00D43D7E"/>
    <w:rsid w:val="00D45E1C"/>
    <w:rsid w:val="00D46AC2"/>
    <w:rsid w:val="00D46B47"/>
    <w:rsid w:val="00D502D9"/>
    <w:rsid w:val="00D5075F"/>
    <w:rsid w:val="00D52106"/>
    <w:rsid w:val="00D52A5B"/>
    <w:rsid w:val="00D52BCB"/>
    <w:rsid w:val="00D52D2F"/>
    <w:rsid w:val="00D53279"/>
    <w:rsid w:val="00D54062"/>
    <w:rsid w:val="00D540C6"/>
    <w:rsid w:val="00D568D9"/>
    <w:rsid w:val="00D56BF8"/>
    <w:rsid w:val="00D573D9"/>
    <w:rsid w:val="00D609DE"/>
    <w:rsid w:val="00D60A5E"/>
    <w:rsid w:val="00D62560"/>
    <w:rsid w:val="00D62FCB"/>
    <w:rsid w:val="00D632DD"/>
    <w:rsid w:val="00D63F41"/>
    <w:rsid w:val="00D6453D"/>
    <w:rsid w:val="00D6597D"/>
    <w:rsid w:val="00D65B86"/>
    <w:rsid w:val="00D66936"/>
    <w:rsid w:val="00D67686"/>
    <w:rsid w:val="00D7030C"/>
    <w:rsid w:val="00D71C11"/>
    <w:rsid w:val="00D732C3"/>
    <w:rsid w:val="00D73691"/>
    <w:rsid w:val="00D7415A"/>
    <w:rsid w:val="00D74633"/>
    <w:rsid w:val="00D75384"/>
    <w:rsid w:val="00D76656"/>
    <w:rsid w:val="00D76807"/>
    <w:rsid w:val="00D7683C"/>
    <w:rsid w:val="00D76D4D"/>
    <w:rsid w:val="00D80619"/>
    <w:rsid w:val="00D81D91"/>
    <w:rsid w:val="00D8200C"/>
    <w:rsid w:val="00D824A2"/>
    <w:rsid w:val="00D8625B"/>
    <w:rsid w:val="00D862D9"/>
    <w:rsid w:val="00D866B6"/>
    <w:rsid w:val="00D8709A"/>
    <w:rsid w:val="00D8737B"/>
    <w:rsid w:val="00D90834"/>
    <w:rsid w:val="00D909A3"/>
    <w:rsid w:val="00D91BC4"/>
    <w:rsid w:val="00D92B41"/>
    <w:rsid w:val="00D93720"/>
    <w:rsid w:val="00D95A9F"/>
    <w:rsid w:val="00D9604A"/>
    <w:rsid w:val="00D975D5"/>
    <w:rsid w:val="00DA06D8"/>
    <w:rsid w:val="00DA16A9"/>
    <w:rsid w:val="00DA189C"/>
    <w:rsid w:val="00DA2E88"/>
    <w:rsid w:val="00DA2FE2"/>
    <w:rsid w:val="00DA32A7"/>
    <w:rsid w:val="00DA35BB"/>
    <w:rsid w:val="00DA39D4"/>
    <w:rsid w:val="00DA4591"/>
    <w:rsid w:val="00DA47D1"/>
    <w:rsid w:val="00DA5CB9"/>
    <w:rsid w:val="00DA65FE"/>
    <w:rsid w:val="00DA7020"/>
    <w:rsid w:val="00DA7A0C"/>
    <w:rsid w:val="00DB140B"/>
    <w:rsid w:val="00DB2036"/>
    <w:rsid w:val="00DB2693"/>
    <w:rsid w:val="00DB28B9"/>
    <w:rsid w:val="00DB290B"/>
    <w:rsid w:val="00DB2F12"/>
    <w:rsid w:val="00DB32EF"/>
    <w:rsid w:val="00DB37E0"/>
    <w:rsid w:val="00DB3CEA"/>
    <w:rsid w:val="00DB5AC2"/>
    <w:rsid w:val="00DB6179"/>
    <w:rsid w:val="00DB680B"/>
    <w:rsid w:val="00DB6D03"/>
    <w:rsid w:val="00DB7D5F"/>
    <w:rsid w:val="00DC1176"/>
    <w:rsid w:val="00DC29EA"/>
    <w:rsid w:val="00DC3583"/>
    <w:rsid w:val="00DC4372"/>
    <w:rsid w:val="00DC5056"/>
    <w:rsid w:val="00DC5FBF"/>
    <w:rsid w:val="00DC642E"/>
    <w:rsid w:val="00DC6586"/>
    <w:rsid w:val="00DC6625"/>
    <w:rsid w:val="00DC7E03"/>
    <w:rsid w:val="00DD225B"/>
    <w:rsid w:val="00DD26D3"/>
    <w:rsid w:val="00DD316E"/>
    <w:rsid w:val="00DD321A"/>
    <w:rsid w:val="00DD369C"/>
    <w:rsid w:val="00DD3A9C"/>
    <w:rsid w:val="00DD3B9C"/>
    <w:rsid w:val="00DD45D8"/>
    <w:rsid w:val="00DD531E"/>
    <w:rsid w:val="00DD5694"/>
    <w:rsid w:val="00DD5B3A"/>
    <w:rsid w:val="00DD6599"/>
    <w:rsid w:val="00DD671D"/>
    <w:rsid w:val="00DD6B02"/>
    <w:rsid w:val="00DD7B4B"/>
    <w:rsid w:val="00DE087A"/>
    <w:rsid w:val="00DE1152"/>
    <w:rsid w:val="00DE1540"/>
    <w:rsid w:val="00DE2D82"/>
    <w:rsid w:val="00DE2EAF"/>
    <w:rsid w:val="00DE4794"/>
    <w:rsid w:val="00DE47C3"/>
    <w:rsid w:val="00DE4F47"/>
    <w:rsid w:val="00DE6439"/>
    <w:rsid w:val="00DE7DE5"/>
    <w:rsid w:val="00DF1574"/>
    <w:rsid w:val="00DF458E"/>
    <w:rsid w:val="00DF5BF0"/>
    <w:rsid w:val="00DF6098"/>
    <w:rsid w:val="00DF73C4"/>
    <w:rsid w:val="00E01088"/>
    <w:rsid w:val="00E016C9"/>
    <w:rsid w:val="00E0173D"/>
    <w:rsid w:val="00E0200F"/>
    <w:rsid w:val="00E02629"/>
    <w:rsid w:val="00E02B66"/>
    <w:rsid w:val="00E03425"/>
    <w:rsid w:val="00E03D71"/>
    <w:rsid w:val="00E03EA0"/>
    <w:rsid w:val="00E04203"/>
    <w:rsid w:val="00E0472E"/>
    <w:rsid w:val="00E053B8"/>
    <w:rsid w:val="00E05745"/>
    <w:rsid w:val="00E068A1"/>
    <w:rsid w:val="00E06E68"/>
    <w:rsid w:val="00E0738C"/>
    <w:rsid w:val="00E100FD"/>
    <w:rsid w:val="00E13294"/>
    <w:rsid w:val="00E13542"/>
    <w:rsid w:val="00E13C31"/>
    <w:rsid w:val="00E14A06"/>
    <w:rsid w:val="00E14D74"/>
    <w:rsid w:val="00E15BC9"/>
    <w:rsid w:val="00E1615E"/>
    <w:rsid w:val="00E16FC9"/>
    <w:rsid w:val="00E17E01"/>
    <w:rsid w:val="00E21D60"/>
    <w:rsid w:val="00E22920"/>
    <w:rsid w:val="00E22E47"/>
    <w:rsid w:val="00E22FB4"/>
    <w:rsid w:val="00E2321B"/>
    <w:rsid w:val="00E23D1B"/>
    <w:rsid w:val="00E24AAC"/>
    <w:rsid w:val="00E25CBC"/>
    <w:rsid w:val="00E27147"/>
    <w:rsid w:val="00E2717B"/>
    <w:rsid w:val="00E27698"/>
    <w:rsid w:val="00E277CC"/>
    <w:rsid w:val="00E27BBE"/>
    <w:rsid w:val="00E310E9"/>
    <w:rsid w:val="00E3379E"/>
    <w:rsid w:val="00E3411D"/>
    <w:rsid w:val="00E3447B"/>
    <w:rsid w:val="00E34EB2"/>
    <w:rsid w:val="00E35A28"/>
    <w:rsid w:val="00E35E48"/>
    <w:rsid w:val="00E365F5"/>
    <w:rsid w:val="00E36B94"/>
    <w:rsid w:val="00E3760F"/>
    <w:rsid w:val="00E4001F"/>
    <w:rsid w:val="00E40280"/>
    <w:rsid w:val="00E4032F"/>
    <w:rsid w:val="00E40E1D"/>
    <w:rsid w:val="00E43ACE"/>
    <w:rsid w:val="00E445AA"/>
    <w:rsid w:val="00E44FE9"/>
    <w:rsid w:val="00E45383"/>
    <w:rsid w:val="00E501D3"/>
    <w:rsid w:val="00E5121C"/>
    <w:rsid w:val="00E513ED"/>
    <w:rsid w:val="00E52712"/>
    <w:rsid w:val="00E52EFB"/>
    <w:rsid w:val="00E551FC"/>
    <w:rsid w:val="00E55A99"/>
    <w:rsid w:val="00E611D3"/>
    <w:rsid w:val="00E61532"/>
    <w:rsid w:val="00E61D10"/>
    <w:rsid w:val="00E623DE"/>
    <w:rsid w:val="00E6254A"/>
    <w:rsid w:val="00E62B06"/>
    <w:rsid w:val="00E63566"/>
    <w:rsid w:val="00E6522A"/>
    <w:rsid w:val="00E6535A"/>
    <w:rsid w:val="00E653D2"/>
    <w:rsid w:val="00E679A5"/>
    <w:rsid w:val="00E67D8F"/>
    <w:rsid w:val="00E70021"/>
    <w:rsid w:val="00E702F4"/>
    <w:rsid w:val="00E704EE"/>
    <w:rsid w:val="00E707AF"/>
    <w:rsid w:val="00E70AD1"/>
    <w:rsid w:val="00E70D6E"/>
    <w:rsid w:val="00E70FC2"/>
    <w:rsid w:val="00E71F6F"/>
    <w:rsid w:val="00E7266A"/>
    <w:rsid w:val="00E73128"/>
    <w:rsid w:val="00E737EF"/>
    <w:rsid w:val="00E73FD0"/>
    <w:rsid w:val="00E74552"/>
    <w:rsid w:val="00E74996"/>
    <w:rsid w:val="00E74DB0"/>
    <w:rsid w:val="00E75042"/>
    <w:rsid w:val="00E75B62"/>
    <w:rsid w:val="00E76296"/>
    <w:rsid w:val="00E7650D"/>
    <w:rsid w:val="00E7655B"/>
    <w:rsid w:val="00E774E3"/>
    <w:rsid w:val="00E775C5"/>
    <w:rsid w:val="00E80108"/>
    <w:rsid w:val="00E80966"/>
    <w:rsid w:val="00E80E66"/>
    <w:rsid w:val="00E81BDE"/>
    <w:rsid w:val="00E81E4B"/>
    <w:rsid w:val="00E8248E"/>
    <w:rsid w:val="00E82579"/>
    <w:rsid w:val="00E8291E"/>
    <w:rsid w:val="00E84164"/>
    <w:rsid w:val="00E850AC"/>
    <w:rsid w:val="00E85BBF"/>
    <w:rsid w:val="00E8620B"/>
    <w:rsid w:val="00E86F7D"/>
    <w:rsid w:val="00E901B8"/>
    <w:rsid w:val="00E90702"/>
    <w:rsid w:val="00E911C8"/>
    <w:rsid w:val="00E91663"/>
    <w:rsid w:val="00E92165"/>
    <w:rsid w:val="00E92288"/>
    <w:rsid w:val="00E93CEE"/>
    <w:rsid w:val="00E93DB6"/>
    <w:rsid w:val="00E9448E"/>
    <w:rsid w:val="00E94D21"/>
    <w:rsid w:val="00E95FDA"/>
    <w:rsid w:val="00E9688F"/>
    <w:rsid w:val="00E971DE"/>
    <w:rsid w:val="00E977C3"/>
    <w:rsid w:val="00E97F2B"/>
    <w:rsid w:val="00EA0F41"/>
    <w:rsid w:val="00EA15F6"/>
    <w:rsid w:val="00EA161C"/>
    <w:rsid w:val="00EA2D51"/>
    <w:rsid w:val="00EA2DBF"/>
    <w:rsid w:val="00EA3AB0"/>
    <w:rsid w:val="00EA3E62"/>
    <w:rsid w:val="00EA45BF"/>
    <w:rsid w:val="00EA51A3"/>
    <w:rsid w:val="00EA5E84"/>
    <w:rsid w:val="00EA5FE5"/>
    <w:rsid w:val="00EA7B36"/>
    <w:rsid w:val="00EB0ED1"/>
    <w:rsid w:val="00EB1F8A"/>
    <w:rsid w:val="00EB670C"/>
    <w:rsid w:val="00EB723A"/>
    <w:rsid w:val="00EB7328"/>
    <w:rsid w:val="00EB7A45"/>
    <w:rsid w:val="00EB7D03"/>
    <w:rsid w:val="00EC033C"/>
    <w:rsid w:val="00EC0E5F"/>
    <w:rsid w:val="00EC1223"/>
    <w:rsid w:val="00EC26C2"/>
    <w:rsid w:val="00EC355B"/>
    <w:rsid w:val="00EC4997"/>
    <w:rsid w:val="00EC49EC"/>
    <w:rsid w:val="00EC61AF"/>
    <w:rsid w:val="00EC704A"/>
    <w:rsid w:val="00EC7060"/>
    <w:rsid w:val="00EC7154"/>
    <w:rsid w:val="00EC74F5"/>
    <w:rsid w:val="00EC7D55"/>
    <w:rsid w:val="00ED0D7D"/>
    <w:rsid w:val="00ED1243"/>
    <w:rsid w:val="00ED251C"/>
    <w:rsid w:val="00ED3D23"/>
    <w:rsid w:val="00ED3EB9"/>
    <w:rsid w:val="00ED6B62"/>
    <w:rsid w:val="00EE0E8F"/>
    <w:rsid w:val="00EE1ADC"/>
    <w:rsid w:val="00EE21B1"/>
    <w:rsid w:val="00EE2822"/>
    <w:rsid w:val="00EE3235"/>
    <w:rsid w:val="00EE3925"/>
    <w:rsid w:val="00EE3C60"/>
    <w:rsid w:val="00EE3F8F"/>
    <w:rsid w:val="00EE477F"/>
    <w:rsid w:val="00EE4D5B"/>
    <w:rsid w:val="00EE4E4A"/>
    <w:rsid w:val="00EE504E"/>
    <w:rsid w:val="00EE549F"/>
    <w:rsid w:val="00EE54CB"/>
    <w:rsid w:val="00EE5A3D"/>
    <w:rsid w:val="00EE6002"/>
    <w:rsid w:val="00EE61D3"/>
    <w:rsid w:val="00EE6381"/>
    <w:rsid w:val="00EE66FD"/>
    <w:rsid w:val="00EF0BF9"/>
    <w:rsid w:val="00EF19D7"/>
    <w:rsid w:val="00EF1A0C"/>
    <w:rsid w:val="00EF3AF1"/>
    <w:rsid w:val="00EF3C03"/>
    <w:rsid w:val="00EF47DB"/>
    <w:rsid w:val="00EF54A8"/>
    <w:rsid w:val="00EF54D3"/>
    <w:rsid w:val="00EF57AE"/>
    <w:rsid w:val="00EF5BF1"/>
    <w:rsid w:val="00EF6900"/>
    <w:rsid w:val="00EF75D2"/>
    <w:rsid w:val="00EF7AA0"/>
    <w:rsid w:val="00F025A0"/>
    <w:rsid w:val="00F02CCE"/>
    <w:rsid w:val="00F04B4F"/>
    <w:rsid w:val="00F05177"/>
    <w:rsid w:val="00F055D9"/>
    <w:rsid w:val="00F057CE"/>
    <w:rsid w:val="00F06768"/>
    <w:rsid w:val="00F07068"/>
    <w:rsid w:val="00F1111A"/>
    <w:rsid w:val="00F11175"/>
    <w:rsid w:val="00F11353"/>
    <w:rsid w:val="00F11CAE"/>
    <w:rsid w:val="00F11D43"/>
    <w:rsid w:val="00F129D7"/>
    <w:rsid w:val="00F13034"/>
    <w:rsid w:val="00F13097"/>
    <w:rsid w:val="00F133DC"/>
    <w:rsid w:val="00F138C4"/>
    <w:rsid w:val="00F14C06"/>
    <w:rsid w:val="00F157B1"/>
    <w:rsid w:val="00F15D70"/>
    <w:rsid w:val="00F16318"/>
    <w:rsid w:val="00F16C84"/>
    <w:rsid w:val="00F16DEA"/>
    <w:rsid w:val="00F173D7"/>
    <w:rsid w:val="00F2017B"/>
    <w:rsid w:val="00F204AF"/>
    <w:rsid w:val="00F207E5"/>
    <w:rsid w:val="00F209F8"/>
    <w:rsid w:val="00F2128E"/>
    <w:rsid w:val="00F21DCA"/>
    <w:rsid w:val="00F22D30"/>
    <w:rsid w:val="00F24041"/>
    <w:rsid w:val="00F2448A"/>
    <w:rsid w:val="00F251DE"/>
    <w:rsid w:val="00F2524B"/>
    <w:rsid w:val="00F269AE"/>
    <w:rsid w:val="00F26A59"/>
    <w:rsid w:val="00F30300"/>
    <w:rsid w:val="00F30494"/>
    <w:rsid w:val="00F3130C"/>
    <w:rsid w:val="00F32898"/>
    <w:rsid w:val="00F339B1"/>
    <w:rsid w:val="00F33EAA"/>
    <w:rsid w:val="00F34CE6"/>
    <w:rsid w:val="00F34F97"/>
    <w:rsid w:val="00F34F9D"/>
    <w:rsid w:val="00F3546D"/>
    <w:rsid w:val="00F35F3D"/>
    <w:rsid w:val="00F36777"/>
    <w:rsid w:val="00F369F0"/>
    <w:rsid w:val="00F419AC"/>
    <w:rsid w:val="00F42C66"/>
    <w:rsid w:val="00F43FF7"/>
    <w:rsid w:val="00F44DC0"/>
    <w:rsid w:val="00F459A3"/>
    <w:rsid w:val="00F45ED8"/>
    <w:rsid w:val="00F46576"/>
    <w:rsid w:val="00F469EB"/>
    <w:rsid w:val="00F46C89"/>
    <w:rsid w:val="00F47091"/>
    <w:rsid w:val="00F47329"/>
    <w:rsid w:val="00F4761F"/>
    <w:rsid w:val="00F476A9"/>
    <w:rsid w:val="00F47891"/>
    <w:rsid w:val="00F479C3"/>
    <w:rsid w:val="00F47F99"/>
    <w:rsid w:val="00F502F8"/>
    <w:rsid w:val="00F5043B"/>
    <w:rsid w:val="00F50DDD"/>
    <w:rsid w:val="00F5102D"/>
    <w:rsid w:val="00F51883"/>
    <w:rsid w:val="00F51CDF"/>
    <w:rsid w:val="00F52649"/>
    <w:rsid w:val="00F535B9"/>
    <w:rsid w:val="00F53AEC"/>
    <w:rsid w:val="00F54AE1"/>
    <w:rsid w:val="00F5584D"/>
    <w:rsid w:val="00F56792"/>
    <w:rsid w:val="00F57A41"/>
    <w:rsid w:val="00F604E5"/>
    <w:rsid w:val="00F60DA4"/>
    <w:rsid w:val="00F63732"/>
    <w:rsid w:val="00F63904"/>
    <w:rsid w:val="00F63B49"/>
    <w:rsid w:val="00F63DE5"/>
    <w:rsid w:val="00F65202"/>
    <w:rsid w:val="00F65456"/>
    <w:rsid w:val="00F666E7"/>
    <w:rsid w:val="00F7029A"/>
    <w:rsid w:val="00F7153B"/>
    <w:rsid w:val="00F71A62"/>
    <w:rsid w:val="00F71E13"/>
    <w:rsid w:val="00F7255A"/>
    <w:rsid w:val="00F74E80"/>
    <w:rsid w:val="00F74EEA"/>
    <w:rsid w:val="00F75D6B"/>
    <w:rsid w:val="00F76A88"/>
    <w:rsid w:val="00F76E7B"/>
    <w:rsid w:val="00F775A3"/>
    <w:rsid w:val="00F77DAF"/>
    <w:rsid w:val="00F80978"/>
    <w:rsid w:val="00F80A43"/>
    <w:rsid w:val="00F81017"/>
    <w:rsid w:val="00F82D6B"/>
    <w:rsid w:val="00F83073"/>
    <w:rsid w:val="00F830BA"/>
    <w:rsid w:val="00F8385E"/>
    <w:rsid w:val="00F84332"/>
    <w:rsid w:val="00F847B7"/>
    <w:rsid w:val="00F84A51"/>
    <w:rsid w:val="00F84CC4"/>
    <w:rsid w:val="00F86839"/>
    <w:rsid w:val="00F868F2"/>
    <w:rsid w:val="00F86E50"/>
    <w:rsid w:val="00F876D7"/>
    <w:rsid w:val="00F879C0"/>
    <w:rsid w:val="00F87CC2"/>
    <w:rsid w:val="00F90589"/>
    <w:rsid w:val="00F90D96"/>
    <w:rsid w:val="00F90ECE"/>
    <w:rsid w:val="00F9105A"/>
    <w:rsid w:val="00F911B1"/>
    <w:rsid w:val="00F911EB"/>
    <w:rsid w:val="00F93466"/>
    <w:rsid w:val="00F947A8"/>
    <w:rsid w:val="00F9494C"/>
    <w:rsid w:val="00F95430"/>
    <w:rsid w:val="00F9577A"/>
    <w:rsid w:val="00F95B59"/>
    <w:rsid w:val="00F96251"/>
    <w:rsid w:val="00F96A7C"/>
    <w:rsid w:val="00F96B76"/>
    <w:rsid w:val="00F97861"/>
    <w:rsid w:val="00F97AE1"/>
    <w:rsid w:val="00FA03F4"/>
    <w:rsid w:val="00FA0CEF"/>
    <w:rsid w:val="00FA2601"/>
    <w:rsid w:val="00FA2BF5"/>
    <w:rsid w:val="00FA37BB"/>
    <w:rsid w:val="00FA3F03"/>
    <w:rsid w:val="00FA52B5"/>
    <w:rsid w:val="00FA583B"/>
    <w:rsid w:val="00FA5BC3"/>
    <w:rsid w:val="00FA5BDC"/>
    <w:rsid w:val="00FA615F"/>
    <w:rsid w:val="00FA7CB6"/>
    <w:rsid w:val="00FB022F"/>
    <w:rsid w:val="00FB06CB"/>
    <w:rsid w:val="00FB072C"/>
    <w:rsid w:val="00FB0FA8"/>
    <w:rsid w:val="00FB1081"/>
    <w:rsid w:val="00FB1540"/>
    <w:rsid w:val="00FB2D69"/>
    <w:rsid w:val="00FB2EFA"/>
    <w:rsid w:val="00FB3BEE"/>
    <w:rsid w:val="00FB3EC2"/>
    <w:rsid w:val="00FB5B29"/>
    <w:rsid w:val="00FB6D4D"/>
    <w:rsid w:val="00FB7733"/>
    <w:rsid w:val="00FC00D9"/>
    <w:rsid w:val="00FC15DD"/>
    <w:rsid w:val="00FC1D0C"/>
    <w:rsid w:val="00FC1EC2"/>
    <w:rsid w:val="00FC21BB"/>
    <w:rsid w:val="00FC3303"/>
    <w:rsid w:val="00FC423E"/>
    <w:rsid w:val="00FC4B77"/>
    <w:rsid w:val="00FC4C3C"/>
    <w:rsid w:val="00FC5A92"/>
    <w:rsid w:val="00FC60B1"/>
    <w:rsid w:val="00FC623A"/>
    <w:rsid w:val="00FC64F8"/>
    <w:rsid w:val="00FC711B"/>
    <w:rsid w:val="00FC733B"/>
    <w:rsid w:val="00FC73CE"/>
    <w:rsid w:val="00FC779F"/>
    <w:rsid w:val="00FC7964"/>
    <w:rsid w:val="00FC7CDE"/>
    <w:rsid w:val="00FC7DC2"/>
    <w:rsid w:val="00FC7F8C"/>
    <w:rsid w:val="00FC7FE2"/>
    <w:rsid w:val="00FD0119"/>
    <w:rsid w:val="00FD027E"/>
    <w:rsid w:val="00FD1551"/>
    <w:rsid w:val="00FD47A8"/>
    <w:rsid w:val="00FD49A3"/>
    <w:rsid w:val="00FD4BB8"/>
    <w:rsid w:val="00FD5054"/>
    <w:rsid w:val="00FD50ED"/>
    <w:rsid w:val="00FD53B1"/>
    <w:rsid w:val="00FD56A5"/>
    <w:rsid w:val="00FD5E34"/>
    <w:rsid w:val="00FD64AC"/>
    <w:rsid w:val="00FD79FA"/>
    <w:rsid w:val="00FD7F37"/>
    <w:rsid w:val="00FE0430"/>
    <w:rsid w:val="00FE0554"/>
    <w:rsid w:val="00FE11C1"/>
    <w:rsid w:val="00FE1D84"/>
    <w:rsid w:val="00FE20EB"/>
    <w:rsid w:val="00FE26B0"/>
    <w:rsid w:val="00FE38DC"/>
    <w:rsid w:val="00FE48AF"/>
    <w:rsid w:val="00FE4E46"/>
    <w:rsid w:val="00FF02E2"/>
    <w:rsid w:val="00FF0E49"/>
    <w:rsid w:val="00FF14DA"/>
    <w:rsid w:val="00FF162C"/>
    <w:rsid w:val="00FF174B"/>
    <w:rsid w:val="00FF19FB"/>
    <w:rsid w:val="00FF372C"/>
    <w:rsid w:val="00FF39EC"/>
    <w:rsid w:val="00FF4BE8"/>
    <w:rsid w:val="00FF4CA9"/>
    <w:rsid w:val="00FF6FEA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C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2014-12-14T21:45:00Z</dcterms:created>
  <dcterms:modified xsi:type="dcterms:W3CDTF">2014-12-15T01:38:00Z</dcterms:modified>
</cp:coreProperties>
</file>