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96B4C" w14:textId="77777777" w:rsidR="00734400" w:rsidRPr="00044ED0" w:rsidRDefault="00C118D2">
      <w:pPr>
        <w:rPr>
          <w:b/>
          <w:sz w:val="32"/>
          <w:szCs w:val="32"/>
        </w:rPr>
      </w:pPr>
      <w:r w:rsidRPr="00044ED0">
        <w:rPr>
          <w:b/>
          <w:sz w:val="32"/>
          <w:szCs w:val="32"/>
        </w:rPr>
        <w:t>Notable Dates 2019</w:t>
      </w:r>
    </w:p>
    <w:p w14:paraId="4CA62A29" w14:textId="77777777" w:rsidR="00C118D2" w:rsidRPr="00044ED0" w:rsidRDefault="00C118D2">
      <w:pPr>
        <w:rPr>
          <w:sz w:val="20"/>
          <w:szCs w:val="20"/>
        </w:rPr>
      </w:pP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3"/>
        <w:gridCol w:w="1583"/>
      </w:tblGrid>
      <w:tr w:rsidR="00C118D2" w:rsidRPr="00C118D2" w14:paraId="4DFBF6F4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1DAC41C9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BANK HOLIDAY</w:t>
            </w:r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74647C28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 Jan 1st</w:t>
            </w:r>
          </w:p>
        </w:tc>
      </w:tr>
      <w:tr w:rsidR="00C118D2" w:rsidRPr="00C118D2" w14:paraId="750405A1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563DC22F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BANK HOLIDAY (Scotland)</w:t>
            </w:r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1A4F7339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 Jan 2nd</w:t>
            </w:r>
          </w:p>
        </w:tc>
      </w:tr>
      <w:tr w:rsidR="00C118D2" w:rsidRPr="00C118D2" w14:paraId="50D4EEBC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3658ECF9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Epiphany</w:t>
            </w:r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0C87CD20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 Jan 6th</w:t>
            </w:r>
          </w:p>
        </w:tc>
      </w:tr>
      <w:tr w:rsidR="00C118D2" w:rsidRPr="00C118D2" w14:paraId="65553AC3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13D77F49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Burns Night (Scotland)</w:t>
            </w:r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4D3AD6F4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 Jan 25th</w:t>
            </w:r>
          </w:p>
        </w:tc>
      </w:tr>
      <w:tr w:rsidR="00C118D2" w:rsidRPr="00C118D2" w14:paraId="1E948F7B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11BC28CE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Chinese New Year</w:t>
            </w:r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7A7611C4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 Feb 5th</w:t>
            </w:r>
          </w:p>
        </w:tc>
      </w:tr>
      <w:tr w:rsidR="00C118D2" w:rsidRPr="00C118D2" w14:paraId="1DB611F2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44511E27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Accession of Queen Elizabeth II</w:t>
            </w:r>
            <w:r w:rsidRPr="00C118D2">
              <w:rPr>
                <w:rFonts w:cstheme="minorHAnsi"/>
                <w:sz w:val="28"/>
                <w:szCs w:val="28"/>
              </w:rPr>
              <w:tab/>
            </w:r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76FE880B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Feb 6th</w:t>
            </w:r>
          </w:p>
        </w:tc>
      </w:tr>
      <w:tr w:rsidR="00C118D2" w:rsidRPr="00C118D2" w14:paraId="510A6EA0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6CDB45CE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St. Valentine’s Day</w:t>
            </w:r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3311E852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Feb 14th</w:t>
            </w:r>
          </w:p>
        </w:tc>
      </w:tr>
      <w:tr w:rsidR="00C118D2" w:rsidRPr="00C118D2" w14:paraId="5516A5DB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1842CBFD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St. David (Wales)</w:t>
            </w:r>
            <w:r w:rsidRPr="00C118D2">
              <w:rPr>
                <w:rFonts w:cstheme="minorHAnsi"/>
                <w:sz w:val="28"/>
                <w:szCs w:val="28"/>
              </w:rPr>
              <w:tab/>
            </w:r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559876E9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Mar 1st</w:t>
            </w:r>
          </w:p>
        </w:tc>
      </w:tr>
      <w:tr w:rsidR="00C118D2" w:rsidRPr="00C118D2" w14:paraId="7F2D6125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60E59AE6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Shrove Tuesday</w:t>
            </w:r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63744950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 Mar 5th</w:t>
            </w:r>
          </w:p>
        </w:tc>
      </w:tr>
      <w:tr w:rsidR="00C118D2" w:rsidRPr="00C118D2" w14:paraId="3C1F6D4E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0AF4B58A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Ash Wednesday</w:t>
            </w:r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68E53497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 Mar 6th</w:t>
            </w:r>
          </w:p>
        </w:tc>
      </w:tr>
      <w:tr w:rsidR="00C118D2" w:rsidRPr="00C118D2" w14:paraId="6C9C3C9D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1CB12B1F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Commonwealth Day</w:t>
            </w:r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53CFF94F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 Mar 11th</w:t>
            </w:r>
          </w:p>
        </w:tc>
      </w:tr>
      <w:tr w:rsidR="00C118D2" w:rsidRPr="00C118D2" w14:paraId="5322057D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40CE48F9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St. Patrick (Ireland)</w:t>
            </w:r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44D24EB3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 Mar 17th</w:t>
            </w:r>
          </w:p>
        </w:tc>
      </w:tr>
      <w:tr w:rsidR="00C118D2" w:rsidRPr="00C118D2" w14:paraId="407DB108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5B396BCB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Bank Holiday (N. Ireland/Eire)</w:t>
            </w:r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44E92D5A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 Mar 18th</w:t>
            </w:r>
          </w:p>
        </w:tc>
      </w:tr>
      <w:tr w:rsidR="00C118D2" w:rsidRPr="00C118D2" w14:paraId="25A5F555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30FD69DB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Annunciation (Lady Day)</w:t>
            </w:r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04D2CA42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 Mar 25th</w:t>
            </w:r>
          </w:p>
        </w:tc>
      </w:tr>
      <w:tr w:rsidR="00C118D2" w:rsidRPr="00C118D2" w14:paraId="12847FB7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6AC18FEC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Mothering Sunday</w:t>
            </w:r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1EBB4CF8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 Mar 31st</w:t>
            </w:r>
          </w:p>
        </w:tc>
      </w:tr>
      <w:tr w:rsidR="00C118D2" w:rsidRPr="00C118D2" w14:paraId="4B855C14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00245D1C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British Summertime commences</w:t>
            </w:r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0E14B58B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 Mar 31st</w:t>
            </w:r>
          </w:p>
        </w:tc>
      </w:tr>
      <w:tr w:rsidR="00C118D2" w:rsidRPr="00C118D2" w14:paraId="24479CAC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562A5784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Palm Sunday</w:t>
            </w:r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316C56B8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 Apr 14th</w:t>
            </w:r>
          </w:p>
        </w:tc>
      </w:tr>
      <w:tr w:rsidR="00C118D2" w:rsidRPr="00C118D2" w14:paraId="026AB31B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6A52456E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GOOD FRIDAY</w:t>
            </w:r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713E69B8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 Apr 19th</w:t>
            </w:r>
          </w:p>
        </w:tc>
      </w:tr>
      <w:tr w:rsidR="00C118D2" w:rsidRPr="00C118D2" w14:paraId="188A0759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5265BEA4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Passover (Jewish) 1st day of</w:t>
            </w:r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244F7D63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 Apr 20th</w:t>
            </w:r>
          </w:p>
        </w:tc>
      </w:tr>
      <w:tr w:rsidR="00C118D2" w:rsidRPr="00C118D2" w14:paraId="4D95A861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0248A6A5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Easter Day</w:t>
            </w:r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382DBC18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 Apr 21st</w:t>
            </w:r>
          </w:p>
        </w:tc>
      </w:tr>
      <w:tr w:rsidR="00C118D2" w:rsidRPr="00C118D2" w14:paraId="090AECD0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016982E9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H.M. The Queen’s Birthday</w:t>
            </w:r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47CFC6D0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 Apr 21st</w:t>
            </w:r>
          </w:p>
        </w:tc>
      </w:tr>
      <w:tr w:rsidR="00C118D2" w:rsidRPr="00C118D2" w14:paraId="494B2C0B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032B9EF0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BANK HOLIDAY (Easter Monday - Excl. Scotland)</w:t>
            </w:r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3B7D1995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 Apr 22nd</w:t>
            </w:r>
          </w:p>
        </w:tc>
      </w:tr>
      <w:tr w:rsidR="00C118D2" w:rsidRPr="00C118D2" w14:paraId="309868D5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63E57457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St. George (England)</w:t>
            </w:r>
            <w:r w:rsidRPr="00C118D2">
              <w:rPr>
                <w:rFonts w:cstheme="minorHAnsi"/>
                <w:sz w:val="28"/>
                <w:szCs w:val="28"/>
              </w:rPr>
              <w:tab/>
            </w:r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74AD1F58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 Apr 23rd</w:t>
            </w:r>
          </w:p>
        </w:tc>
      </w:tr>
      <w:tr w:rsidR="00C118D2" w:rsidRPr="00C118D2" w14:paraId="0789095F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61FA8294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BANK HOLIDAY</w:t>
            </w:r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62704161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 May 6th</w:t>
            </w:r>
          </w:p>
        </w:tc>
      </w:tr>
      <w:tr w:rsidR="00C118D2" w:rsidRPr="00C118D2" w14:paraId="1D5CB523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2F3940E7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First Day of Ramadan</w:t>
            </w:r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427BAB05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 May 6th</w:t>
            </w:r>
          </w:p>
        </w:tc>
      </w:tr>
      <w:tr w:rsidR="00C118D2" w:rsidRPr="00C118D2" w14:paraId="50B55D5A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089DBCC9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lastRenderedPageBreak/>
              <w:t>Liberation Day (Jersey/Guernsey)</w:t>
            </w:r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26601FEC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 May 9th</w:t>
            </w:r>
          </w:p>
        </w:tc>
      </w:tr>
      <w:tr w:rsidR="00C118D2" w:rsidRPr="00C118D2" w14:paraId="16624965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58CB1D83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BANK HOLIDAY</w:t>
            </w:r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0337FFF0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 May 27th</w:t>
            </w:r>
          </w:p>
        </w:tc>
      </w:tr>
      <w:tr w:rsidR="00C118D2" w:rsidRPr="00C118D2" w14:paraId="55582CA9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53A66BCD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Ascension Day</w:t>
            </w:r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32828C96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 May 30th</w:t>
            </w:r>
          </w:p>
        </w:tc>
      </w:tr>
      <w:tr w:rsidR="00C118D2" w:rsidRPr="00C118D2" w14:paraId="171C3B54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32B624E4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Coronation Day</w:t>
            </w:r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10B1FBF9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 June 2nd</w:t>
            </w:r>
          </w:p>
        </w:tc>
      </w:tr>
      <w:tr w:rsidR="00C118D2" w:rsidRPr="00C118D2" w14:paraId="71E508FA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311CBE03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Bank Holiday (Eire)</w:t>
            </w:r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36B25148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 June 3rd</w:t>
            </w:r>
          </w:p>
        </w:tc>
      </w:tr>
      <w:tr w:rsidR="00C118D2" w:rsidRPr="00C118D2" w14:paraId="1A3822D5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7A964625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H.M. The Queen’s Ofﬁcial Birthday*</w:t>
            </w:r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720DE5DC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 June 8th</w:t>
            </w:r>
          </w:p>
        </w:tc>
      </w:tr>
      <w:tr w:rsidR="00C118D2" w:rsidRPr="00C118D2" w14:paraId="7803223B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769D0D3B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Whit Sunday</w:t>
            </w:r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0211980F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 June 9th</w:t>
            </w:r>
          </w:p>
        </w:tc>
      </w:tr>
      <w:tr w:rsidR="00C118D2" w:rsidRPr="00C118D2" w14:paraId="29FE3AE1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2B4526C6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Fathers’ Day</w:t>
            </w:r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16ED55B8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 June 16th</w:t>
            </w:r>
          </w:p>
        </w:tc>
      </w:tr>
      <w:tr w:rsidR="00C118D2" w:rsidRPr="00C118D2" w14:paraId="543FD51F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192584B6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Corpus Christi</w:t>
            </w:r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4F60EBB8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 June 20th</w:t>
            </w:r>
          </w:p>
        </w:tc>
      </w:tr>
      <w:tr w:rsidR="00C118D2" w:rsidRPr="00C118D2" w14:paraId="07596792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2FDFF9F4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Longest Day</w:t>
            </w:r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3E84CA80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 June 21st</w:t>
            </w:r>
          </w:p>
        </w:tc>
      </w:tr>
      <w:tr w:rsidR="00C118D2" w:rsidRPr="00C118D2" w14:paraId="15ADAFCD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0BE70211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Midsummer Day</w:t>
            </w:r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3846F83B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 June 24th</w:t>
            </w:r>
          </w:p>
        </w:tc>
      </w:tr>
      <w:tr w:rsidR="00C118D2" w:rsidRPr="00C118D2" w14:paraId="53285507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433E0013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Bank Holiday (N. Ireland)</w:t>
            </w:r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3C95A003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 July 12th</w:t>
            </w:r>
          </w:p>
        </w:tc>
      </w:tr>
      <w:tr w:rsidR="00C118D2" w:rsidRPr="00C118D2" w14:paraId="5F235B91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4D52C163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Bank Holiday (Eire &amp; Scotland)</w:t>
            </w:r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7AD1D69E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 Aug 5th</w:t>
            </w:r>
          </w:p>
        </w:tc>
      </w:tr>
      <w:tr w:rsidR="00C118D2" w:rsidRPr="00C118D2" w14:paraId="7258041B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6A7CA05E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BANK HOLIDAY (Excl. Scotland)</w:t>
            </w:r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4A21160E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 Aug 26th</w:t>
            </w:r>
          </w:p>
        </w:tc>
      </w:tr>
      <w:tr w:rsidR="00C118D2" w:rsidRPr="00C118D2" w14:paraId="41CB0BE1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35A264AA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Trafalgar Day</w:t>
            </w:r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31FC941E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 Oct 21st</w:t>
            </w:r>
          </w:p>
        </w:tc>
      </w:tr>
      <w:tr w:rsidR="00C118D2" w:rsidRPr="00C118D2" w14:paraId="734CF5AB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25938D6F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British Summertime ends*</w:t>
            </w:r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28A594DF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 Oct 27th</w:t>
            </w:r>
          </w:p>
        </w:tc>
      </w:tr>
      <w:tr w:rsidR="00C118D2" w:rsidRPr="00C118D2" w14:paraId="7CFC43B0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6A7985F9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Bank Holiday (Eire)</w:t>
            </w:r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53158E2D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 Oct 28th</w:t>
            </w:r>
          </w:p>
        </w:tc>
      </w:tr>
      <w:tr w:rsidR="00C118D2" w:rsidRPr="00C118D2" w14:paraId="4F506CAD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74BDB3FD" w14:textId="657A5E0D" w:rsidR="00C118D2" w:rsidRPr="00C118D2" w:rsidRDefault="00B03834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Halloween</w:t>
            </w:r>
            <w:bookmarkStart w:id="0" w:name="_GoBack"/>
            <w:bookmarkEnd w:id="0"/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2CAEF742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 Oct 31st</w:t>
            </w:r>
          </w:p>
        </w:tc>
      </w:tr>
      <w:tr w:rsidR="00C118D2" w:rsidRPr="00C118D2" w14:paraId="0B1B1ED6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5B66108C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Guy Fawkes</w:t>
            </w:r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7595B3AE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 Nov 5th</w:t>
            </w:r>
          </w:p>
        </w:tc>
      </w:tr>
      <w:tr w:rsidR="00C118D2" w:rsidRPr="00C118D2" w14:paraId="16D8DF6B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2A7ABEB3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Remembrance Sunday</w:t>
            </w:r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41F2B364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 Nov 10th</w:t>
            </w:r>
          </w:p>
        </w:tc>
      </w:tr>
      <w:tr w:rsidR="00C118D2" w:rsidRPr="00C118D2" w14:paraId="66958B85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18FFC86A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Birthday of the H.R.H. Prince of Wales</w:t>
            </w:r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27B85B5B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 Nov 14th</w:t>
            </w:r>
          </w:p>
        </w:tc>
      </w:tr>
      <w:tr w:rsidR="00C118D2" w:rsidRPr="00C118D2" w14:paraId="32791614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121668E0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St. Andrew (Scotland)</w:t>
            </w:r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00C22103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 Nov 30th</w:t>
            </w:r>
          </w:p>
        </w:tc>
      </w:tr>
      <w:tr w:rsidR="00C118D2" w:rsidRPr="00C118D2" w14:paraId="42E80D1F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6A50DAA0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1st Sunday in Advent</w:t>
            </w:r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3AE01DE7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 Dec 1st</w:t>
            </w:r>
          </w:p>
        </w:tc>
      </w:tr>
      <w:tr w:rsidR="00C118D2" w:rsidRPr="00C118D2" w14:paraId="3D6280D9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5B4C2ECF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Shortest Day</w:t>
            </w:r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14AC9F28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 Dec 22nd</w:t>
            </w:r>
          </w:p>
        </w:tc>
      </w:tr>
      <w:tr w:rsidR="00C118D2" w:rsidRPr="00C118D2" w14:paraId="064294AE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06F5CAF8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CHRISTMAS DAY</w:t>
            </w:r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1E78402C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 Dec 25th</w:t>
            </w:r>
          </w:p>
        </w:tc>
      </w:tr>
      <w:tr w:rsidR="00C118D2" w:rsidRPr="00C118D2" w14:paraId="025AADD9" w14:textId="77777777" w:rsidTr="00044ED0">
        <w:tc>
          <w:tcPr>
            <w:tcW w:w="0" w:type="auto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434E8FA2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BOXING DAY</w:t>
            </w:r>
          </w:p>
        </w:tc>
        <w:tc>
          <w:tcPr>
            <w:tcW w:w="1583" w:type="dxa"/>
            <w:shd w:val="clear" w:color="auto" w:fill="auto"/>
            <w:tcMar>
              <w:top w:w="105" w:type="dxa"/>
              <w:left w:w="75" w:type="dxa"/>
              <w:bottom w:w="105" w:type="dxa"/>
              <w:right w:w="75" w:type="dxa"/>
            </w:tcMar>
            <w:hideMark/>
          </w:tcPr>
          <w:p w14:paraId="37E90B13" w14:textId="77777777" w:rsidR="00C118D2" w:rsidRPr="00C118D2" w:rsidRDefault="00C118D2" w:rsidP="00C118D2">
            <w:pPr>
              <w:rPr>
                <w:rFonts w:cstheme="minorHAnsi"/>
                <w:sz w:val="28"/>
                <w:szCs w:val="28"/>
              </w:rPr>
            </w:pPr>
            <w:r w:rsidRPr="00C118D2">
              <w:rPr>
                <w:rFonts w:cstheme="minorHAnsi"/>
                <w:sz w:val="28"/>
                <w:szCs w:val="28"/>
              </w:rPr>
              <w:t> Dec 26th</w:t>
            </w:r>
          </w:p>
        </w:tc>
      </w:tr>
    </w:tbl>
    <w:p w14:paraId="6BCC1E6B" w14:textId="77777777" w:rsidR="00C118D2" w:rsidRDefault="00C118D2"/>
    <w:sectPr w:rsidR="00C118D2" w:rsidSect="00C118D2">
      <w:pgSz w:w="11900" w:h="16840"/>
      <w:pgMar w:top="907" w:right="680" w:bottom="1134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D2"/>
    <w:rsid w:val="00044ED0"/>
    <w:rsid w:val="000928A8"/>
    <w:rsid w:val="00260F13"/>
    <w:rsid w:val="002C6CFC"/>
    <w:rsid w:val="007A19A8"/>
    <w:rsid w:val="007B50F4"/>
    <w:rsid w:val="00B03834"/>
    <w:rsid w:val="00C1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E8F0C4"/>
  <w14:defaultImageDpi w14:val="32767"/>
  <w15:chartTrackingRefBased/>
  <w15:docId w15:val="{7A90AAEB-E791-B043-96B0-C9175FE5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8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dcterms:created xsi:type="dcterms:W3CDTF">2018-12-29T12:11:00Z</dcterms:created>
  <dcterms:modified xsi:type="dcterms:W3CDTF">2019-01-06T14:53:00Z</dcterms:modified>
</cp:coreProperties>
</file>