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1"/>
        <w:gridCol w:w="3303"/>
      </w:tblGrid>
      <w:tr w:rsidR="008B3EBC" w:rsidRPr="008B3EBC" w:rsidTr="00E16191">
        <w:trPr>
          <w:tblHeader/>
          <w:tblCellSpacing w:w="15" w:type="dxa"/>
        </w:trPr>
        <w:tc>
          <w:tcPr>
            <w:tcW w:w="1340" w:type="pct"/>
            <w:vAlign w:val="center"/>
          </w:tcPr>
          <w:p w:rsidR="008B3EBC" w:rsidRPr="008B3EBC" w:rsidRDefault="008B3EBC" w:rsidP="008B3EBC">
            <w:pPr>
              <w:rPr>
                <w:rFonts w:cstheme="minorHAnsi"/>
                <w:b/>
                <w:sz w:val="22"/>
                <w:szCs w:val="22"/>
              </w:rPr>
            </w:pPr>
            <w:r w:rsidRPr="008B3EBC">
              <w:rPr>
                <w:rFonts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3561" w:type="pct"/>
            <w:vAlign w:val="center"/>
          </w:tcPr>
          <w:p w:rsidR="008B3EBC" w:rsidRPr="008B3EBC" w:rsidRDefault="008B3EBC" w:rsidP="008B3EBC">
            <w:pPr>
              <w:rPr>
                <w:rFonts w:cstheme="minorHAnsi"/>
                <w:b/>
                <w:sz w:val="22"/>
                <w:szCs w:val="22"/>
              </w:rPr>
            </w:pPr>
            <w:r w:rsidRPr="008B3EBC">
              <w:rPr>
                <w:rFonts w:cstheme="minorHAnsi"/>
                <w:b/>
                <w:sz w:val="22"/>
                <w:szCs w:val="22"/>
              </w:rPr>
              <w:t>Country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+874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"Atlantic West"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(The) Gambia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Afghanistan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Albania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Algeria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American Samoa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Angola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Anguilla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Antarctica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Antigua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Argentina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+374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Armenia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Aruba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Ascension Island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Australia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Australian External Territories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Austria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+994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Azerbaijan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Bahamas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Bahrain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+880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Bangladesh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Barbados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Barbuda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+375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Belarus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Belem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Belgium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Belize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Benin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Bermuda or 1+441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+1 +441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Bermuda or 809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Bhutan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Bolivia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Bosnia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Botswana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Brazil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British Virgin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Brunei </w:t>
            </w:r>
            <w:proofErr w:type="spellStart"/>
            <w:r w:rsidRPr="008B3EBC">
              <w:rPr>
                <w:rFonts w:cstheme="minorHAnsi"/>
                <w:sz w:val="22"/>
                <w:szCs w:val="22"/>
              </w:rPr>
              <w:t>Darussalm</w:t>
            </w:r>
            <w:proofErr w:type="spellEnd"/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Bulgaria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Burkina Faso (former Upper Volta)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Burundi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Cameroon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Cape Verde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Central African Republic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Chad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Chile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China (People's Republic)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+886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China-Taiwan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CIS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Colombia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Comoros and Mayotte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Congo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Cook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Costa Rica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Croatia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Cuba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Cyprus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Czechoslovakia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+850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North Korea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Denmark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Diego Garcia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Djibouti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Ecuador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Egypt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El Salvador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Equatorial Guinea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Ethiopia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Falkland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Faroe Islands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lastRenderedPageBreak/>
              <w:t>+679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Fiji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Finland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France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French Antilles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French Guiana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B3EBC">
              <w:rPr>
                <w:rFonts w:cstheme="minorHAnsi"/>
                <w:sz w:val="22"/>
                <w:szCs w:val="22"/>
              </w:rPr>
              <w:t>Fyrom</w:t>
            </w:r>
            <w:proofErr w:type="spellEnd"/>
            <w:r w:rsidRPr="008B3EBC">
              <w:rPr>
                <w:rFonts w:cstheme="minorHAnsi"/>
                <w:sz w:val="22"/>
                <w:szCs w:val="22"/>
              </w:rPr>
              <w:t xml:space="preserve"> (Macedonia)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Gabon (Gabonese Republic)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+995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Georgia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Germany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Ghana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Gibraltar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Greece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Greenland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Guam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Guantanamo Bay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Guatemala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Guinea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Guinea-Bissau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Guyana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Haiti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Herzegovina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Honduras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+852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Hong Kong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Hungary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Iceland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India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Indonesia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Iran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Iraq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Ireland (Irish Republic; Eire)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Israel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Italy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Ivory Coast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Japan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Jordan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Kazakhstan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Kenya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+855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Khmer Republic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Kiribati Republic (Gilbert Islands)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Korea, Republic of (South Korea)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Kuwait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B3EBC">
              <w:rPr>
                <w:rFonts w:cstheme="minorHAnsi"/>
                <w:sz w:val="22"/>
                <w:szCs w:val="22"/>
              </w:rPr>
              <w:t>Kyrgystan</w:t>
            </w:r>
            <w:proofErr w:type="spellEnd"/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+856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Laos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+371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Latvia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Lebanon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Lesotho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Liberia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Libya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Liechtenstein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+370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Lithuania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Luxembourg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+853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Macao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Madagascar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Malawi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Malaysia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Maldives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Mali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Malta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+871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B3EBC">
              <w:rPr>
                <w:rFonts w:cstheme="minorHAnsi"/>
                <w:sz w:val="22"/>
                <w:szCs w:val="22"/>
              </w:rPr>
              <w:t>Marisat</w:t>
            </w:r>
            <w:proofErr w:type="spellEnd"/>
            <w:r w:rsidRPr="008B3EBC">
              <w:rPr>
                <w:rFonts w:cstheme="minorHAnsi"/>
                <w:sz w:val="22"/>
                <w:szCs w:val="22"/>
              </w:rPr>
              <w:t xml:space="preserve">--Atlantic Ocean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+873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B3EBC">
              <w:rPr>
                <w:rFonts w:cstheme="minorHAnsi"/>
                <w:sz w:val="22"/>
                <w:szCs w:val="22"/>
              </w:rPr>
              <w:t>Marisat</w:t>
            </w:r>
            <w:proofErr w:type="spellEnd"/>
            <w:r w:rsidRPr="008B3EBC">
              <w:rPr>
                <w:rFonts w:cstheme="minorHAnsi"/>
                <w:sz w:val="22"/>
                <w:szCs w:val="22"/>
              </w:rPr>
              <w:t xml:space="preserve">--Indian Ocean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+872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B3EBC">
              <w:rPr>
                <w:rFonts w:cstheme="minorHAnsi"/>
                <w:sz w:val="22"/>
                <w:szCs w:val="22"/>
              </w:rPr>
              <w:t>Marisat</w:t>
            </w:r>
            <w:proofErr w:type="spellEnd"/>
            <w:r w:rsidRPr="008B3EBC">
              <w:rPr>
                <w:rFonts w:cstheme="minorHAnsi"/>
                <w:sz w:val="22"/>
                <w:szCs w:val="22"/>
              </w:rPr>
              <w:t xml:space="preserve">--Pacific Ocean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+692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Marshall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Martinique (French Antilles)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Mauritania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Mauritius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Mexico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+691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Micronesia (F.S. of Polynesia)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+808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Midway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lastRenderedPageBreak/>
              <w:t>+373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Moldova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+377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Monaco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Mongolia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Morocco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Mozambique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Myanmar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Namibia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Nauru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Nepal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Netherlands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Netherlands Antilles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New Caledonia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New Zealand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Nicaragua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Niger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Nigeria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Niue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North Mariana Islands (Saipan)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Norway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Oman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Pakistan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Palau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Panama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Papua New Guinea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Paraguay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Peru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Philippines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Poland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+351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Portugal (includes Azores)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Qatar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Reunion (France)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Romania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Russia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Rwanda (Rwandese Republic)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San Marino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Sao Tome and Principe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Saudi Arabia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Senegal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Serbia, Republic of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Seychelles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+232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Sierra Leone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Singapore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Solomon Islands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Somalia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South Africa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Spain (including Balearic Islands)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spare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Sri Lanka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St. Helena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+508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St. Pierre &amp;(et) Miquelon (France)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Sudan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Suriname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Swaziland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Sweden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Switzerland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Syrian Arab Republic (Syria)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Tahiti (French Polynesia)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Tajikistan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Tanzania (includes Zanzibar)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Thailand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+228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Togo (Togolese Republic)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+690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Tokelau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Tonga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+296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Trinidad and Tobago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lastRenderedPageBreak/>
              <w:t>+216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Tunisia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Turkey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+993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Turkmenistan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Tuvalu (Ellice Islands)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+256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Uganda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Ukraine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+971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United Arab Emirates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+44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United Kingdom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Algeria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Algeria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Libya</w:t>
            </w:r>
          </w:p>
        </w:tc>
        <w:bookmarkStart w:id="0" w:name="_GoBack"/>
        <w:bookmarkEnd w:id="0"/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Morocco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Morocco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+217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unused Tunisia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+598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Uruguay (East Republic)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USA and Canada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Uzbekistan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+678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Vanuatu (New Hebrides)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+39-66982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Vatican City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+58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Venezuela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+84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Viet Nam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+681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Wallis and Futuna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+685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Western Samoa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Yemen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+967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Yemen Arab Republic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+38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Yugoslavia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+243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Zaire (former Republic of the Congo)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+260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Zambia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+259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 xml:space="preserve">Zanzibar </w:t>
            </w:r>
          </w:p>
        </w:tc>
      </w:tr>
      <w:tr w:rsidR="008B3EBC" w:rsidRPr="008B3EBC" w:rsidTr="00E16191">
        <w:trPr>
          <w:tblCellSpacing w:w="15" w:type="dxa"/>
        </w:trPr>
        <w:tc>
          <w:tcPr>
            <w:tcW w:w="1340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+263</w:t>
            </w:r>
          </w:p>
        </w:tc>
        <w:tc>
          <w:tcPr>
            <w:tcW w:w="3561" w:type="pct"/>
            <w:vAlign w:val="center"/>
            <w:hideMark/>
          </w:tcPr>
          <w:p w:rsidR="008B3EBC" w:rsidRPr="008B3EBC" w:rsidRDefault="008B3EBC" w:rsidP="008B3EBC">
            <w:pPr>
              <w:rPr>
                <w:rFonts w:cstheme="minorHAnsi"/>
                <w:sz w:val="22"/>
                <w:szCs w:val="22"/>
              </w:rPr>
            </w:pPr>
            <w:r w:rsidRPr="008B3EBC">
              <w:rPr>
                <w:rFonts w:cstheme="minorHAnsi"/>
                <w:sz w:val="22"/>
                <w:szCs w:val="22"/>
              </w:rPr>
              <w:t>Zimbabwe</w:t>
            </w:r>
          </w:p>
        </w:tc>
      </w:tr>
    </w:tbl>
    <w:p w:rsidR="008B3EBC" w:rsidRPr="008B3EBC" w:rsidRDefault="008B3EBC" w:rsidP="008B3EBC">
      <w:pPr>
        <w:rPr>
          <w:rFonts w:cstheme="minorHAnsi"/>
          <w:sz w:val="22"/>
          <w:szCs w:val="22"/>
        </w:rPr>
      </w:pPr>
    </w:p>
    <w:p w:rsidR="008B3EBC" w:rsidRPr="008B3EBC" w:rsidRDefault="008B3EBC">
      <w:pPr>
        <w:rPr>
          <w:rFonts w:cstheme="minorHAnsi"/>
          <w:sz w:val="22"/>
          <w:szCs w:val="22"/>
        </w:rPr>
      </w:pPr>
    </w:p>
    <w:sectPr w:rsidR="008B3EBC" w:rsidRPr="008B3EBC" w:rsidSect="008B3EBC">
      <w:headerReference w:type="default" r:id="rId6"/>
      <w:pgSz w:w="11900" w:h="16840"/>
      <w:pgMar w:top="1021" w:right="907" w:bottom="1021" w:left="102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22" w:rsidRDefault="00F30D22" w:rsidP="008B3EBC">
      <w:r>
        <w:separator/>
      </w:r>
    </w:p>
  </w:endnote>
  <w:endnote w:type="continuationSeparator" w:id="0">
    <w:p w:rsidR="00F30D22" w:rsidRDefault="00F30D22" w:rsidP="008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22" w:rsidRDefault="00F30D22" w:rsidP="008B3EBC">
      <w:r>
        <w:separator/>
      </w:r>
    </w:p>
  </w:footnote>
  <w:footnote w:type="continuationSeparator" w:id="0">
    <w:p w:rsidR="00F30D22" w:rsidRDefault="00F30D22" w:rsidP="008B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BC" w:rsidRPr="008B3EBC" w:rsidRDefault="008B3EBC">
    <w:pPr>
      <w:pStyle w:val="Header"/>
      <w:rPr>
        <w:b/>
        <w:sz w:val="28"/>
        <w:szCs w:val="28"/>
      </w:rPr>
    </w:pPr>
    <w:r w:rsidRPr="008B3EBC">
      <w:rPr>
        <w:b/>
        <w:sz w:val="28"/>
        <w:szCs w:val="28"/>
      </w:rPr>
      <w:t xml:space="preserve">International Dialling Codes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BC"/>
    <w:rsid w:val="000928A8"/>
    <w:rsid w:val="00260F13"/>
    <w:rsid w:val="002C6CFC"/>
    <w:rsid w:val="007A19A8"/>
    <w:rsid w:val="007B50F4"/>
    <w:rsid w:val="008B3EBC"/>
    <w:rsid w:val="00E16191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5AF509EF-BB32-5D40-9913-BB6DFC9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BC"/>
  </w:style>
  <w:style w:type="paragraph" w:styleId="Footer">
    <w:name w:val="footer"/>
    <w:basedOn w:val="Normal"/>
    <w:link w:val="FooterChar"/>
    <w:uiPriority w:val="99"/>
    <w:unhideWhenUsed/>
    <w:rsid w:val="008B3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cp:lastPrinted>2018-12-30T15:44:00Z</cp:lastPrinted>
  <dcterms:created xsi:type="dcterms:W3CDTF">2018-12-30T15:27:00Z</dcterms:created>
  <dcterms:modified xsi:type="dcterms:W3CDTF">2018-12-30T15:48:00Z</dcterms:modified>
</cp:coreProperties>
</file>