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2920" w14:textId="77777777" w:rsidR="00593E70" w:rsidRPr="00E966A3" w:rsidRDefault="00593E70" w:rsidP="00E966A3">
      <w:pPr>
        <w:jc w:val="right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E966A3">
        <w:rPr>
          <w:rFonts w:asciiTheme="majorHAnsi" w:hAnsiTheme="majorHAnsi"/>
          <w:b/>
          <w:sz w:val="32"/>
          <w:szCs w:val="32"/>
        </w:rPr>
        <w:t>To Do List</w:t>
      </w:r>
    </w:p>
    <w:p w14:paraId="0DA87410" w14:textId="77777777" w:rsidR="00593E70" w:rsidRPr="00EE5726" w:rsidRDefault="00593E70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520"/>
        <w:gridCol w:w="502"/>
      </w:tblGrid>
      <w:tr w:rsidR="00593E70" w:rsidRPr="00593E70" w14:paraId="20983B4D" w14:textId="77777777" w:rsidTr="00C27C2F">
        <w:trPr>
          <w:trHeight w:val="552"/>
          <w:jc w:val="right"/>
        </w:trPr>
        <w:tc>
          <w:tcPr>
            <w:tcW w:w="9520" w:type="dxa"/>
            <w:tcBorders>
              <w:bottom w:val="single" w:sz="4" w:space="0" w:color="A6A6A6" w:themeColor="background1" w:themeShade="A6"/>
            </w:tcBorders>
          </w:tcPr>
          <w:p w14:paraId="12794F93" w14:textId="77777777" w:rsidR="00593E70" w:rsidRPr="00593E70" w:rsidRDefault="00593E70" w:rsidP="00593E7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6A6A6" w:themeColor="background1" w:themeShade="A6"/>
            </w:tcBorders>
          </w:tcPr>
          <w:p w14:paraId="52EE7200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3E70" w:rsidRPr="00593E70" w14:paraId="745FCFAE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7AF86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56426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5548A681" w14:textId="77777777" w:rsidTr="00C27C2F">
        <w:trPr>
          <w:trHeight w:val="854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F4A2A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CDBC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39FBE5D4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87FB3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7D1E4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77BE0BE6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CD33B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03068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160AD31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B7C27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6B8E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0FF073D" w14:textId="77777777" w:rsidTr="00C27C2F">
        <w:trPr>
          <w:trHeight w:val="854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115E1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133D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0E672CC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58F39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42BF0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5FF7B3D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EE96F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DFB53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EFC6EA4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7B612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07B06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47B9D8E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D8522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9576C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580067A" w14:textId="77777777" w:rsidTr="00C27C2F">
        <w:trPr>
          <w:trHeight w:val="854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829D3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96A4E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59FD126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575D8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6E584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7BD0D1B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74A43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8D3AC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919D6E2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C9150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7A77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D86EEF3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58A05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CCD91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</w:tbl>
    <w:p w14:paraId="0C898765" w14:textId="77777777" w:rsidR="00593E70" w:rsidRPr="00E966A3" w:rsidRDefault="00593E70" w:rsidP="00593E70">
      <w:pPr>
        <w:rPr>
          <w:rFonts w:asciiTheme="majorHAnsi" w:hAnsiTheme="majorHAnsi"/>
          <w:sz w:val="32"/>
          <w:szCs w:val="32"/>
        </w:rPr>
      </w:pPr>
      <w:r>
        <w:rPr>
          <w:rFonts w:ascii="Verdana" w:hAnsi="Verdana"/>
          <w:b/>
        </w:rPr>
        <w:br w:type="page"/>
      </w:r>
      <w:r w:rsidRPr="00E966A3">
        <w:rPr>
          <w:rFonts w:asciiTheme="majorHAnsi" w:hAnsiTheme="majorHAnsi"/>
          <w:b/>
          <w:sz w:val="32"/>
          <w:szCs w:val="32"/>
        </w:rPr>
        <w:lastRenderedPageBreak/>
        <w:t>To Do List</w:t>
      </w:r>
    </w:p>
    <w:p w14:paraId="131BDA21" w14:textId="77777777" w:rsidR="00593E70" w:rsidRPr="00EE5726" w:rsidRDefault="00593E70" w:rsidP="00593E7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0"/>
        <w:gridCol w:w="502"/>
      </w:tblGrid>
      <w:tr w:rsidR="00593E70" w:rsidRPr="00593E70" w14:paraId="620DC661" w14:textId="77777777" w:rsidTr="00C27C2F">
        <w:trPr>
          <w:trHeight w:val="552"/>
        </w:trPr>
        <w:tc>
          <w:tcPr>
            <w:tcW w:w="9520" w:type="dxa"/>
            <w:tcBorders>
              <w:bottom w:val="single" w:sz="4" w:space="0" w:color="A6A6A6" w:themeColor="background1" w:themeShade="A6"/>
            </w:tcBorders>
          </w:tcPr>
          <w:p w14:paraId="2E8BCC73" w14:textId="77777777" w:rsidR="00593E70" w:rsidRPr="00593E70" w:rsidRDefault="00593E70" w:rsidP="00593E7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6A6A6" w:themeColor="background1" w:themeShade="A6"/>
            </w:tcBorders>
          </w:tcPr>
          <w:p w14:paraId="442F34E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3E70" w:rsidRPr="00593E70" w14:paraId="3E3766ED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05B1E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346C9B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5D0BA10" w14:textId="77777777" w:rsidTr="00C27C2F">
        <w:trPr>
          <w:trHeight w:val="854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46C29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6477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8073B1D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EA7C5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6EDA3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7AF097E8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3AA84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161C4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3AEC7D48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09B36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F513D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61FC414" w14:textId="77777777" w:rsidTr="00C27C2F">
        <w:trPr>
          <w:trHeight w:val="854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F111E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07D33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AA0A0EE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1EFBC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6C92D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599577AD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AC5A5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D1618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936E9A9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D0356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5CBC4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71DD84E2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EA880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30181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DE3F38A" w14:textId="77777777" w:rsidTr="00C27C2F">
        <w:trPr>
          <w:trHeight w:val="854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FB5D4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F7D3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16BC7624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2A3F6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9025C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39E8693A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CFA13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2912E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6B6C711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9B5E8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444F9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7FA5D439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FC360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6F871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</w:tbl>
    <w:p w14:paraId="17CB925C" w14:textId="77777777" w:rsidR="00593E70" w:rsidRPr="004F4152" w:rsidRDefault="00C27C2F" w:rsidP="00C27C2F">
      <w:pPr>
        <w:jc w:val="right"/>
        <w:rPr>
          <w:sz w:val="20"/>
          <w:szCs w:val="20"/>
        </w:rPr>
      </w:pPr>
      <w:r w:rsidRPr="004F4152">
        <w:rPr>
          <w:sz w:val="20"/>
          <w:szCs w:val="20"/>
        </w:rPr>
        <w:t xml:space="preserve"> </w:t>
      </w:r>
    </w:p>
    <w:sectPr w:rsidR="00593E70" w:rsidRPr="004F4152" w:rsidSect="00E966A3">
      <w:pgSz w:w="11901" w:h="16817" w:code="9"/>
      <w:pgMar w:top="680" w:right="39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8"/>
    <w:rsid w:val="002342A8"/>
    <w:rsid w:val="00593E70"/>
    <w:rsid w:val="00842D70"/>
    <w:rsid w:val="00C27C2F"/>
    <w:rsid w:val="00E96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AA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Leaving List</vt:lpstr>
    </vt:vector>
  </TitlesOfParts>
  <Company>dstl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Leaving List</dc:title>
  <dc:subject/>
  <dc:creator>Steve Morton</dc:creator>
  <cp:keywords/>
  <dc:description/>
  <cp:lastModifiedBy>Steve Morton</cp:lastModifiedBy>
  <cp:revision>2</cp:revision>
  <cp:lastPrinted>2010-08-10T18:01:00Z</cp:lastPrinted>
  <dcterms:created xsi:type="dcterms:W3CDTF">2015-09-13T11:25:00Z</dcterms:created>
  <dcterms:modified xsi:type="dcterms:W3CDTF">2015-09-13T11:25:00Z</dcterms:modified>
</cp:coreProperties>
</file>