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C77559">
        <w:rPr>
          <w:rFonts w:asciiTheme="majorHAnsi" w:hAnsiTheme="majorHAnsi" w:cs="Times"/>
          <w:b/>
          <w:bCs/>
          <w:sz w:val="16"/>
          <w:szCs w:val="16"/>
          <w:lang w:val="en-US"/>
        </w:rPr>
        <w:t>Wellness Planner.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You want to collect yourself and all your emergency data. Where do you start?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Listen in to Episode 35 where the gruesome twosome discuss various ideas for putting together a wellness planner and getting emergency contacts in order.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C77559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02:00 - Recent events 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03:00 - Emergency contact numbers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04:30 - Emergency contact person to inform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06:45 - Have multiple ways of recording your contact list to cover every eventuality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07:45 - Mini Planner as a store of emergency information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08:45 - Key medical information 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11:00 - Journalling 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13:00 - 5 year journals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18:00 - Colour coding your week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21:00 - Animals/Pets records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22:00 - Doctors records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23:30 - What to carry with you and what store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25:00 - Record your prescription dates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26:30 - Sudden memory loss</w:t>
      </w:r>
    </w:p>
    <w:p w:rsidR="00497E27" w:rsidRPr="00C77559" w:rsidRDefault="00497E27" w:rsidP="00497E2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28:00 - Thought/Task of the week</w:t>
      </w:r>
    </w:p>
    <w:p w:rsidR="0065353D" w:rsidRPr="00C77559" w:rsidRDefault="00497E27" w:rsidP="00497E27">
      <w:pPr>
        <w:rPr>
          <w:rFonts w:asciiTheme="majorHAnsi" w:hAnsiTheme="majorHAnsi"/>
          <w:sz w:val="16"/>
          <w:szCs w:val="16"/>
        </w:rPr>
      </w:pPr>
      <w:r w:rsidRPr="00C77559">
        <w:rPr>
          <w:rFonts w:asciiTheme="majorHAnsi" w:hAnsiTheme="majorHAnsi" w:cs="Times"/>
          <w:sz w:val="16"/>
          <w:szCs w:val="16"/>
          <w:lang w:val="en-US"/>
        </w:rPr>
        <w:t>29:00 - Tip of week</w:t>
      </w:r>
    </w:p>
    <w:bookmarkEnd w:id="0"/>
    <w:sectPr w:rsidR="0065353D" w:rsidRPr="00C77559" w:rsidSect="00C77559">
      <w:pgSz w:w="5380" w:h="9680"/>
      <w:pgMar w:top="794" w:right="567" w:bottom="816" w:left="90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27"/>
    <w:rsid w:val="00044D42"/>
    <w:rsid w:val="00497E27"/>
    <w:rsid w:val="0065353D"/>
    <w:rsid w:val="00AC41A3"/>
    <w:rsid w:val="00C77559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2016-10-22T21:19:00Z</cp:lastPrinted>
  <dcterms:created xsi:type="dcterms:W3CDTF">2016-10-22T21:20:00Z</dcterms:created>
  <dcterms:modified xsi:type="dcterms:W3CDTF">2016-10-22T21:20:00Z</dcterms:modified>
</cp:coreProperties>
</file>