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7D78C6">
        <w:rPr>
          <w:rFonts w:asciiTheme="majorHAnsi" w:hAnsiTheme="majorHAnsi" w:cs="Times"/>
          <w:b/>
          <w:bCs/>
          <w:sz w:val="32"/>
          <w:szCs w:val="32"/>
          <w:lang w:val="en-US"/>
        </w:rPr>
        <w:t>End of the Year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Year end wrap-up with Morton and Tovmassian-FINALLY!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Maybe they will shut up now.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What to purge? How to purge? What to archive?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Happy New Year for 2017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7D78C6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01:00 - Where to start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02:00 - When to archive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03:00 - How to archive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05:30 - Why archive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08:15 - Leaving a legacy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10:00 - The value of reading old diary pages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10:45 - Keeping a separate journal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12:00 - The annual change over process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 xml:space="preserve">16:30 - </w:t>
      </w:r>
      <w:hyperlink r:id="rId5" w:history="1">
        <w:r w:rsidRPr="007D78C6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Treasury tags</w:t>
        </w:r>
      </w:hyperlink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17:45 - Looking back 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20:00 - Digital vs Analogue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21:30 - Checking your master task lists 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23:45 - Tracking your on-line activities (Blogs, Podcasts, Videos)</w:t>
      </w:r>
    </w:p>
    <w:p w:rsidR="007D78C6" w:rsidRPr="007D78C6" w:rsidRDefault="007D78C6" w:rsidP="007D78C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27:00 - Printing Address pages</w:t>
      </w:r>
    </w:p>
    <w:p w:rsidR="0065353D" w:rsidRPr="007D78C6" w:rsidRDefault="007D78C6" w:rsidP="007D78C6">
      <w:pPr>
        <w:rPr>
          <w:rFonts w:asciiTheme="majorHAnsi" w:hAnsiTheme="majorHAnsi"/>
          <w:sz w:val="32"/>
          <w:szCs w:val="32"/>
        </w:rPr>
      </w:pPr>
      <w:r w:rsidRPr="007D78C6">
        <w:rPr>
          <w:rFonts w:asciiTheme="majorHAnsi" w:hAnsiTheme="majorHAnsi" w:cs="Times"/>
          <w:sz w:val="32"/>
          <w:szCs w:val="32"/>
          <w:lang w:val="en-US"/>
        </w:rPr>
        <w:t>29:00 - Tips of the week</w:t>
      </w:r>
    </w:p>
    <w:bookmarkEnd w:id="0"/>
    <w:sectPr w:rsidR="0065353D" w:rsidRPr="007D78C6" w:rsidSect="007D78C6">
      <w:pgSz w:w="11900" w:h="16840"/>
      <w:pgMar w:top="794" w:right="567" w:bottom="851" w:left="907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6"/>
    <w:rsid w:val="00044D42"/>
    <w:rsid w:val="0065353D"/>
    <w:rsid w:val="007D78C6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.uk/Star-Treasury-Tags-Metal-ended-Green/dp/B000I6NS5A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2017-01-02T12:28:00Z</dcterms:created>
  <dcterms:modified xsi:type="dcterms:W3CDTF">2017-01-02T12:30:00Z</dcterms:modified>
</cp:coreProperties>
</file>