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b/>
          <w:bCs/>
          <w:sz w:val="32"/>
          <w:szCs w:val="32"/>
          <w:lang w:val="en-US"/>
        </w:rPr>
        <w:t>The Planner Community.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Clubs? Memberships? The Planner Community? We are there!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This week we go over what clubs we like and why contributing to our communities is a great thing to enjoy.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Join us for another episode of planners in the wild. 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bookmarkEnd w:id="0"/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892A5C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02:00 - Steve's clubs and associations over the years. 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03:30 - Readers posts on Philofaxy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04:15 - The list... TV camera man for a cable Sports TV show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08:00 - Fund raising co-ordinator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09:30 - DJ at a Housing Association complex 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11:00 - Radio Society of Great Britain and other Amateur Radio clubs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14:45 - Karine's participation in Toastmasters International 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15:30 - You get out of things what you put in to it. 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16:00 - Learning new skills and improving existing ones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19:00 - The planner community how it has evolved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21:00 - The community experience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23:00 - No one judges you in the planner community for still using pen and paper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 xml:space="preserve">24:10 - </w:t>
      </w:r>
      <w:hyperlink r:id="rId5" w:history="1">
        <w:r w:rsidRPr="00892A5C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Planner Con 2017 - USA</w:t>
        </w:r>
      </w:hyperlink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25:00 - The planner is the common link or the starting point for other friendships and associations</w:t>
      </w:r>
    </w:p>
    <w:p w:rsidR="00892A5C" w:rsidRPr="00892A5C" w:rsidRDefault="00892A5C" w:rsidP="00892A5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 xml:space="preserve">26:00 - Steve's interview on </w:t>
      </w:r>
      <w:hyperlink r:id="rId6" w:history="1">
        <w:r w:rsidRPr="00892A5C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BBC 5 Live Pods and Blogs</w:t>
        </w:r>
      </w:hyperlink>
      <w:r w:rsidRPr="00892A5C">
        <w:rPr>
          <w:rFonts w:asciiTheme="majorHAnsi" w:hAnsiTheme="majorHAnsi" w:cs="Times"/>
          <w:sz w:val="32"/>
          <w:szCs w:val="32"/>
          <w:lang w:val="en-US"/>
        </w:rPr>
        <w:t xml:space="preserve"> from November 2009</w:t>
      </w:r>
    </w:p>
    <w:p w:rsidR="0065353D" w:rsidRPr="00892A5C" w:rsidRDefault="00892A5C" w:rsidP="00892A5C">
      <w:pPr>
        <w:rPr>
          <w:rFonts w:asciiTheme="majorHAnsi" w:hAnsiTheme="majorHAnsi"/>
          <w:sz w:val="32"/>
          <w:szCs w:val="32"/>
        </w:rPr>
      </w:pPr>
      <w:r w:rsidRPr="00892A5C">
        <w:rPr>
          <w:rFonts w:asciiTheme="majorHAnsi" w:hAnsiTheme="majorHAnsi" w:cs="Times"/>
          <w:sz w:val="32"/>
          <w:szCs w:val="32"/>
          <w:lang w:val="en-US"/>
        </w:rPr>
        <w:t>28:00 - Contribute and enjoy doing things with people with similar interests. </w:t>
      </w:r>
    </w:p>
    <w:sectPr w:rsidR="0065353D" w:rsidRPr="00892A5C" w:rsidSect="00892A5C">
      <w:pgSz w:w="11900" w:h="16840"/>
      <w:pgMar w:top="794" w:right="567" w:bottom="816" w:left="964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5C"/>
    <w:rsid w:val="00044D42"/>
    <w:rsid w:val="0065353D"/>
    <w:rsid w:val="00892A5C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ilofaxy.blogspot.com/2016/09/the-hitchhikers-guide-to-plannerverse.html" TargetMode="External"/><Relationship Id="rId6" Type="http://schemas.openxmlformats.org/officeDocument/2006/relationships/hyperlink" Target="http://philofaxy.com/files/PhilofaxyRadio5Nov2009.mp3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2016-10-30T11:54:00Z</dcterms:created>
  <dcterms:modified xsi:type="dcterms:W3CDTF">2016-10-30T11:57:00Z</dcterms:modified>
</cp:coreProperties>
</file>