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6EA4" w14:textId="0AD4321A" w:rsidR="00FB15D8" w:rsidRDefault="00FD1DE6">
      <w:bookmarkStart w:id="0" w:name="_GoBack"/>
      <w:bookmarkEnd w:id="0"/>
      <w:r>
        <w:rPr>
          <w:noProof/>
          <w:lang w:eastAsia="en-GB"/>
        </w:rPr>
        <w:pict w14:anchorId="411CF2DE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2.75pt;margin-top:-3.45pt;width:250.8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92400F" w14:paraId="09AEB2D9" w14:textId="77777777" w:rsidTr="00C72573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B2F68" w14:textId="14007E99" w:rsidR="0092400F" w:rsidRPr="00017816" w:rsidRDefault="0092400F" w:rsidP="00C72573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671259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3278C344" w14:textId="77777777" w:rsidR="00FD1DE6" w:rsidRPr="00017816" w:rsidRDefault="0092400F" w:rsidP="00C72573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instrText>January 2020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FD1DE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4D3E1118" w14:textId="4DC1EE68" w:rsidR="0092400F" w:rsidRPr="00557816" w:rsidRDefault="00FD1DE6" w:rsidP="00C72573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="0092400F"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2A8B3" w14:textId="640DC17E" w:rsidR="0092400F" w:rsidRPr="00017816" w:rsidRDefault="0092400F" w:rsidP="00C72573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0" w:type="auto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92400F" w:rsidRPr="00017816" w14:paraId="25D1BE77" w14:textId="77777777" w:rsidTr="00D90F8D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0FDDD1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BD4A22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92400F" w14:paraId="74FCCDD4" w14:textId="77777777" w:rsidTr="00D90F8D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492F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7600E" w14:textId="77777777" w:rsidR="0092400F" w:rsidRPr="00433177" w:rsidRDefault="0092400F" w:rsidP="00C72573"/>
                    </w:tc>
                  </w:tr>
                  <w:tr w:rsidR="0092400F" w14:paraId="38FDF42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71289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2E018B" w14:textId="77777777" w:rsidR="0092400F" w:rsidRPr="00433177" w:rsidRDefault="0092400F" w:rsidP="00C72573"/>
                    </w:tc>
                  </w:tr>
                  <w:tr w:rsidR="0092400F" w14:paraId="50C3D5A0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8D7BE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D6212F" w14:textId="77777777" w:rsidR="0092400F" w:rsidRPr="00433177" w:rsidRDefault="0092400F" w:rsidP="00C72573"/>
                    </w:tc>
                  </w:tr>
                  <w:tr w:rsidR="0092400F" w14:paraId="20B12233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E74065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9E15A4" w14:textId="77777777" w:rsidR="0092400F" w:rsidRPr="00433177" w:rsidRDefault="0092400F" w:rsidP="00C72573"/>
                    </w:tc>
                  </w:tr>
                  <w:tr w:rsidR="0092400F" w14:paraId="19C9D139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79CE67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F01105" w14:textId="77777777" w:rsidR="0092400F" w:rsidRPr="00433177" w:rsidRDefault="0092400F" w:rsidP="00C72573"/>
                    </w:tc>
                  </w:tr>
                  <w:tr w:rsidR="0092400F" w14:paraId="67D1899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6C3A77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0BE15D" w14:textId="77777777" w:rsidR="0092400F" w:rsidRPr="00433177" w:rsidRDefault="0092400F" w:rsidP="00C72573"/>
                    </w:tc>
                  </w:tr>
                  <w:tr w:rsidR="0092400F" w14:paraId="083E64EA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99749F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1BEC20" w14:textId="77777777" w:rsidR="0092400F" w:rsidRPr="00433177" w:rsidRDefault="0092400F" w:rsidP="00C72573"/>
                    </w:tc>
                  </w:tr>
                  <w:tr w:rsidR="0092400F" w14:paraId="3C558441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B21DF4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33F547" w14:textId="77777777" w:rsidR="0092400F" w:rsidRPr="00433177" w:rsidRDefault="0092400F" w:rsidP="00C72573"/>
                    </w:tc>
                  </w:tr>
                  <w:tr w:rsidR="0092400F" w14:paraId="3DA8C3F9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F74D3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199DE" w14:textId="77777777" w:rsidR="0092400F" w:rsidRPr="00433177" w:rsidRDefault="0092400F" w:rsidP="00C72573"/>
                    </w:tc>
                  </w:tr>
                  <w:tr w:rsidR="0092400F" w14:paraId="784E51A6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72F7A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92C2F6" w14:textId="77777777" w:rsidR="0092400F" w:rsidRPr="00433177" w:rsidRDefault="0092400F" w:rsidP="00C72573"/>
                    </w:tc>
                  </w:tr>
                  <w:tr w:rsidR="0092400F" w14:paraId="64EB2160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9F37ED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316B38" w14:textId="77777777" w:rsidR="0092400F" w:rsidRPr="00433177" w:rsidRDefault="0092400F" w:rsidP="00C72573"/>
                    </w:tc>
                  </w:tr>
                  <w:tr w:rsidR="0092400F" w14:paraId="780010D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6C5E8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7253A6" w14:textId="77777777" w:rsidR="0092400F" w:rsidRPr="00433177" w:rsidRDefault="0092400F" w:rsidP="00C72573"/>
                    </w:tc>
                  </w:tr>
                  <w:tr w:rsidR="0092400F" w14:paraId="1876FA5C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9427BC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C5205B" w14:textId="77777777" w:rsidR="0092400F" w:rsidRPr="00433177" w:rsidRDefault="0092400F" w:rsidP="00C72573"/>
                    </w:tc>
                  </w:tr>
                  <w:tr w:rsidR="0092400F" w14:paraId="083A0E9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6F50D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7D5BDC" w14:textId="77777777" w:rsidR="0092400F" w:rsidRPr="00433177" w:rsidRDefault="0092400F" w:rsidP="00C72573"/>
                    </w:tc>
                  </w:tr>
                  <w:tr w:rsidR="0092400F" w14:paraId="6C561D64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4F9B7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0B01F0" w14:textId="77777777" w:rsidR="0092400F" w:rsidRPr="00433177" w:rsidRDefault="0092400F" w:rsidP="00C72573"/>
                    </w:tc>
                  </w:tr>
                  <w:tr w:rsidR="0092400F" w14:paraId="2F690CB9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B270ED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A307A4" w14:textId="77777777" w:rsidR="0092400F" w:rsidRPr="00433177" w:rsidRDefault="0092400F" w:rsidP="00C72573"/>
                    </w:tc>
                  </w:tr>
                  <w:tr w:rsidR="0092400F" w14:paraId="074794A5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19EF7E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5B042" w14:textId="77777777" w:rsidR="0092400F" w:rsidRPr="00433177" w:rsidRDefault="0092400F" w:rsidP="00C72573"/>
                    </w:tc>
                  </w:tr>
                  <w:tr w:rsidR="0092400F" w14:paraId="3578A48E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1E280D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F357B5" w14:textId="77777777" w:rsidR="0092400F" w:rsidRPr="00433177" w:rsidRDefault="0092400F" w:rsidP="00C72573"/>
                    </w:tc>
                  </w:tr>
                  <w:tr w:rsidR="0092400F" w14:paraId="6D659DE8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4DA157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38AED" w14:textId="77777777" w:rsidR="0092400F" w:rsidRPr="00433177" w:rsidRDefault="0092400F" w:rsidP="00C72573"/>
                    </w:tc>
                  </w:tr>
                  <w:tr w:rsidR="0092400F" w14:paraId="0D72D63C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67B834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128486" w14:textId="77777777" w:rsidR="0092400F" w:rsidRPr="00433177" w:rsidRDefault="0092400F" w:rsidP="00C72573"/>
                    </w:tc>
                  </w:tr>
                  <w:tr w:rsidR="0092400F" w14:paraId="2D1F2EF2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916F34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63C23C" w14:textId="77777777" w:rsidR="0092400F" w:rsidRPr="00433177" w:rsidRDefault="0092400F" w:rsidP="00C72573"/>
                    </w:tc>
                  </w:tr>
                  <w:tr w:rsidR="0092400F" w14:paraId="25E51DE8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58C7C4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F4797B" w14:textId="77777777" w:rsidR="0092400F" w:rsidRPr="00433177" w:rsidRDefault="0092400F" w:rsidP="00C72573"/>
                    </w:tc>
                  </w:tr>
                  <w:tr w:rsidR="0092400F" w14:paraId="395DE9A7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B905ED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53B3A" w14:textId="77777777" w:rsidR="0092400F" w:rsidRPr="00433177" w:rsidRDefault="0092400F" w:rsidP="00C72573"/>
                    </w:tc>
                  </w:tr>
                  <w:tr w:rsidR="0092400F" w14:paraId="7B9C2926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D96D6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46078B" w14:textId="77777777" w:rsidR="0092400F" w:rsidRPr="00433177" w:rsidRDefault="0092400F" w:rsidP="00C72573"/>
                    </w:tc>
                  </w:tr>
                  <w:tr w:rsidR="0092400F" w14:paraId="4E899E39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E385DA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92B72A" w14:textId="77777777" w:rsidR="0092400F" w:rsidRPr="00433177" w:rsidRDefault="0092400F" w:rsidP="00C72573"/>
                    </w:tc>
                  </w:tr>
                  <w:tr w:rsidR="0092400F" w14:paraId="32180F05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87D3FE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DC5E3C" w14:textId="77777777" w:rsidR="0092400F" w:rsidRPr="00433177" w:rsidRDefault="0092400F" w:rsidP="00C72573"/>
                    </w:tc>
                  </w:tr>
                  <w:tr w:rsidR="0092400F" w14:paraId="3D4E36D3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0509E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58FF7D" w14:textId="77777777" w:rsidR="0092400F" w:rsidRPr="00433177" w:rsidRDefault="0092400F" w:rsidP="00C72573"/>
                    </w:tc>
                  </w:tr>
                  <w:tr w:rsidR="0092400F" w14:paraId="42BC6126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9A2360" w14:textId="77777777" w:rsidR="0092400F" w:rsidRPr="00017816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4C1B34" w14:textId="77777777" w:rsidR="0092400F" w:rsidRPr="00017816" w:rsidRDefault="0092400F" w:rsidP="00C72573"/>
                    </w:tc>
                  </w:tr>
                </w:tbl>
                <w:p w14:paraId="4FE7BEAD" w14:textId="77777777" w:rsidR="0092400F" w:rsidRDefault="0092400F" w:rsidP="0092400F"/>
                <w:p w14:paraId="088AE4D1" w14:textId="77777777" w:rsidR="00836E86" w:rsidRPr="00D054C8" w:rsidRDefault="00836E86" w:rsidP="00D054C8"/>
              </w:txbxContent>
            </v:textbox>
          </v:shape>
        </w:pict>
      </w:r>
      <w:r>
        <w:rPr>
          <w:noProof/>
          <w:lang w:eastAsia="en-GB"/>
        </w:rPr>
        <w:pict w14:anchorId="0E9DF3BC">
          <v:shape id="_x0000_s1111" type="#_x0000_t202" alt="" style="position:absolute;margin-left:82.05pt;margin-top:-3.9pt;width:252.5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92400F" w14:paraId="146CDBD2" w14:textId="77777777" w:rsidTr="00C72573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E63DA" w14:textId="7A1C8B75" w:rsidR="0092400F" w:rsidRPr="00017816" w:rsidRDefault="0092400F" w:rsidP="00C72573">
                        <w:pPr>
                          <w:spacing w:line="204" w:lineRule="auto"/>
                          <w:jc w:val="righ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WBDateMo\@"MMMM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671259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0BD99C55" w14:textId="25BC7966" w:rsidR="0092400F" w:rsidRPr="00557816" w:rsidRDefault="0092400F" w:rsidP="00C72573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WBDateSu\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instrText>November 2020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F1F34" w14:textId="6512DFB4" w:rsidR="0092400F" w:rsidRPr="00017816" w:rsidRDefault="0092400F" w:rsidP="00C72573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sz w:val="56"/>
                            <w:szCs w:val="44"/>
                          </w:rPr>
                          <w:instrText>WB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>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0" w:type="auto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92400F" w:rsidRPr="00017816" w14:paraId="08130A04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39B72B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34C915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92400F" w14:paraId="1D0140F3" w14:textId="77777777" w:rsidTr="00D90F8D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3F7B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F24300" w14:textId="77777777" w:rsidR="0092400F" w:rsidRPr="00433177" w:rsidRDefault="0092400F" w:rsidP="00C72573"/>
                    </w:tc>
                  </w:tr>
                  <w:tr w:rsidR="0092400F" w14:paraId="6FA78364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57DF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5E8F2D" w14:textId="77777777" w:rsidR="0092400F" w:rsidRPr="00433177" w:rsidRDefault="0092400F" w:rsidP="00C72573"/>
                    </w:tc>
                  </w:tr>
                  <w:tr w:rsidR="0092400F" w14:paraId="0AC59E32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688F90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84115" w14:textId="77777777" w:rsidR="0092400F" w:rsidRPr="00433177" w:rsidRDefault="0092400F" w:rsidP="00C72573"/>
                    </w:tc>
                  </w:tr>
                  <w:tr w:rsidR="0092400F" w14:paraId="510A3E9B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52964A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5C8294" w14:textId="77777777" w:rsidR="0092400F" w:rsidRPr="00433177" w:rsidRDefault="0092400F" w:rsidP="00C72573"/>
                    </w:tc>
                  </w:tr>
                  <w:tr w:rsidR="0092400F" w14:paraId="41761384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10AE28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F5F2F2" w14:textId="77777777" w:rsidR="0092400F" w:rsidRPr="00433177" w:rsidRDefault="0092400F" w:rsidP="00C72573"/>
                    </w:tc>
                  </w:tr>
                  <w:tr w:rsidR="0092400F" w14:paraId="496A5A34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D7947B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68113F" w14:textId="77777777" w:rsidR="0092400F" w:rsidRPr="00433177" w:rsidRDefault="0092400F" w:rsidP="00C72573"/>
                    </w:tc>
                  </w:tr>
                  <w:tr w:rsidR="0092400F" w14:paraId="45A57258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35F33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7E6FE" w14:textId="77777777" w:rsidR="0092400F" w:rsidRPr="00433177" w:rsidRDefault="0092400F" w:rsidP="00C72573"/>
                    </w:tc>
                  </w:tr>
                  <w:tr w:rsidR="0092400F" w14:paraId="56321C8D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206C2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E26B10" w14:textId="77777777" w:rsidR="0092400F" w:rsidRPr="00433177" w:rsidRDefault="0092400F" w:rsidP="00C72573"/>
                    </w:tc>
                  </w:tr>
                  <w:tr w:rsidR="0092400F" w14:paraId="6866872F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7E41F6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B5540F" w14:textId="77777777" w:rsidR="0092400F" w:rsidRPr="00433177" w:rsidRDefault="0092400F" w:rsidP="00C72573"/>
                    </w:tc>
                  </w:tr>
                  <w:tr w:rsidR="0092400F" w14:paraId="5A1DB23A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CF7B5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97A83B" w14:textId="77777777" w:rsidR="0092400F" w:rsidRPr="00433177" w:rsidRDefault="0092400F" w:rsidP="00C72573"/>
                    </w:tc>
                  </w:tr>
                  <w:tr w:rsidR="0092400F" w14:paraId="182D16E9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B504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2D11D" w14:textId="77777777" w:rsidR="0092400F" w:rsidRPr="00433177" w:rsidRDefault="0092400F" w:rsidP="00C72573"/>
                    </w:tc>
                  </w:tr>
                  <w:tr w:rsidR="0092400F" w14:paraId="7702718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4A62A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F7519B" w14:textId="77777777" w:rsidR="0092400F" w:rsidRPr="00433177" w:rsidRDefault="0092400F" w:rsidP="00C72573"/>
                    </w:tc>
                  </w:tr>
                  <w:tr w:rsidR="0092400F" w14:paraId="2A7606E9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CB7B6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48F89B" w14:textId="77777777" w:rsidR="0092400F" w:rsidRPr="00433177" w:rsidRDefault="0092400F" w:rsidP="00C72573"/>
                    </w:tc>
                  </w:tr>
                  <w:tr w:rsidR="0092400F" w14:paraId="41241391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F3DFC1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DBB10E" w14:textId="77777777" w:rsidR="0092400F" w:rsidRPr="00433177" w:rsidRDefault="0092400F" w:rsidP="00C72573"/>
                    </w:tc>
                  </w:tr>
                  <w:tr w:rsidR="0092400F" w14:paraId="1D23A37E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0F8556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7AEEB1" w14:textId="77777777" w:rsidR="0092400F" w:rsidRPr="00433177" w:rsidRDefault="0092400F" w:rsidP="00C72573"/>
                    </w:tc>
                  </w:tr>
                  <w:tr w:rsidR="0092400F" w14:paraId="6154C14E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43CC2C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FCA50C" w14:textId="77777777" w:rsidR="0092400F" w:rsidRPr="00433177" w:rsidRDefault="0092400F" w:rsidP="00C72573"/>
                    </w:tc>
                  </w:tr>
                  <w:tr w:rsidR="0092400F" w14:paraId="01CB8372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88C89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844158" w14:textId="77777777" w:rsidR="0092400F" w:rsidRPr="00433177" w:rsidRDefault="0092400F" w:rsidP="00C72573"/>
                    </w:tc>
                  </w:tr>
                  <w:tr w:rsidR="0092400F" w14:paraId="15626CF1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7E61E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7F1C03" w14:textId="77777777" w:rsidR="0092400F" w:rsidRPr="00433177" w:rsidRDefault="0092400F" w:rsidP="00C72573"/>
                    </w:tc>
                  </w:tr>
                  <w:tr w:rsidR="0092400F" w14:paraId="740B67E1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A28D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D073C" w14:textId="77777777" w:rsidR="0092400F" w:rsidRPr="00433177" w:rsidRDefault="0092400F" w:rsidP="00C72573"/>
                    </w:tc>
                  </w:tr>
                  <w:tr w:rsidR="0092400F" w14:paraId="56AC6F0D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9D0FD5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754A33" w14:textId="77777777" w:rsidR="0092400F" w:rsidRPr="00433177" w:rsidRDefault="0092400F" w:rsidP="00C72573"/>
                    </w:tc>
                  </w:tr>
                  <w:tr w:rsidR="0092400F" w14:paraId="0EBBF52E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2D2E79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5CAF3F" w14:textId="77777777" w:rsidR="0092400F" w:rsidRPr="00433177" w:rsidRDefault="0092400F" w:rsidP="00C72573"/>
                    </w:tc>
                  </w:tr>
                  <w:tr w:rsidR="0092400F" w14:paraId="65ADEFB2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9B1C3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E56DB0" w14:textId="77777777" w:rsidR="0092400F" w:rsidRPr="00433177" w:rsidRDefault="0092400F" w:rsidP="00C72573"/>
                    </w:tc>
                  </w:tr>
                  <w:tr w:rsidR="0092400F" w14:paraId="149A29A6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D17C1E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937FC9" w14:textId="77777777" w:rsidR="0092400F" w:rsidRPr="00433177" w:rsidRDefault="0092400F" w:rsidP="00C72573"/>
                    </w:tc>
                  </w:tr>
                  <w:tr w:rsidR="0092400F" w14:paraId="3667B63F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3C80DF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28D45D" w14:textId="77777777" w:rsidR="0092400F" w:rsidRPr="00433177" w:rsidRDefault="0092400F" w:rsidP="00C72573"/>
                    </w:tc>
                  </w:tr>
                  <w:tr w:rsidR="0092400F" w14:paraId="74B78076" w14:textId="77777777" w:rsidTr="00D90F8D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C76D26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3119C" w14:textId="77777777" w:rsidR="0092400F" w:rsidRPr="00433177" w:rsidRDefault="0092400F" w:rsidP="00C72573"/>
                    </w:tc>
                  </w:tr>
                  <w:tr w:rsidR="0092400F" w14:paraId="25E0CC8D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C81332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54766" w14:textId="77777777" w:rsidR="0092400F" w:rsidRPr="00433177" w:rsidRDefault="0092400F" w:rsidP="00C72573"/>
                    </w:tc>
                  </w:tr>
                  <w:tr w:rsidR="0092400F" w14:paraId="61845ED7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4156A" w14:textId="77777777" w:rsidR="0092400F" w:rsidRPr="00433177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865554" w14:textId="77777777" w:rsidR="0092400F" w:rsidRPr="00433177" w:rsidRDefault="0092400F" w:rsidP="00C72573"/>
                    </w:tc>
                  </w:tr>
                  <w:tr w:rsidR="0092400F" w14:paraId="40FB4EE0" w14:textId="77777777" w:rsidTr="00D90F8D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374A74" w14:textId="77777777" w:rsidR="0092400F" w:rsidRPr="00017816" w:rsidRDefault="0092400F" w:rsidP="00C72573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3010A5" w14:textId="77777777" w:rsidR="0092400F" w:rsidRPr="00017816" w:rsidRDefault="0092400F" w:rsidP="00C72573"/>
                    </w:tc>
                  </w:tr>
                </w:tbl>
                <w:p w14:paraId="040DC56A" w14:textId="77777777" w:rsidR="0092400F" w:rsidRDefault="0092400F" w:rsidP="0092400F"/>
                <w:p w14:paraId="1F5B256A" w14:textId="77777777" w:rsidR="00836E86" w:rsidRPr="00941CB0" w:rsidRDefault="00836E86" w:rsidP="00941CB0"/>
              </w:txbxContent>
            </v:textbox>
          </v:shape>
        </w:pict>
      </w:r>
      <w:r w:rsidR="00371659">
        <w:br w:type="page"/>
      </w:r>
    </w:p>
    <w:p w14:paraId="5AC062BE" w14:textId="77777777" w:rsidR="00371659" w:rsidRDefault="00FD1DE6">
      <w:r>
        <w:rPr>
          <w:noProof/>
          <w:lang w:eastAsia="en-GB"/>
        </w:rPr>
        <w:lastRenderedPageBreak/>
        <w:pict w14:anchorId="5C9C38E7">
          <v:shape id="_x0000_s1160" type="#_x0000_t202" alt="" style="position:absolute;margin-left:330.1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6"/>
                    <w:gridCol w:w="3206"/>
                  </w:tblGrid>
                  <w:tr w:rsidR="0092400F" w14:paraId="439ED39D" w14:textId="77777777" w:rsidTr="00C72573">
                    <w:trPr>
                      <w:trHeight w:val="569"/>
                    </w:trPr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6B8508" w14:textId="61B09B36" w:rsidR="0092400F" w:rsidRPr="00017816" w:rsidRDefault="0092400F" w:rsidP="00C72573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DateMo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instrText xml:space="preserve"> MERGEFIELD DateSu \@"d"</w:instrTex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B4A43" w14:textId="59114D30" w:rsidR="0092400F" w:rsidRPr="00017816" w:rsidRDefault="0092400F" w:rsidP="00C72573">
                        <w:pPr>
                          <w:spacing w:line="204" w:lineRule="auto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t>December 2019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671259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4E284CA7" w14:textId="77777777" w:rsidR="00FD1DE6" w:rsidRPr="00017816" w:rsidRDefault="0092400F" w:rsidP="00C72573">
                        <w:pPr>
                          <w:spacing w:line="204" w:lineRule="auto"/>
                          <w:rPr>
                            <w:noProof/>
                            <w:sz w:val="24"/>
                            <w:szCs w:val="20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instrText>January 2020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FD1DE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60449F44" w14:textId="6253ADF3" w:rsidR="0092400F" w:rsidRPr="00557816" w:rsidRDefault="00FD1DE6" w:rsidP="00C72573">
                        <w:pPr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="0092400F"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284"/>
                    <w:gridCol w:w="850"/>
                    <w:gridCol w:w="2777"/>
                  </w:tblGrid>
                  <w:tr w:rsidR="0092400F" w:rsidRPr="00017816" w14:paraId="7E277E1B" w14:textId="77777777" w:rsidTr="00C72573">
                    <w:tc>
                      <w:tcPr>
                        <w:tcW w:w="81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28F4B1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Day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</w:tcPr>
                      <w:p w14:paraId="21400F28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9237BE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Time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712F11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Description</w:t>
                        </w:r>
                      </w:p>
                    </w:tc>
                  </w:tr>
                  <w:tr w:rsidR="0092400F" w14:paraId="5DDCB2BF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C1DD75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Mon</w:t>
                        </w:r>
                      </w:p>
                      <w:p w14:paraId="2FDAA5BB" w14:textId="6712CFA8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instrText xml:space="preserve"> MERGEFIELD DateMo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28"/>
                          </w:rPr>
                          <w:t>30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14C63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04BFD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4053D4" w14:textId="77777777" w:rsidR="0092400F" w:rsidRPr="00017816" w:rsidRDefault="0092400F" w:rsidP="00C72573"/>
                    </w:tc>
                  </w:tr>
                  <w:tr w:rsidR="0092400F" w14:paraId="38962364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6C2353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801AB5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8D4D53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DC2C24" w14:textId="77777777" w:rsidR="0092400F" w:rsidRPr="00017816" w:rsidRDefault="0092400F" w:rsidP="00C72573"/>
                    </w:tc>
                  </w:tr>
                  <w:tr w:rsidR="0092400F" w14:paraId="6B4A4DB3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2D883A6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3F6CB7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3A9A98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49ABA1" w14:textId="77777777" w:rsidR="0092400F" w:rsidRPr="00017816" w:rsidRDefault="0092400F" w:rsidP="00C72573"/>
                    </w:tc>
                  </w:tr>
                  <w:tr w:rsidR="0092400F" w14:paraId="6673860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C93C2F1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AA5537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940BA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8EE1A6" w14:textId="77777777" w:rsidR="0092400F" w:rsidRPr="00017816" w:rsidRDefault="0092400F" w:rsidP="00C72573"/>
                    </w:tc>
                  </w:tr>
                  <w:tr w:rsidR="0092400F" w14:paraId="55AC667C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8EAA9D7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Tue</w:t>
                        </w:r>
                      </w:p>
                      <w:p w14:paraId="5D828661" w14:textId="04165126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DateTu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31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A190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4EB03B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CB91FE" w14:textId="77777777" w:rsidR="0092400F" w:rsidRPr="00017816" w:rsidRDefault="0092400F" w:rsidP="00C72573"/>
                    </w:tc>
                  </w:tr>
                  <w:tr w:rsidR="0092400F" w14:paraId="74938892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E47924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08289A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0A839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6659E5" w14:textId="77777777" w:rsidR="0092400F" w:rsidRPr="00017816" w:rsidRDefault="0092400F" w:rsidP="00C72573"/>
                    </w:tc>
                  </w:tr>
                  <w:tr w:rsidR="0092400F" w14:paraId="66E927B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AEB35D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D22B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A8B2D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2F54B" w14:textId="77777777" w:rsidR="0092400F" w:rsidRPr="00017816" w:rsidRDefault="0092400F" w:rsidP="00C72573"/>
                    </w:tc>
                  </w:tr>
                  <w:tr w:rsidR="0092400F" w14:paraId="614808D1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9A69AA3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87274C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FB5E69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61A6C7" w14:textId="77777777" w:rsidR="0092400F" w:rsidRPr="00017816" w:rsidRDefault="0092400F" w:rsidP="00C72573"/>
                    </w:tc>
                  </w:tr>
                  <w:tr w:rsidR="0092400F" w14:paraId="370976BF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38722C1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Wed</w:t>
                        </w:r>
                      </w:p>
                      <w:p w14:paraId="124CFE03" w14:textId="2ABD0BE0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DateWe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1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B97FE6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6C66FC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B78F83" w14:textId="77777777" w:rsidR="0092400F" w:rsidRPr="00017816" w:rsidRDefault="0092400F" w:rsidP="00C72573"/>
                    </w:tc>
                  </w:tr>
                  <w:tr w:rsidR="0092400F" w14:paraId="2102C7AC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11D5548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5D611A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631A4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325EE" w14:textId="77777777" w:rsidR="0092400F" w:rsidRPr="00017816" w:rsidRDefault="0092400F" w:rsidP="00C72573"/>
                    </w:tc>
                  </w:tr>
                  <w:tr w:rsidR="0092400F" w14:paraId="28C0E791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2B2CB68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3217E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CC629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04CD9" w14:textId="77777777" w:rsidR="0092400F" w:rsidRPr="00017816" w:rsidRDefault="0092400F" w:rsidP="00C72573"/>
                    </w:tc>
                  </w:tr>
                  <w:tr w:rsidR="0092400F" w14:paraId="3F25B119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B806B23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ADFCD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889D4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05A207" w14:textId="77777777" w:rsidR="0092400F" w:rsidRPr="00017816" w:rsidRDefault="0092400F" w:rsidP="00C72573"/>
                    </w:tc>
                  </w:tr>
                  <w:tr w:rsidR="0092400F" w14:paraId="7933524E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407DBA8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Thu</w:t>
                        </w:r>
                      </w:p>
                      <w:p w14:paraId="5C82921F" w14:textId="69A55F1C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DateTh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2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2CA427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A22D6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B5B6D0" w14:textId="77777777" w:rsidR="0092400F" w:rsidRPr="00017816" w:rsidRDefault="0092400F" w:rsidP="00C72573"/>
                    </w:tc>
                  </w:tr>
                  <w:tr w:rsidR="0092400F" w14:paraId="6AB2225D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0E9673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29333F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9FCD4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9405E0" w14:textId="77777777" w:rsidR="0092400F" w:rsidRPr="00017816" w:rsidRDefault="0092400F" w:rsidP="00C72573"/>
                    </w:tc>
                  </w:tr>
                  <w:tr w:rsidR="0092400F" w14:paraId="5B27ED59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EDD284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5EBAC8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04AB8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AF5A4C" w14:textId="77777777" w:rsidR="0092400F" w:rsidRPr="00017816" w:rsidRDefault="0092400F" w:rsidP="00C72573"/>
                    </w:tc>
                  </w:tr>
                  <w:tr w:rsidR="0092400F" w14:paraId="1D27C517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5C96412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10E03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76FB2B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8E8240" w14:textId="77777777" w:rsidR="0092400F" w:rsidRPr="00017816" w:rsidRDefault="0092400F" w:rsidP="00C72573"/>
                    </w:tc>
                  </w:tr>
                  <w:tr w:rsidR="0092400F" w14:paraId="4BCEA2E7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9C0D627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Fri</w:t>
                        </w:r>
                      </w:p>
                      <w:p w14:paraId="15E464FF" w14:textId="451E5260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DateFr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3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034168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12A84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F8EDFC" w14:textId="77777777" w:rsidR="0092400F" w:rsidRPr="00017816" w:rsidRDefault="0092400F" w:rsidP="00C72573"/>
                    </w:tc>
                  </w:tr>
                  <w:tr w:rsidR="0092400F" w14:paraId="6C198F0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4C6743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224C07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CBAED0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E4E95" w14:textId="77777777" w:rsidR="0092400F" w:rsidRPr="00017816" w:rsidRDefault="0092400F" w:rsidP="00C72573"/>
                    </w:tc>
                  </w:tr>
                  <w:tr w:rsidR="0092400F" w14:paraId="3A2C9028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B91FFA0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87A90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52AD3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B2A90" w14:textId="77777777" w:rsidR="0092400F" w:rsidRPr="00017816" w:rsidRDefault="0092400F" w:rsidP="00C72573"/>
                    </w:tc>
                  </w:tr>
                  <w:tr w:rsidR="0092400F" w14:paraId="6908140F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AA33110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9E072F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865DC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C894FA" w14:textId="77777777" w:rsidR="0092400F" w:rsidRPr="00017816" w:rsidRDefault="0092400F" w:rsidP="00C72573"/>
                    </w:tc>
                  </w:tr>
                  <w:tr w:rsidR="0092400F" w14:paraId="10D9ABB8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5F66A19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Sat</w:t>
                        </w:r>
                      </w:p>
                      <w:p w14:paraId="09513B72" w14:textId="62618231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DateSa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4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2295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D9509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F5841A" w14:textId="77777777" w:rsidR="0092400F" w:rsidRPr="00017816" w:rsidRDefault="0092400F" w:rsidP="00C72573"/>
                    </w:tc>
                  </w:tr>
                  <w:tr w:rsidR="0092400F" w14:paraId="2AD905E9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99D7642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E6F3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8E1F8C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5D141A" w14:textId="77777777" w:rsidR="0092400F" w:rsidRPr="00017816" w:rsidRDefault="0092400F" w:rsidP="00C72573"/>
                    </w:tc>
                  </w:tr>
                  <w:tr w:rsidR="0092400F" w14:paraId="1146C151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2C474AA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BC805E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54B1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6FCE36" w14:textId="77777777" w:rsidR="0092400F" w:rsidRPr="00017816" w:rsidRDefault="0092400F" w:rsidP="00C72573"/>
                    </w:tc>
                  </w:tr>
                  <w:tr w:rsidR="0092400F" w14:paraId="6C26D9BB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272EFC7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659DB3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FD84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F83C1C" w14:textId="77777777" w:rsidR="0092400F" w:rsidRPr="00017816" w:rsidRDefault="0092400F" w:rsidP="00C72573"/>
                    </w:tc>
                  </w:tr>
                  <w:tr w:rsidR="0092400F" w14:paraId="7E2DAB75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97BD9CA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Sun</w:t>
                        </w:r>
                      </w:p>
                      <w:p w14:paraId="0F5EE1CB" w14:textId="7D3618F0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DateSu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5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08E031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DA186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7A76D6" w14:textId="77777777" w:rsidR="0092400F" w:rsidRPr="00017816" w:rsidRDefault="0092400F" w:rsidP="00C72573"/>
                    </w:tc>
                  </w:tr>
                  <w:tr w:rsidR="0092400F" w14:paraId="7579EF8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179ECA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38BD0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7A20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5EA202" w14:textId="77777777" w:rsidR="0092400F" w:rsidRPr="00017816" w:rsidRDefault="0092400F" w:rsidP="00C72573"/>
                    </w:tc>
                  </w:tr>
                  <w:tr w:rsidR="0092400F" w14:paraId="3BE5F3AF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E809B4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C9269E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DB4846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708D35" w14:textId="77777777" w:rsidR="0092400F" w:rsidRPr="00017816" w:rsidRDefault="0092400F" w:rsidP="00C72573"/>
                    </w:tc>
                  </w:tr>
                  <w:tr w:rsidR="0092400F" w14:paraId="09B0F67F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C25AB6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1EE5A9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5D73D0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30D039" w14:textId="77777777" w:rsidR="0092400F" w:rsidRPr="00017816" w:rsidRDefault="0092400F" w:rsidP="00C72573"/>
                    </w:tc>
                  </w:tr>
                </w:tbl>
                <w:p w14:paraId="64ED2D2B" w14:textId="77777777" w:rsidR="0092400F" w:rsidRDefault="0092400F" w:rsidP="0092400F"/>
                <w:p w14:paraId="79EAABF3" w14:textId="77777777" w:rsidR="00836E86" w:rsidRPr="00941CB0" w:rsidRDefault="00836E86" w:rsidP="00941CB0"/>
              </w:txbxContent>
            </v:textbox>
          </v:shape>
        </w:pict>
      </w:r>
      <w:r>
        <w:rPr>
          <w:noProof/>
          <w:lang w:eastAsia="en-GB"/>
        </w:rPr>
        <w:pict w14:anchorId="703FEC4D">
          <v:shape id="_x0000_s1162" type="#_x0000_t202" alt="" style="position:absolute;margin-left:60.2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6"/>
                    <w:gridCol w:w="3206"/>
                  </w:tblGrid>
                  <w:tr w:rsidR="0092400F" w14:paraId="191BA14D" w14:textId="77777777" w:rsidTr="00C72573">
                    <w:trPr>
                      <w:trHeight w:val="575"/>
                    </w:trPr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628BD" w14:textId="3910914E" w:rsidR="0092400F" w:rsidRPr="00017816" w:rsidRDefault="0092400F" w:rsidP="00C72573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56"/>
                            <w:szCs w:val="44"/>
                          </w:rPr>
                          <w:instrText xml:space="preserve"> MERGEFIELD WADateMo \@"d" </w:instrText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end"/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56"/>
                            <w:szCs w:val="44"/>
                          </w:rPr>
                          <w:instrText xml:space="preserve"> MERGEFIELD WADateSu \@"d"</w:instrText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>
                          <w:rPr>
                            <w:sz w:val="56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5B5EC" w14:textId="2EAD6433" w:rsidR="0092400F" w:rsidRPr="00017816" w:rsidRDefault="0092400F" w:rsidP="00C72573">
                        <w:pPr>
                          <w:spacing w:line="204" w:lineRule="auto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0"/>
                          </w:rPr>
                          <w:instrText xml:space="preserve"> MERGEFIELD WADateMo\@"MMMM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WA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 w:rsidRPr="00671259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</w:p>
                      <w:p w14:paraId="5E3101B7" w14:textId="3EAE8F0C" w:rsidR="0092400F" w:rsidRPr="00557816" w:rsidRDefault="0092400F" w:rsidP="00C72573">
                        <w:pPr>
                          <w:rPr>
                            <w:sz w:val="14"/>
                            <w:szCs w:val="14"/>
                          </w:rPr>
                        </w:pP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sz w:val="24"/>
                            <w:szCs w:val="20"/>
                          </w:rPr>
                          <w:instrText>WADateSu\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sz w:val="24"/>
                            <w:szCs w:val="20"/>
                          </w:rPr>
                          <w:instrText>November 2020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284"/>
                    <w:gridCol w:w="850"/>
                    <w:gridCol w:w="2777"/>
                  </w:tblGrid>
                  <w:tr w:rsidR="0092400F" w:rsidRPr="00017816" w14:paraId="18D55173" w14:textId="77777777" w:rsidTr="00C72573">
                    <w:tc>
                      <w:tcPr>
                        <w:tcW w:w="81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07B5F4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Day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</w:tcPr>
                      <w:p w14:paraId="46DC2735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D906BB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Time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E3EBAE" w14:textId="77777777" w:rsidR="0092400F" w:rsidRPr="00017816" w:rsidRDefault="0092400F" w:rsidP="00C72573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017816">
                          <w:rPr>
                            <w:sz w:val="18"/>
                            <w:szCs w:val="28"/>
                          </w:rPr>
                          <w:t>Description</w:t>
                        </w:r>
                      </w:p>
                    </w:tc>
                  </w:tr>
                  <w:tr w:rsidR="0092400F" w14:paraId="630910A2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AA25715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Mon</w:t>
                        </w:r>
                      </w:p>
                      <w:p w14:paraId="50F3A435" w14:textId="27B15922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instrText>DateMo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28"/>
                          </w:rPr>
                          <w:t>6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EF6E7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6D32E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45BA4D" w14:textId="77777777" w:rsidR="0092400F" w:rsidRPr="00017816" w:rsidRDefault="0092400F" w:rsidP="00C72573"/>
                    </w:tc>
                  </w:tr>
                  <w:tr w:rsidR="0092400F" w14:paraId="31D440F7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DD00FEF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00320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8CB154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BBB7A" w14:textId="77777777" w:rsidR="0092400F" w:rsidRPr="00017816" w:rsidRDefault="0092400F" w:rsidP="00C72573"/>
                    </w:tc>
                  </w:tr>
                  <w:tr w:rsidR="0092400F" w14:paraId="43A66983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6CD1122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17112D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FAE4A8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22DDDE" w14:textId="77777777" w:rsidR="0092400F" w:rsidRPr="00017816" w:rsidRDefault="0092400F" w:rsidP="00C72573"/>
                    </w:tc>
                  </w:tr>
                  <w:tr w:rsidR="0092400F" w14:paraId="69289E33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22A9497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93421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5A5E85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E8CDB6" w14:textId="77777777" w:rsidR="0092400F" w:rsidRPr="00017816" w:rsidRDefault="0092400F" w:rsidP="00C72573"/>
                    </w:tc>
                  </w:tr>
                  <w:tr w:rsidR="0092400F" w14:paraId="249366C4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649F79F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Tue</w:t>
                        </w:r>
                      </w:p>
                      <w:p w14:paraId="6EAD7A95" w14:textId="6BC6AAD9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DateTu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7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48E95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1EA5B3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78702" w14:textId="77777777" w:rsidR="0092400F" w:rsidRPr="00017816" w:rsidRDefault="0092400F" w:rsidP="00C72573"/>
                    </w:tc>
                  </w:tr>
                  <w:tr w:rsidR="0092400F" w14:paraId="25D3BB30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5DA3D9A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A12F6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365549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2BD45" w14:textId="77777777" w:rsidR="0092400F" w:rsidRPr="00017816" w:rsidRDefault="0092400F" w:rsidP="00C72573"/>
                    </w:tc>
                  </w:tr>
                  <w:tr w:rsidR="0092400F" w14:paraId="0671A8E4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6C0DFFA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5D54D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D49FF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5C9FF8" w14:textId="77777777" w:rsidR="0092400F" w:rsidRPr="00017816" w:rsidRDefault="0092400F" w:rsidP="00C72573"/>
                    </w:tc>
                  </w:tr>
                  <w:tr w:rsidR="0092400F" w14:paraId="600BD6C8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168E45B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0D535F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4434F5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B085DB" w14:textId="77777777" w:rsidR="0092400F" w:rsidRPr="00017816" w:rsidRDefault="0092400F" w:rsidP="00C72573"/>
                    </w:tc>
                  </w:tr>
                  <w:tr w:rsidR="0092400F" w14:paraId="5861A08A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13BA7A6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Wed</w:t>
                        </w:r>
                      </w:p>
                      <w:p w14:paraId="289B61D9" w14:textId="08B75279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DateWe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8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0593CD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0414BD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9C547B" w14:textId="77777777" w:rsidR="0092400F" w:rsidRPr="00017816" w:rsidRDefault="0092400F" w:rsidP="00C72573"/>
                    </w:tc>
                  </w:tr>
                  <w:tr w:rsidR="0092400F" w14:paraId="08B14AFB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458AE44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22424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55033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85C7F" w14:textId="77777777" w:rsidR="0092400F" w:rsidRPr="00017816" w:rsidRDefault="0092400F" w:rsidP="00C72573"/>
                    </w:tc>
                  </w:tr>
                  <w:tr w:rsidR="0092400F" w14:paraId="48B64944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49646AB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21CC89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B0895E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92E70A" w14:textId="77777777" w:rsidR="0092400F" w:rsidRPr="00017816" w:rsidRDefault="0092400F" w:rsidP="00C72573"/>
                    </w:tc>
                  </w:tr>
                  <w:tr w:rsidR="0092400F" w14:paraId="6531060A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4259F5B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5F1DE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0A26F1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84BC1A" w14:textId="77777777" w:rsidR="0092400F" w:rsidRPr="00017816" w:rsidRDefault="0092400F" w:rsidP="00C72573"/>
                    </w:tc>
                  </w:tr>
                  <w:tr w:rsidR="0092400F" w14:paraId="480BC76F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4C18A3F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Thu</w:t>
                        </w:r>
                      </w:p>
                      <w:p w14:paraId="2FE159D8" w14:textId="26ECA8AC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DateTh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9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408DD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8E0078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B4B835" w14:textId="77777777" w:rsidR="0092400F" w:rsidRPr="00017816" w:rsidRDefault="0092400F" w:rsidP="00C72573"/>
                    </w:tc>
                  </w:tr>
                  <w:tr w:rsidR="0092400F" w14:paraId="37F453D9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6EEC2AC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AEEFB1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2E1D6A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2B2341" w14:textId="77777777" w:rsidR="0092400F" w:rsidRPr="00017816" w:rsidRDefault="0092400F" w:rsidP="00C72573"/>
                    </w:tc>
                  </w:tr>
                  <w:tr w:rsidR="0092400F" w14:paraId="37C097A9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3418081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B921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4FF27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599F8" w14:textId="77777777" w:rsidR="0092400F" w:rsidRPr="00017816" w:rsidRDefault="0092400F" w:rsidP="00C72573"/>
                    </w:tc>
                  </w:tr>
                  <w:tr w:rsidR="0092400F" w14:paraId="3DA09D02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286FCB1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990B63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569CD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CB058C" w14:textId="77777777" w:rsidR="0092400F" w:rsidRPr="00017816" w:rsidRDefault="0092400F" w:rsidP="00C72573"/>
                    </w:tc>
                  </w:tr>
                  <w:tr w:rsidR="0092400F" w14:paraId="2BBC94D0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5B424B3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Fri</w:t>
                        </w:r>
                      </w:p>
                      <w:p w14:paraId="7AF0D219" w14:textId="2C41C44A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DateFr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10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8F894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25040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187E93" w14:textId="77777777" w:rsidR="0092400F" w:rsidRPr="00017816" w:rsidRDefault="0092400F" w:rsidP="00C72573"/>
                    </w:tc>
                  </w:tr>
                  <w:tr w:rsidR="0092400F" w14:paraId="2BFD502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CA5A702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04E17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49DE02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D6B57D" w14:textId="77777777" w:rsidR="0092400F" w:rsidRPr="00017816" w:rsidRDefault="0092400F" w:rsidP="00C72573"/>
                    </w:tc>
                  </w:tr>
                  <w:tr w:rsidR="0092400F" w14:paraId="1960A2D6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FF9D166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E303FC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1C8A6E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F7540F" w14:textId="77777777" w:rsidR="0092400F" w:rsidRPr="00017816" w:rsidRDefault="0092400F" w:rsidP="00C72573"/>
                    </w:tc>
                  </w:tr>
                  <w:tr w:rsidR="0092400F" w14:paraId="6F2B4196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B53A7FC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6049E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FF4D0C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3BBF6A" w14:textId="77777777" w:rsidR="0092400F" w:rsidRPr="00017816" w:rsidRDefault="0092400F" w:rsidP="00C72573"/>
                    </w:tc>
                  </w:tr>
                  <w:tr w:rsidR="0092400F" w14:paraId="60F719D3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9800FE6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Sat</w:t>
                        </w:r>
                      </w:p>
                      <w:p w14:paraId="70EEE6DC" w14:textId="6463A00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DateSa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11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B6CE0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2C9707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AAD697" w14:textId="77777777" w:rsidR="0092400F" w:rsidRPr="00017816" w:rsidRDefault="0092400F" w:rsidP="00C72573"/>
                    </w:tc>
                  </w:tr>
                  <w:tr w:rsidR="0092400F" w14:paraId="69B8F4A3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2A68B9F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70FAE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31538B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EB0FF" w14:textId="77777777" w:rsidR="0092400F" w:rsidRPr="00017816" w:rsidRDefault="0092400F" w:rsidP="00C72573"/>
                    </w:tc>
                  </w:tr>
                  <w:tr w:rsidR="0092400F" w14:paraId="26101CA1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78DEE6C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00A3F1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E0E06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8CBBDF" w14:textId="77777777" w:rsidR="0092400F" w:rsidRPr="00017816" w:rsidRDefault="0092400F" w:rsidP="00C72573"/>
                    </w:tc>
                  </w:tr>
                  <w:tr w:rsidR="0092400F" w14:paraId="0661F32A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32702F3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A9174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EDFB38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CB6EAF" w14:textId="77777777" w:rsidR="0092400F" w:rsidRPr="00017816" w:rsidRDefault="0092400F" w:rsidP="00C72573"/>
                    </w:tc>
                  </w:tr>
                  <w:tr w:rsidR="0092400F" w14:paraId="0410E578" w14:textId="77777777" w:rsidTr="00C72573">
                    <w:tc>
                      <w:tcPr>
                        <w:tcW w:w="817" w:type="dxa"/>
                        <w:vMerge w:val="restart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6BA3F96" w14:textId="77777777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28"/>
                            <w:szCs w:val="28"/>
                          </w:rPr>
                          <w:t>Sun</w:t>
                        </w:r>
                      </w:p>
                      <w:p w14:paraId="62265992" w14:textId="5C9AF850" w:rsidR="0092400F" w:rsidRPr="007C507C" w:rsidRDefault="0092400F" w:rsidP="00C72573">
                        <w:pPr>
                          <w:jc w:val="center"/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begin"/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 xml:space="preserve"> MERGEFIELD </w:instrText>
                        </w:r>
                        <w:r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WA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instrText>DateSu \@"d"</w:instrTex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separate"/>
                        </w:r>
                        <w:r w:rsidR="00FD1DE6">
                          <w:rPr>
                            <w:noProof/>
                            <w:color w:val="7F7F7F" w:themeColor="text1" w:themeTint="80"/>
                            <w:sz w:val="44"/>
                            <w:szCs w:val="44"/>
                          </w:rPr>
                          <w:t>12</w:t>
                        </w:r>
                        <w:r w:rsidRPr="007C507C">
                          <w:rPr>
                            <w:color w:val="7F7F7F" w:themeColor="text1" w:themeTint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472E72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DC7A5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70E514" w14:textId="77777777" w:rsidR="0092400F" w:rsidRPr="00017816" w:rsidRDefault="0092400F" w:rsidP="00C72573"/>
                    </w:tc>
                  </w:tr>
                  <w:tr w:rsidR="0092400F" w14:paraId="129256C1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3FDEB9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0268B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352FB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F3084C" w14:textId="77777777" w:rsidR="0092400F" w:rsidRPr="00017816" w:rsidRDefault="0092400F" w:rsidP="00C72573"/>
                    </w:tc>
                  </w:tr>
                  <w:tr w:rsidR="0092400F" w14:paraId="26CEC426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16E96E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05E717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7F5E29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4C07A9" w14:textId="77777777" w:rsidR="0092400F" w:rsidRPr="00017816" w:rsidRDefault="0092400F" w:rsidP="00C72573"/>
                    </w:tc>
                  </w:tr>
                  <w:tr w:rsidR="0092400F" w14:paraId="065422AE" w14:textId="77777777" w:rsidTr="00C72573">
                    <w:tc>
                      <w:tcPr>
                        <w:tcW w:w="817" w:type="dxa"/>
                        <w:vMerge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47B2E7" w14:textId="77777777" w:rsidR="0092400F" w:rsidRDefault="0092400F" w:rsidP="00C7257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A7449A" w14:textId="77777777" w:rsidR="0092400F" w:rsidRPr="00017816" w:rsidRDefault="0092400F" w:rsidP="00C72573"/>
                    </w:tc>
                    <w:tc>
                      <w:tcPr>
                        <w:tcW w:w="85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FF8503" w14:textId="77777777" w:rsidR="0092400F" w:rsidRPr="00017816" w:rsidRDefault="0092400F" w:rsidP="00C72573"/>
                    </w:tc>
                    <w:tc>
                      <w:tcPr>
                        <w:tcW w:w="277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9E9F5A" w14:textId="77777777" w:rsidR="0092400F" w:rsidRPr="00017816" w:rsidRDefault="0092400F" w:rsidP="00C72573"/>
                    </w:tc>
                  </w:tr>
                </w:tbl>
                <w:p w14:paraId="64C31EA9" w14:textId="77777777" w:rsidR="0092400F" w:rsidRDefault="0092400F" w:rsidP="0092400F"/>
                <w:p w14:paraId="2C7C351A" w14:textId="77777777" w:rsidR="00836E86" w:rsidRPr="00941CB0" w:rsidRDefault="00836E86" w:rsidP="00941CB0"/>
              </w:txbxContent>
            </v:textbox>
          </v:shape>
        </w:pict>
      </w:r>
    </w:p>
    <w:p w14:paraId="2198F2B6" w14:textId="77777777" w:rsidR="00371659" w:rsidRDefault="00371659"/>
    <w:p w14:paraId="03A3E1E0" w14:textId="4B0585FF" w:rsidR="00B52CAB" w:rsidRDefault="00B52CAB"/>
    <w:sectPr w:rsidR="00B52CAB" w:rsidSect="0092400F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66E7" w14:textId="77777777" w:rsidR="00836E86" w:rsidRDefault="00836E86" w:rsidP="009D6D4D">
      <w:pPr>
        <w:spacing w:after="0" w:line="240" w:lineRule="auto"/>
      </w:pPr>
      <w:r>
        <w:separator/>
      </w:r>
    </w:p>
  </w:endnote>
  <w:endnote w:type="continuationSeparator" w:id="0">
    <w:p w14:paraId="389C5556" w14:textId="77777777" w:rsidR="00836E86" w:rsidRDefault="00836E86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  <w:embedRegular r:id="rId1" w:fontKey="{6C2A0BEA-2211-0E4E-BB35-3534398790F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45E0" w14:textId="77777777" w:rsidR="00836E86" w:rsidRDefault="00836E86" w:rsidP="009D6D4D">
      <w:pPr>
        <w:spacing w:after="0" w:line="240" w:lineRule="auto"/>
      </w:pPr>
      <w:r>
        <w:separator/>
      </w:r>
    </w:p>
  </w:footnote>
  <w:footnote w:type="continuationSeparator" w:id="0">
    <w:p w14:paraId="1F381784" w14:textId="77777777" w:rsidR="00836E86" w:rsidRDefault="00836E86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7A46" w14:textId="77777777" w:rsidR="00836E86" w:rsidRDefault="00FD1DE6">
    <w:pPr>
      <w:pStyle w:val="Header"/>
    </w:pPr>
    <w:r>
      <w:rPr>
        <w:noProof/>
        <w:lang w:eastAsia="en-GB"/>
      </w:rPr>
      <w:pict w14:anchorId="70F55E2F">
        <v:group id="_x0000_s1025" alt="" style="position:absolute;margin-left:0;margin-top:-28.7pt;width:585.25pt;height:527pt;z-index:251658240;mso-position-horizontal:center;mso-position-horizontal-relative:margin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left:2985;top:671;width:0;height:435;flip:y" o:connectortype="straight"/>
          <v:shape id="_x0000_s1034" type="#_x0000_t32" alt="" style="position:absolute;left:2615;top:1116;width:370;height:0;flip:x" o:connectortype="straight"/>
          <v:shape id="_x0000_s1033" type="#_x0000_t32" alt="" style="position:absolute;left:8371;top:760;width:0;height:356;flip:y" o:connectortype="straight"/>
          <v:shape id="_x0000_s1032" type="#_x0000_t32" alt="" style="position:absolute;left:13762;top:760;width:0;height:356;flip:y" o:connectortype="straight"/>
          <v:shape id="_x0000_s1031" type="#_x0000_t32" alt="" style="position:absolute;left:13762;top:1116;width:338;height:0" o:connectortype="straight"/>
          <v:shape id="_x0000_s1030" type="#_x0000_t32" alt="" style="position:absolute;left:13762;top:10809;width:417;height:0" o:connectortype="straight"/>
          <v:shape id="_x0000_s1029" type="#_x0000_t32" alt="" style="position:absolute;left:13762;top:10800;width:0;height:411" o:connectortype="straight"/>
          <v:shape id="_x0000_s1028" type="#_x0000_t32" alt="" style="position:absolute;left:8371;top:10800;width:5;height:367;flip:x" o:connectortype="straight"/>
          <v:shape id="_x0000_s1027" type="#_x0000_t32" alt="" style="position:absolute;left:2976;top:10801;width:0;height:401" o:connectortype="straight"/>
          <v:shape id="_x0000_s1026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TrueTypeFonts/>
  <w:saveSubsetFont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hdrShapeDefaults>
    <o:shapedefaults v:ext="edit" spidmax="4108"/>
    <o:shapelayout v:ext="edit">
      <o:rules v:ext="edit">
        <o:r id="V:Rule1" type="connector" idref="#_x0000_s4107"/>
        <o:r id="V:Rule2" type="connector" idref="#_x0000_s4106"/>
        <o:r id="V:Rule3" type="connector" idref="#_x0000_s4105"/>
        <o:r id="V:Rule4" type="connector" idref="#_x0000_s4104"/>
        <o:r id="V:Rule5" type="connector" idref="#_x0000_s4103"/>
        <o:r id="V:Rule6" type="connector" idref="#_x0000_s4102"/>
        <o:r id="V:Rule7" type="connector" idref="#_x0000_s4101"/>
        <o:r id="V:Rule8" type="connector" idref="#_x0000_s4100"/>
        <o:r id="V:Rule9" type="connector" idref="#_x0000_s4099"/>
        <o:r id="V:Rule10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72A17"/>
    <w:rsid w:val="00101803"/>
    <w:rsid w:val="00101DD2"/>
    <w:rsid w:val="00176CE0"/>
    <w:rsid w:val="00181138"/>
    <w:rsid w:val="00186A2F"/>
    <w:rsid w:val="00197388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3D4083"/>
    <w:rsid w:val="00433177"/>
    <w:rsid w:val="00442A64"/>
    <w:rsid w:val="00482CE4"/>
    <w:rsid w:val="004B1148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734A5"/>
    <w:rsid w:val="007916FD"/>
    <w:rsid w:val="007A0963"/>
    <w:rsid w:val="007C507C"/>
    <w:rsid w:val="007E504D"/>
    <w:rsid w:val="007E7E50"/>
    <w:rsid w:val="00836E86"/>
    <w:rsid w:val="00840C0E"/>
    <w:rsid w:val="0086425A"/>
    <w:rsid w:val="008B017F"/>
    <w:rsid w:val="008F439C"/>
    <w:rsid w:val="00916D93"/>
    <w:rsid w:val="0092400F"/>
    <w:rsid w:val="0093061F"/>
    <w:rsid w:val="0093214A"/>
    <w:rsid w:val="00941CB0"/>
    <w:rsid w:val="00986634"/>
    <w:rsid w:val="009D1C15"/>
    <w:rsid w:val="009D4622"/>
    <w:rsid w:val="009D6D4D"/>
    <w:rsid w:val="00A062E3"/>
    <w:rsid w:val="00A3519A"/>
    <w:rsid w:val="00A707FE"/>
    <w:rsid w:val="00A81861"/>
    <w:rsid w:val="00A900A1"/>
    <w:rsid w:val="00AB6F8B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CB7EB2"/>
    <w:rsid w:val="00D054C8"/>
    <w:rsid w:val="00D147EB"/>
    <w:rsid w:val="00D518B3"/>
    <w:rsid w:val="00D86DE4"/>
    <w:rsid w:val="00D90F8D"/>
    <w:rsid w:val="00D910E1"/>
    <w:rsid w:val="00DC4246"/>
    <w:rsid w:val="00DD420C"/>
    <w:rsid w:val="00DE424A"/>
    <w:rsid w:val="00E012C5"/>
    <w:rsid w:val="00E304EB"/>
    <w:rsid w:val="00E46697"/>
    <w:rsid w:val="00E53B05"/>
    <w:rsid w:val="00E91B72"/>
    <w:rsid w:val="00EC0099"/>
    <w:rsid w:val="00EF3A8A"/>
    <w:rsid w:val="00F03449"/>
    <w:rsid w:val="00F12BD8"/>
    <w:rsid w:val="00F37439"/>
    <w:rsid w:val="00FB15D8"/>
    <w:rsid w:val="00FC0A6A"/>
    <w:rsid w:val="00FD1DE6"/>
    <w:rsid w:val="00FD1FBE"/>
    <w:rsid w:val="00FE235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8"/>
    <o:shapelayout v:ext="edit">
      <o:idmap v:ext="edit" data="1"/>
    </o:shapelayout>
  </w:shapeDefaults>
  <w:decimalSymbol w:val="."/>
  <w:listSeparator w:val=","/>
  <w14:docId w14:val="36D96978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5.%20WeekOnTwoPagesTM/DatesSourceFilo_WOTP_Person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2E19-6A68-7143-BA46-182C202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2012-02-13T14:06:00Z</cp:lastPrinted>
  <dcterms:created xsi:type="dcterms:W3CDTF">2013-09-10T07:52:00Z</dcterms:created>
  <dcterms:modified xsi:type="dcterms:W3CDTF">2020-01-07T10:44:00Z</dcterms:modified>
</cp:coreProperties>
</file>