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D9392" w14:textId="77777777" w:rsidR="00FB15D8" w:rsidRDefault="00AE5973">
      <w:bookmarkStart w:id="0" w:name="_GoBack"/>
      <w:bookmarkEnd w:id="0"/>
      <w:r>
        <w:rPr>
          <w:noProof/>
          <w:lang w:eastAsia="en-GB"/>
        </w:rPr>
        <w:pict w14:anchorId="3B7186C7">
          <v:shapetype id="_x0000_t202" coordsize="21600,21600" o:spt="202" path="m,l,21600r21600,l21600,xe">
            <v:stroke joinstyle="miter"/>
            <v:path gradientshapeok="t" o:connecttype="rect"/>
          </v:shapetype>
          <v:shape id="_x0000_s1161" type="#_x0000_t202" alt="" style="position:absolute;margin-left:358.25pt;margin-top:-3.45pt;width:234.55pt;height:493.8pt;z-index:251746816;mso-wrap-style:square;mso-wrap-edited:f;mso-width-percent:0;mso-height-percent:0;mso-width-percent:0;mso-height-percent:0;mso-width-relative:margin;mso-height-relative:margin;v-text-anchor:top" filled="f" stroked="f">
            <v:textbox style="mso-next-textbox:#_x0000_s1161">
              <w:txbxContent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87"/>
                    <w:gridCol w:w="1539"/>
                  </w:tblGrid>
                  <w:tr w:rsidR="00007369" w:rsidRPr="00F001DB" w14:paraId="5398D51B" w14:textId="77777777" w:rsidTr="0007689B">
                    <w:tc>
                      <w:tcPr>
                        <w:tcW w:w="3119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092E5298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14:paraId="512355A1" w14:textId="04BB6665" w:rsidR="00007369" w:rsidRPr="004E14F3" w:rsidRDefault="00007369" w:rsidP="0007689B">
                        <w:pPr>
                          <w:jc w:val="center"/>
                          <w:rPr>
                            <w:caps/>
                            <w:sz w:val="24"/>
                            <w:szCs w:val="28"/>
                          </w:rPr>
                        </w:pPr>
                        <w:r w:rsidRPr="004E14F3">
                          <w:rPr>
                            <w:caps/>
                            <w:sz w:val="24"/>
                            <w:szCs w:val="28"/>
                          </w:rPr>
                          <w:fldChar w:fldCharType="begin"/>
                        </w:r>
                        <w:r w:rsidRPr="004E14F3">
                          <w:rPr>
                            <w:caps/>
                            <w:sz w:val="24"/>
                            <w:szCs w:val="28"/>
                          </w:rPr>
                          <w:instrText xml:space="preserve"> MERGEFIELD Date</w:instrText>
                        </w:r>
                        <w:r>
                          <w:rPr>
                            <w:caps/>
                            <w:sz w:val="24"/>
                            <w:szCs w:val="28"/>
                          </w:rPr>
                          <w:instrText>3</w:instrText>
                        </w:r>
                        <w:r w:rsidRPr="004E14F3">
                          <w:rPr>
                            <w:caps/>
                            <w:sz w:val="24"/>
                            <w:szCs w:val="28"/>
                          </w:rPr>
                          <w:instrText xml:space="preserve"> \@"DDDD" </w:instrText>
                        </w:r>
                        <w:r w:rsidRPr="004E14F3">
                          <w:rPr>
                            <w:caps/>
                            <w:sz w:val="24"/>
                            <w:szCs w:val="28"/>
                          </w:rPr>
                          <w:fldChar w:fldCharType="separate"/>
                        </w:r>
                        <w:r w:rsidR="00AE5973">
                          <w:rPr>
                            <w:caps/>
                            <w:noProof/>
                            <w:sz w:val="24"/>
                            <w:szCs w:val="28"/>
                          </w:rPr>
                          <w:t>Sunday</w:t>
                        </w:r>
                        <w:r w:rsidRPr="004E14F3">
                          <w:rPr>
                            <w:caps/>
                            <w:sz w:val="24"/>
                            <w:szCs w:val="28"/>
                          </w:rPr>
                          <w:fldChar w:fldCharType="end"/>
                        </w:r>
                      </w:p>
                    </w:tc>
                  </w:tr>
                  <w:tr w:rsidR="00007369" w:rsidRPr="00F001DB" w14:paraId="0801236A" w14:textId="77777777" w:rsidTr="0007689B">
                    <w:trPr>
                      <w:trHeight w:val="172"/>
                    </w:trPr>
                    <w:tc>
                      <w:tcPr>
                        <w:tcW w:w="311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293461EC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vMerge w:val="restart"/>
                        <w:vAlign w:val="center"/>
                      </w:tcPr>
                      <w:p w14:paraId="599D70E7" w14:textId="74BAF777" w:rsidR="00007369" w:rsidRPr="004E14F3" w:rsidRDefault="00007369" w:rsidP="0007689B">
                        <w:pPr>
                          <w:spacing w:line="204" w:lineRule="auto"/>
                          <w:jc w:val="center"/>
                          <w:rPr>
                            <w:sz w:val="96"/>
                            <w:szCs w:val="60"/>
                          </w:rPr>
                        </w:pPr>
                        <w:r w:rsidRPr="004E14F3">
                          <w:rPr>
                            <w:rFonts w:asciiTheme="majorHAnsi" w:hAnsiTheme="majorHAnsi"/>
                            <w:b/>
                            <w:color w:val="FF0000"/>
                            <w:sz w:val="96"/>
                            <w:szCs w:val="60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color w:val="FF0000"/>
                            <w:sz w:val="96"/>
                            <w:szCs w:val="60"/>
                          </w:rPr>
                          <w:instrText xml:space="preserve"> MERGEFIELD Date3</w:instrText>
                        </w:r>
                        <w:r w:rsidRPr="004E14F3">
                          <w:rPr>
                            <w:rFonts w:asciiTheme="majorHAnsi" w:hAnsiTheme="majorHAnsi"/>
                            <w:b/>
                            <w:color w:val="FF0000"/>
                            <w:sz w:val="96"/>
                            <w:szCs w:val="60"/>
                          </w:rPr>
                          <w:instrText xml:space="preserve"> </w:instrText>
                        </w:r>
                        <w:r w:rsidRPr="004E14F3">
                          <w:rPr>
                            <w:sz w:val="96"/>
                            <w:szCs w:val="60"/>
                          </w:rPr>
                          <w:instrText>\@"D"</w:instrText>
                        </w:r>
                        <w:r w:rsidRPr="004E14F3">
                          <w:rPr>
                            <w:rFonts w:asciiTheme="majorHAnsi" w:hAnsiTheme="majorHAnsi"/>
                            <w:b/>
                            <w:color w:val="FF0000"/>
                            <w:sz w:val="96"/>
                            <w:szCs w:val="60"/>
                          </w:rPr>
                          <w:fldChar w:fldCharType="separate"/>
                        </w:r>
                        <w:r w:rsidR="00AE5973">
                          <w:rPr>
                            <w:rFonts w:asciiTheme="majorHAnsi" w:hAnsiTheme="majorHAnsi"/>
                            <w:b/>
                            <w:noProof/>
                            <w:color w:val="FF0000"/>
                            <w:sz w:val="96"/>
                            <w:szCs w:val="60"/>
                          </w:rPr>
                          <w:t>3</w:t>
                        </w:r>
                        <w:r w:rsidRPr="004E14F3">
                          <w:rPr>
                            <w:rFonts w:asciiTheme="majorHAnsi" w:hAnsiTheme="majorHAnsi"/>
                            <w:b/>
                            <w:color w:val="FF0000"/>
                            <w:sz w:val="96"/>
                            <w:szCs w:val="60"/>
                          </w:rPr>
                          <w:fldChar w:fldCharType="end"/>
                        </w:r>
                      </w:p>
                    </w:tc>
                  </w:tr>
                  <w:tr w:rsidR="00007369" w:rsidRPr="00F001DB" w14:paraId="02DE66A2" w14:textId="77777777" w:rsidTr="0007689B">
                    <w:tc>
                      <w:tcPr>
                        <w:tcW w:w="311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2EB856A7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vAlign w:val="bottom"/>
                      </w:tcPr>
                      <w:p w14:paraId="70E10088" w14:textId="77777777" w:rsidR="00007369" w:rsidRPr="004E14F3" w:rsidRDefault="00007369" w:rsidP="0007689B">
                        <w:pPr>
                          <w:spacing w:line="185" w:lineRule="auto"/>
                          <w:jc w:val="center"/>
                          <w:rPr>
                            <w:rFonts w:asciiTheme="majorHAnsi" w:hAnsiTheme="majorHAnsi"/>
                            <w:b/>
                            <w:sz w:val="72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1DE0EC05" w14:textId="77777777" w:rsidTr="0007689B">
                    <w:tc>
                      <w:tcPr>
                        <w:tcW w:w="311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291406D5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</w:tcPr>
                      <w:p w14:paraId="0056D2C8" w14:textId="77777777" w:rsidR="00007369" w:rsidRPr="004E14F3" w:rsidRDefault="00007369" w:rsidP="0007689B">
                        <w:pPr>
                          <w:jc w:val="center"/>
                          <w:rPr>
                            <w:sz w:val="24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66CC360F" w14:textId="77777777" w:rsidTr="0007689B">
                    <w:tc>
                      <w:tcPr>
                        <w:tcW w:w="311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58CB397C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14:paraId="07691EB8" w14:textId="415994EC" w:rsidR="00007369" w:rsidRPr="004E14F3" w:rsidRDefault="00007369" w:rsidP="0007689B">
                        <w:pPr>
                          <w:jc w:val="center"/>
                          <w:rPr>
                            <w:sz w:val="24"/>
                            <w:szCs w:val="28"/>
                          </w:rPr>
                        </w:pPr>
                        <w:r w:rsidRPr="004E14F3">
                          <w:rPr>
                            <w:caps/>
                            <w:sz w:val="24"/>
                            <w:szCs w:val="28"/>
                          </w:rPr>
                          <w:fldChar w:fldCharType="begin"/>
                        </w:r>
                        <w:r w:rsidRPr="004E14F3">
                          <w:rPr>
                            <w:caps/>
                            <w:sz w:val="24"/>
                            <w:szCs w:val="28"/>
                          </w:rPr>
                          <w:instrText xml:space="preserve"> MERGEFIELD Date</w:instrText>
                        </w:r>
                        <w:r>
                          <w:rPr>
                            <w:caps/>
                            <w:sz w:val="24"/>
                            <w:szCs w:val="28"/>
                          </w:rPr>
                          <w:instrText>3</w:instrText>
                        </w:r>
                        <w:r w:rsidRPr="004E14F3">
                          <w:rPr>
                            <w:caps/>
                            <w:sz w:val="24"/>
                            <w:szCs w:val="28"/>
                          </w:rPr>
                          <w:instrText xml:space="preserve"> \@"MMMM"</w:instrText>
                        </w:r>
                        <w:r w:rsidRPr="004E14F3">
                          <w:rPr>
                            <w:caps/>
                            <w:sz w:val="24"/>
                            <w:szCs w:val="28"/>
                          </w:rPr>
                          <w:fldChar w:fldCharType="separate"/>
                        </w:r>
                        <w:r w:rsidR="00AE5973">
                          <w:rPr>
                            <w:caps/>
                            <w:noProof/>
                            <w:sz w:val="24"/>
                            <w:szCs w:val="28"/>
                          </w:rPr>
                          <w:t>January</w:t>
                        </w:r>
                        <w:r w:rsidRPr="004E14F3">
                          <w:rPr>
                            <w:caps/>
                            <w:sz w:val="24"/>
                            <w:szCs w:val="28"/>
                          </w:rPr>
                          <w:fldChar w:fldCharType="end"/>
                        </w:r>
                      </w:p>
                    </w:tc>
                  </w:tr>
                  <w:tr w:rsidR="00007369" w:rsidRPr="00F001DB" w14:paraId="6720E38F" w14:textId="77777777" w:rsidTr="0007689B">
                    <w:tc>
                      <w:tcPr>
                        <w:tcW w:w="311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4342C6A6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3CBA90A" w14:textId="77777777" w:rsidR="00007369" w:rsidRPr="00F001DB" w:rsidRDefault="00007369" w:rsidP="0007689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55766443" w14:textId="77777777" w:rsidTr="0007689B">
                    <w:tc>
                      <w:tcPr>
                        <w:tcW w:w="311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73C6D9C2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2E9CEE80" w14:textId="77777777" w:rsidR="00007369" w:rsidRPr="00F001DB" w:rsidRDefault="00007369" w:rsidP="0007689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4E29A4BC" w14:textId="77777777" w:rsidTr="0007689B">
                    <w:tc>
                      <w:tcPr>
                        <w:tcW w:w="311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39F14E49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7955083A" w14:textId="77777777" w:rsidR="00007369" w:rsidRPr="00F001DB" w:rsidRDefault="00007369" w:rsidP="0007689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7209D8FD" w14:textId="77777777" w:rsidTr="0007689B">
                    <w:tc>
                      <w:tcPr>
                        <w:tcW w:w="311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2EA1B051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0BF5DC1C" w14:textId="77777777" w:rsidR="00007369" w:rsidRPr="00F001DB" w:rsidRDefault="00007369" w:rsidP="0007689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1330B7CB" w14:textId="77777777" w:rsidTr="0007689B">
                    <w:tc>
                      <w:tcPr>
                        <w:tcW w:w="311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7ED6524D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7F203F7E" w14:textId="77777777" w:rsidR="00007369" w:rsidRPr="00F001DB" w:rsidRDefault="00007369" w:rsidP="0007689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0BE1AAB1" w14:textId="77777777" w:rsidTr="0007689B">
                    <w:tc>
                      <w:tcPr>
                        <w:tcW w:w="311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4F079354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70ABDA46" w14:textId="77777777" w:rsidR="00007369" w:rsidRPr="00F001DB" w:rsidRDefault="00007369" w:rsidP="0007689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51EBF646" w14:textId="77777777" w:rsidTr="0007689B">
                    <w:tc>
                      <w:tcPr>
                        <w:tcW w:w="311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6B5DF422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0E6BA029" w14:textId="77777777" w:rsidR="00007369" w:rsidRPr="00F001DB" w:rsidRDefault="00007369" w:rsidP="0007689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17C787C8" w14:textId="77777777" w:rsidTr="0007689B">
                    <w:tc>
                      <w:tcPr>
                        <w:tcW w:w="311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6453A9CE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78A61D86" w14:textId="77777777" w:rsidR="00007369" w:rsidRPr="00F001DB" w:rsidRDefault="00007369" w:rsidP="0007689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2CC17533" w14:textId="77777777" w:rsidTr="0007689B">
                    <w:tc>
                      <w:tcPr>
                        <w:tcW w:w="311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5CB0BEEC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03995794" w14:textId="77777777" w:rsidR="00007369" w:rsidRPr="00F001DB" w:rsidRDefault="00007369" w:rsidP="0007689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7819A5BF" w14:textId="77777777" w:rsidTr="0007689B">
                    <w:tc>
                      <w:tcPr>
                        <w:tcW w:w="311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14B9F45B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3CDFFDD5" w14:textId="77777777" w:rsidR="00007369" w:rsidRPr="00F001DB" w:rsidRDefault="00007369" w:rsidP="0007689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0244DBA8" w14:textId="77777777" w:rsidTr="0007689B">
                    <w:tc>
                      <w:tcPr>
                        <w:tcW w:w="311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0AF89AA2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7E50F145" w14:textId="77777777" w:rsidR="00007369" w:rsidRPr="00F001DB" w:rsidRDefault="00007369" w:rsidP="0007689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1972A8A3" w14:textId="77777777" w:rsidTr="0007689B">
                    <w:tc>
                      <w:tcPr>
                        <w:tcW w:w="311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26AB6B9D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194C26A1" w14:textId="77777777" w:rsidR="00007369" w:rsidRPr="00F001DB" w:rsidRDefault="00007369" w:rsidP="0007689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1C103F79" w14:textId="77777777" w:rsidTr="0007689B">
                    <w:tc>
                      <w:tcPr>
                        <w:tcW w:w="311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5EBC26E4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732CE313" w14:textId="77777777" w:rsidR="00007369" w:rsidRPr="00F001DB" w:rsidRDefault="00007369" w:rsidP="0007689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7D6DC100" w14:textId="77777777" w:rsidTr="0007689B">
                    <w:tc>
                      <w:tcPr>
                        <w:tcW w:w="311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365FCA44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13DF6D38" w14:textId="77777777" w:rsidR="00007369" w:rsidRPr="00F001DB" w:rsidRDefault="00007369" w:rsidP="0007689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58F52B50" w14:textId="77777777" w:rsidTr="0007689B">
                    <w:tc>
                      <w:tcPr>
                        <w:tcW w:w="311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76921E06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5E96C44A" w14:textId="77777777" w:rsidR="00007369" w:rsidRPr="00F001DB" w:rsidRDefault="00007369" w:rsidP="0007689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2A5E0D0F" w14:textId="77777777" w:rsidTr="0007689B">
                    <w:tc>
                      <w:tcPr>
                        <w:tcW w:w="311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508B937F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15A65D82" w14:textId="77777777" w:rsidR="00007369" w:rsidRPr="00F001DB" w:rsidRDefault="00007369" w:rsidP="0007689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58D8FC0E" w14:textId="77777777" w:rsidTr="0007689B">
                    <w:tc>
                      <w:tcPr>
                        <w:tcW w:w="311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7527C134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112BD00B" w14:textId="77777777" w:rsidR="00007369" w:rsidRPr="00F001DB" w:rsidRDefault="00007369" w:rsidP="0007689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55790540" w14:textId="77777777" w:rsidTr="0007689B">
                    <w:tc>
                      <w:tcPr>
                        <w:tcW w:w="311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174A788F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1EFFC6C4" w14:textId="77777777" w:rsidR="00007369" w:rsidRPr="00F001DB" w:rsidRDefault="00007369" w:rsidP="0007689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0AAB4B5F" w14:textId="77777777" w:rsidTr="0007689B">
                    <w:tc>
                      <w:tcPr>
                        <w:tcW w:w="311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1ECB3CFF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75EFC6D2" w14:textId="77777777" w:rsidR="00007369" w:rsidRPr="00F001DB" w:rsidRDefault="00007369" w:rsidP="0007689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19CFAC8E" w14:textId="77777777" w:rsidTr="0007689B">
                    <w:tc>
                      <w:tcPr>
                        <w:tcW w:w="311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68773056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3F862F41" w14:textId="77777777" w:rsidR="00007369" w:rsidRPr="00F001DB" w:rsidRDefault="00007369" w:rsidP="0007689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5E5AF58B" w14:textId="77777777" w:rsidTr="0007689B">
                    <w:tc>
                      <w:tcPr>
                        <w:tcW w:w="311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4F1B7231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6AF89AE3" w14:textId="77777777" w:rsidR="00007369" w:rsidRPr="00F001DB" w:rsidRDefault="00007369" w:rsidP="0007689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6021F1E6" w14:textId="77777777" w:rsidTr="0007689B">
                    <w:tc>
                      <w:tcPr>
                        <w:tcW w:w="311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628AB1BB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7DD143C6" w14:textId="77777777" w:rsidR="00007369" w:rsidRPr="00F001DB" w:rsidRDefault="00007369" w:rsidP="0007689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149DED9" w14:textId="77777777" w:rsidR="00007369" w:rsidRDefault="00007369" w:rsidP="00007369"/>
                <w:p w14:paraId="59F6D996" w14:textId="77777777" w:rsidR="00941CB0" w:rsidRPr="00D054C8" w:rsidRDefault="00941CB0" w:rsidP="00D054C8"/>
              </w:txbxContent>
            </v:textbox>
          </v:shape>
        </w:pict>
      </w:r>
      <w:r>
        <w:rPr>
          <w:noProof/>
          <w:lang w:eastAsia="en-GB"/>
        </w:rPr>
        <w:pict w14:anchorId="0D4C45FB">
          <v:shape id="_x0000_s1111" type="#_x0000_t202" alt="" style="position:absolute;margin-left:89.65pt;margin-top:-3.9pt;width:236.25pt;height:487.5pt;z-index:251728384;mso-wrap-style:square;mso-wrap-edited:f;mso-width-percent:0;mso-height-percent:0;mso-width-percent:0;mso-height-percent:0;mso-width-relative:margin;mso-height-relative:margin;v-text-anchor:top" filled="f" stroked="f">
            <v:textbox style="mso-next-textbox:#_x0000_s1111">
              <w:txbxContent>
                <w:tbl>
                  <w:tblPr>
                    <w:tblStyle w:val="TableGrid"/>
                    <w:tblW w:w="0" w:type="auto"/>
                    <w:tblInd w:w="1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016"/>
                    <w:gridCol w:w="1544"/>
                  </w:tblGrid>
                  <w:tr w:rsidR="00007369" w:rsidRPr="00F001DB" w14:paraId="1E2255C4" w14:textId="77777777" w:rsidTr="0007689B">
                    <w:tc>
                      <w:tcPr>
                        <w:tcW w:w="3119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7F665CC9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14:paraId="15028E86" w14:textId="33A872C9" w:rsidR="00007369" w:rsidRPr="004E14F3" w:rsidRDefault="00007369" w:rsidP="0007689B">
                        <w:pPr>
                          <w:jc w:val="center"/>
                          <w:rPr>
                            <w:caps/>
                            <w:sz w:val="24"/>
                            <w:szCs w:val="28"/>
                          </w:rPr>
                        </w:pPr>
                        <w:r w:rsidRPr="004E14F3">
                          <w:rPr>
                            <w:caps/>
                            <w:sz w:val="24"/>
                            <w:szCs w:val="28"/>
                          </w:rPr>
                          <w:fldChar w:fldCharType="begin"/>
                        </w:r>
                        <w:r w:rsidRPr="004E14F3">
                          <w:rPr>
                            <w:caps/>
                            <w:sz w:val="24"/>
                            <w:szCs w:val="28"/>
                          </w:rPr>
                          <w:instrText xml:space="preserve"> MERGEFIELD Date1 \@"DDDD" </w:instrText>
                        </w:r>
                        <w:r w:rsidRPr="004E14F3">
                          <w:rPr>
                            <w:caps/>
                            <w:sz w:val="24"/>
                            <w:szCs w:val="28"/>
                          </w:rPr>
                          <w:fldChar w:fldCharType="separate"/>
                        </w:r>
                        <w:r w:rsidR="00AE5973">
                          <w:rPr>
                            <w:caps/>
                            <w:noProof/>
                            <w:sz w:val="24"/>
                            <w:szCs w:val="28"/>
                          </w:rPr>
                          <w:t>Friday</w:t>
                        </w:r>
                        <w:r w:rsidRPr="004E14F3">
                          <w:rPr>
                            <w:caps/>
                            <w:sz w:val="24"/>
                            <w:szCs w:val="28"/>
                          </w:rPr>
                          <w:fldChar w:fldCharType="end"/>
                        </w:r>
                      </w:p>
                    </w:tc>
                  </w:tr>
                  <w:tr w:rsidR="00007369" w:rsidRPr="00F001DB" w14:paraId="4FFD3BAC" w14:textId="77777777" w:rsidTr="0007689B">
                    <w:trPr>
                      <w:trHeight w:val="172"/>
                    </w:trPr>
                    <w:tc>
                      <w:tcPr>
                        <w:tcW w:w="311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264104B1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vMerge w:val="restart"/>
                        <w:vAlign w:val="center"/>
                      </w:tcPr>
                      <w:p w14:paraId="275DAE87" w14:textId="4D1DEF1A" w:rsidR="00007369" w:rsidRPr="004E14F3" w:rsidRDefault="00007369" w:rsidP="0007689B">
                        <w:pPr>
                          <w:spacing w:line="204" w:lineRule="auto"/>
                          <w:jc w:val="center"/>
                          <w:rPr>
                            <w:sz w:val="96"/>
                            <w:szCs w:val="60"/>
                          </w:rPr>
                        </w:pPr>
                        <w:r w:rsidRPr="004E14F3">
                          <w:rPr>
                            <w:rFonts w:asciiTheme="majorHAnsi" w:hAnsiTheme="majorHAnsi"/>
                            <w:b/>
                            <w:color w:val="FF0000"/>
                            <w:sz w:val="96"/>
                            <w:szCs w:val="60"/>
                          </w:rPr>
                          <w:fldChar w:fldCharType="begin"/>
                        </w:r>
                        <w:r w:rsidRPr="004E14F3">
                          <w:rPr>
                            <w:rFonts w:asciiTheme="majorHAnsi" w:hAnsiTheme="majorHAnsi"/>
                            <w:b/>
                            <w:color w:val="FF0000"/>
                            <w:sz w:val="96"/>
                            <w:szCs w:val="60"/>
                          </w:rPr>
                          <w:instrText xml:space="preserve"> MERGEFIELD Date1 </w:instrText>
                        </w:r>
                        <w:r w:rsidRPr="004E14F3">
                          <w:rPr>
                            <w:sz w:val="96"/>
                            <w:szCs w:val="60"/>
                          </w:rPr>
                          <w:instrText>\@"D"</w:instrText>
                        </w:r>
                        <w:r w:rsidRPr="004E14F3">
                          <w:rPr>
                            <w:rFonts w:asciiTheme="majorHAnsi" w:hAnsiTheme="majorHAnsi"/>
                            <w:b/>
                            <w:color w:val="FF0000"/>
                            <w:sz w:val="96"/>
                            <w:szCs w:val="60"/>
                          </w:rPr>
                          <w:fldChar w:fldCharType="separate"/>
                        </w:r>
                        <w:r w:rsidR="00AE5973">
                          <w:rPr>
                            <w:rFonts w:asciiTheme="majorHAnsi" w:hAnsiTheme="majorHAnsi"/>
                            <w:b/>
                            <w:noProof/>
                            <w:color w:val="FF0000"/>
                            <w:sz w:val="96"/>
                            <w:szCs w:val="60"/>
                          </w:rPr>
                          <w:t>1</w:t>
                        </w:r>
                        <w:r w:rsidRPr="004E14F3">
                          <w:rPr>
                            <w:rFonts w:asciiTheme="majorHAnsi" w:hAnsiTheme="majorHAnsi"/>
                            <w:b/>
                            <w:color w:val="FF0000"/>
                            <w:sz w:val="96"/>
                            <w:szCs w:val="60"/>
                          </w:rPr>
                          <w:fldChar w:fldCharType="end"/>
                        </w:r>
                      </w:p>
                    </w:tc>
                  </w:tr>
                  <w:tr w:rsidR="00007369" w:rsidRPr="00F001DB" w14:paraId="7B62A8D9" w14:textId="77777777" w:rsidTr="0007689B">
                    <w:tc>
                      <w:tcPr>
                        <w:tcW w:w="311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40E70C07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vAlign w:val="bottom"/>
                      </w:tcPr>
                      <w:p w14:paraId="7AC53A83" w14:textId="77777777" w:rsidR="00007369" w:rsidRPr="004E14F3" w:rsidRDefault="00007369" w:rsidP="0007689B">
                        <w:pPr>
                          <w:spacing w:line="185" w:lineRule="auto"/>
                          <w:jc w:val="center"/>
                          <w:rPr>
                            <w:rFonts w:asciiTheme="majorHAnsi" w:hAnsiTheme="majorHAnsi"/>
                            <w:b/>
                            <w:sz w:val="72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1CA5E2BA" w14:textId="77777777" w:rsidTr="0007689B">
                    <w:tc>
                      <w:tcPr>
                        <w:tcW w:w="311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12F49761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</w:tcPr>
                      <w:p w14:paraId="4C60122B" w14:textId="77777777" w:rsidR="00007369" w:rsidRPr="004E14F3" w:rsidRDefault="00007369" w:rsidP="0007689B">
                        <w:pPr>
                          <w:jc w:val="center"/>
                          <w:rPr>
                            <w:sz w:val="24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34340ACC" w14:textId="77777777" w:rsidTr="0007689B">
                    <w:tc>
                      <w:tcPr>
                        <w:tcW w:w="311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22F7AAA7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14:paraId="125A7B2C" w14:textId="6C5071B5" w:rsidR="00007369" w:rsidRPr="004E14F3" w:rsidRDefault="00007369" w:rsidP="0007689B">
                        <w:pPr>
                          <w:jc w:val="center"/>
                          <w:rPr>
                            <w:sz w:val="24"/>
                            <w:szCs w:val="28"/>
                          </w:rPr>
                        </w:pPr>
                        <w:r w:rsidRPr="004E14F3">
                          <w:rPr>
                            <w:caps/>
                            <w:sz w:val="24"/>
                            <w:szCs w:val="28"/>
                          </w:rPr>
                          <w:fldChar w:fldCharType="begin"/>
                        </w:r>
                        <w:r w:rsidRPr="004E14F3">
                          <w:rPr>
                            <w:caps/>
                            <w:sz w:val="24"/>
                            <w:szCs w:val="28"/>
                          </w:rPr>
                          <w:instrText xml:space="preserve"> MERGEFIELD Date1 \@"MMMM"</w:instrText>
                        </w:r>
                        <w:r w:rsidRPr="004E14F3">
                          <w:rPr>
                            <w:caps/>
                            <w:sz w:val="24"/>
                            <w:szCs w:val="28"/>
                          </w:rPr>
                          <w:fldChar w:fldCharType="separate"/>
                        </w:r>
                        <w:r w:rsidR="00AE5973">
                          <w:rPr>
                            <w:caps/>
                            <w:noProof/>
                            <w:sz w:val="24"/>
                            <w:szCs w:val="28"/>
                          </w:rPr>
                          <w:t>January</w:t>
                        </w:r>
                        <w:r w:rsidRPr="004E14F3">
                          <w:rPr>
                            <w:caps/>
                            <w:sz w:val="24"/>
                            <w:szCs w:val="28"/>
                          </w:rPr>
                          <w:fldChar w:fldCharType="end"/>
                        </w:r>
                      </w:p>
                    </w:tc>
                  </w:tr>
                  <w:tr w:rsidR="00007369" w:rsidRPr="00F001DB" w14:paraId="3D1B9C1C" w14:textId="77777777" w:rsidTr="0007689B">
                    <w:tc>
                      <w:tcPr>
                        <w:tcW w:w="311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4B8EF658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468D7DB0" w14:textId="77777777" w:rsidR="00007369" w:rsidRPr="00F001DB" w:rsidRDefault="00007369" w:rsidP="0007689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775FFF70" w14:textId="77777777" w:rsidTr="0007689B">
                    <w:tc>
                      <w:tcPr>
                        <w:tcW w:w="311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6740A979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36B275DA" w14:textId="77777777" w:rsidR="00007369" w:rsidRPr="00F001DB" w:rsidRDefault="00007369" w:rsidP="0007689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72F98FAC" w14:textId="77777777" w:rsidTr="0007689B">
                    <w:tc>
                      <w:tcPr>
                        <w:tcW w:w="311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38D76453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3A3088B6" w14:textId="77777777" w:rsidR="00007369" w:rsidRPr="00F001DB" w:rsidRDefault="00007369" w:rsidP="0007689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65EA7037" w14:textId="77777777" w:rsidTr="0007689B">
                    <w:tc>
                      <w:tcPr>
                        <w:tcW w:w="311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6B09A65A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6C3FC80C" w14:textId="77777777" w:rsidR="00007369" w:rsidRPr="00F001DB" w:rsidRDefault="00007369" w:rsidP="0007689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007E408C" w14:textId="77777777" w:rsidTr="0007689B">
                    <w:tc>
                      <w:tcPr>
                        <w:tcW w:w="311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6DDFD18F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3E774426" w14:textId="77777777" w:rsidR="00007369" w:rsidRPr="00F001DB" w:rsidRDefault="00007369" w:rsidP="0007689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52F02FC1" w14:textId="77777777" w:rsidTr="0007689B">
                    <w:tc>
                      <w:tcPr>
                        <w:tcW w:w="311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067EED11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4E594D1D" w14:textId="77777777" w:rsidR="00007369" w:rsidRPr="00F001DB" w:rsidRDefault="00007369" w:rsidP="0007689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1212A46B" w14:textId="77777777" w:rsidTr="0007689B">
                    <w:tc>
                      <w:tcPr>
                        <w:tcW w:w="311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6364CE03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2D402D32" w14:textId="77777777" w:rsidR="00007369" w:rsidRPr="00F001DB" w:rsidRDefault="00007369" w:rsidP="0007689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1091D6A2" w14:textId="77777777" w:rsidTr="0007689B">
                    <w:tc>
                      <w:tcPr>
                        <w:tcW w:w="311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703A5AC2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09B8C608" w14:textId="77777777" w:rsidR="00007369" w:rsidRPr="00F001DB" w:rsidRDefault="00007369" w:rsidP="0007689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1EAA5799" w14:textId="77777777" w:rsidTr="0007689B">
                    <w:tc>
                      <w:tcPr>
                        <w:tcW w:w="311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45E3C165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4D7F108A" w14:textId="77777777" w:rsidR="00007369" w:rsidRPr="00F001DB" w:rsidRDefault="00007369" w:rsidP="0007689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21F8EA74" w14:textId="77777777" w:rsidTr="0007689B">
                    <w:tc>
                      <w:tcPr>
                        <w:tcW w:w="311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07EF5DC7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04ED62EE" w14:textId="77777777" w:rsidR="00007369" w:rsidRPr="00F001DB" w:rsidRDefault="00007369" w:rsidP="0007689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4AE52ECA" w14:textId="77777777" w:rsidTr="0007689B">
                    <w:tc>
                      <w:tcPr>
                        <w:tcW w:w="311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65471B23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73E8F3FD" w14:textId="77777777" w:rsidR="00007369" w:rsidRPr="00F001DB" w:rsidRDefault="00007369" w:rsidP="0007689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4BAF22E1" w14:textId="77777777" w:rsidTr="0007689B">
                    <w:tc>
                      <w:tcPr>
                        <w:tcW w:w="311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5540DB37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3426B309" w14:textId="77777777" w:rsidR="00007369" w:rsidRPr="00F001DB" w:rsidRDefault="00007369" w:rsidP="0007689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6CAA1F49" w14:textId="77777777" w:rsidTr="0007689B">
                    <w:tc>
                      <w:tcPr>
                        <w:tcW w:w="311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18D9FDF0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7DEF9EC0" w14:textId="77777777" w:rsidR="00007369" w:rsidRPr="00F001DB" w:rsidRDefault="00007369" w:rsidP="0007689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412178C0" w14:textId="77777777" w:rsidTr="0007689B">
                    <w:tc>
                      <w:tcPr>
                        <w:tcW w:w="311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557F3751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0C7A0BC0" w14:textId="77777777" w:rsidR="00007369" w:rsidRPr="00F001DB" w:rsidRDefault="00007369" w:rsidP="0007689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28A61627" w14:textId="77777777" w:rsidTr="0007689B">
                    <w:tc>
                      <w:tcPr>
                        <w:tcW w:w="311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3C2239D6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0811A9A7" w14:textId="77777777" w:rsidR="00007369" w:rsidRPr="00F001DB" w:rsidRDefault="00007369" w:rsidP="0007689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457A26FE" w14:textId="77777777" w:rsidTr="0007689B">
                    <w:tc>
                      <w:tcPr>
                        <w:tcW w:w="311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06ACAFA3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29DAAF0C" w14:textId="77777777" w:rsidR="00007369" w:rsidRPr="00F001DB" w:rsidRDefault="00007369" w:rsidP="0007689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15D9107A" w14:textId="77777777" w:rsidTr="0007689B">
                    <w:tc>
                      <w:tcPr>
                        <w:tcW w:w="311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7A36AA9F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1E3C997D" w14:textId="77777777" w:rsidR="00007369" w:rsidRPr="00F001DB" w:rsidRDefault="00007369" w:rsidP="0007689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50A14919" w14:textId="77777777" w:rsidTr="0007689B">
                    <w:tc>
                      <w:tcPr>
                        <w:tcW w:w="311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4359D769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68A9AEBC" w14:textId="77777777" w:rsidR="00007369" w:rsidRPr="00F001DB" w:rsidRDefault="00007369" w:rsidP="0007689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4FB9F35D" w14:textId="77777777" w:rsidTr="0007689B">
                    <w:tc>
                      <w:tcPr>
                        <w:tcW w:w="311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567E2603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40852A70" w14:textId="77777777" w:rsidR="00007369" w:rsidRPr="00F001DB" w:rsidRDefault="00007369" w:rsidP="0007689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5BA33262" w14:textId="77777777" w:rsidTr="0007689B">
                    <w:tc>
                      <w:tcPr>
                        <w:tcW w:w="311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2BBA071C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1AAF8C39" w14:textId="77777777" w:rsidR="00007369" w:rsidRPr="00F001DB" w:rsidRDefault="00007369" w:rsidP="0007689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7ED7A802" w14:textId="77777777" w:rsidTr="0007689B">
                    <w:tc>
                      <w:tcPr>
                        <w:tcW w:w="311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1ED0C4FA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4A216976" w14:textId="77777777" w:rsidR="00007369" w:rsidRPr="00F001DB" w:rsidRDefault="00007369" w:rsidP="0007689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7DA5F877" w14:textId="77777777" w:rsidTr="0007689B">
                    <w:tc>
                      <w:tcPr>
                        <w:tcW w:w="311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32555441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0E8E2173" w14:textId="77777777" w:rsidR="00007369" w:rsidRPr="00F001DB" w:rsidRDefault="00007369" w:rsidP="0007689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39D634" w14:textId="77777777" w:rsidR="00007369" w:rsidRDefault="00007369" w:rsidP="00007369"/>
                <w:p w14:paraId="3CDB752A" w14:textId="77777777" w:rsidR="00C21F7E" w:rsidRPr="00941CB0" w:rsidRDefault="00C21F7E" w:rsidP="00941CB0"/>
              </w:txbxContent>
            </v:textbox>
          </v:shape>
        </w:pict>
      </w:r>
      <w:r w:rsidR="00371659">
        <w:br w:type="page"/>
      </w:r>
    </w:p>
    <w:p w14:paraId="4B533F66" w14:textId="77777777" w:rsidR="00371659" w:rsidRDefault="00AE5973">
      <w:r>
        <w:rPr>
          <w:noProof/>
          <w:lang w:eastAsia="en-GB"/>
        </w:rPr>
        <w:lastRenderedPageBreak/>
        <w:pict w14:anchorId="42255ED0">
          <v:shape id="_x0000_s1160" type="#_x0000_t202" alt="" style="position:absolute;margin-left:333.25pt;margin-top:-3.6pt;width:244.75pt;height:490.6pt;z-index:251752960;mso-wrap-style:square;mso-wrap-edited:f;mso-width-percent:0;mso-height-percent:0;mso-width-percent:0;mso-height-percent:0;mso-width-relative:margin;mso-height-relative:margin;v-text-anchor:top" filled="f" stroked="f">
            <v:textbox style="mso-next-textbox:#_x0000_s1160">
              <w:txbxContent>
                <w:tbl>
                  <w:tblPr>
                    <w:tblStyle w:val="TableGrid"/>
                    <w:tblW w:w="4678" w:type="dxa"/>
                    <w:tblInd w:w="1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59"/>
                    <w:gridCol w:w="3119"/>
                  </w:tblGrid>
                  <w:tr w:rsidR="00007369" w:rsidRPr="00F001DB" w14:paraId="2F981B24" w14:textId="77777777" w:rsidTr="0007689B">
                    <w:tc>
                      <w:tcPr>
                        <w:tcW w:w="1559" w:type="dxa"/>
                        <w:vAlign w:val="center"/>
                      </w:tcPr>
                      <w:p w14:paraId="5E27E1CD" w14:textId="3C54E26C" w:rsidR="00007369" w:rsidRPr="00514992" w:rsidRDefault="00007369" w:rsidP="0007689B">
                        <w:pPr>
                          <w:jc w:val="center"/>
                          <w:rPr>
                            <w:caps/>
                            <w:noProof/>
                            <w:sz w:val="24"/>
                            <w:szCs w:val="28"/>
                          </w:rPr>
                        </w:pPr>
                        <w:r w:rsidRPr="004E14F3">
                          <w:rPr>
                            <w:caps/>
                            <w:noProof/>
                            <w:sz w:val="24"/>
                            <w:szCs w:val="28"/>
                          </w:rPr>
                          <w:fldChar w:fldCharType="begin"/>
                        </w:r>
                        <w:r w:rsidRPr="004E14F3">
                          <w:rPr>
                            <w:caps/>
                            <w:noProof/>
                            <w:sz w:val="24"/>
                            <w:szCs w:val="28"/>
                          </w:rPr>
                          <w:instrText xml:space="preserve"> MERGEFIELD Date</w:instrText>
                        </w:r>
                        <w:r>
                          <w:rPr>
                            <w:caps/>
                            <w:noProof/>
                            <w:sz w:val="24"/>
                            <w:szCs w:val="28"/>
                          </w:rPr>
                          <w:instrText>2</w:instrText>
                        </w:r>
                        <w:r w:rsidRPr="004E14F3">
                          <w:rPr>
                            <w:caps/>
                            <w:noProof/>
                            <w:sz w:val="24"/>
                            <w:szCs w:val="28"/>
                          </w:rPr>
                          <w:instrText xml:space="preserve"> \@"DDDD" </w:instrText>
                        </w:r>
                        <w:r w:rsidRPr="004E14F3">
                          <w:rPr>
                            <w:caps/>
                            <w:noProof/>
                            <w:sz w:val="24"/>
                            <w:szCs w:val="28"/>
                          </w:rPr>
                          <w:fldChar w:fldCharType="separate"/>
                        </w:r>
                        <w:r w:rsidR="00AE5973">
                          <w:rPr>
                            <w:caps/>
                            <w:noProof/>
                            <w:sz w:val="24"/>
                            <w:szCs w:val="28"/>
                          </w:rPr>
                          <w:t>Saturday</w:t>
                        </w:r>
                        <w:r w:rsidRPr="004E14F3">
                          <w:rPr>
                            <w:caps/>
                            <w:noProof/>
                            <w:sz w:val="24"/>
                            <w:szCs w:val="2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19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3B0E5322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7CF726E7" w14:textId="77777777" w:rsidTr="0007689B">
                    <w:trPr>
                      <w:trHeight w:val="172"/>
                    </w:trPr>
                    <w:tc>
                      <w:tcPr>
                        <w:tcW w:w="1559" w:type="dxa"/>
                        <w:vMerge w:val="restart"/>
                        <w:vAlign w:val="center"/>
                      </w:tcPr>
                      <w:p w14:paraId="7955FB1B" w14:textId="756CA1C3" w:rsidR="00007369" w:rsidRPr="00514992" w:rsidRDefault="00007369" w:rsidP="0007689B">
                        <w:pPr>
                          <w:spacing w:line="204" w:lineRule="auto"/>
                          <w:jc w:val="center"/>
                          <w:rPr>
                            <w:rFonts w:asciiTheme="majorHAnsi" w:hAnsiTheme="majorHAnsi"/>
                            <w:b/>
                            <w:noProof/>
                            <w:color w:val="FF0000"/>
                            <w:sz w:val="96"/>
                            <w:szCs w:val="60"/>
                          </w:rPr>
                        </w:pPr>
                        <w:r w:rsidRPr="00514992">
                          <w:rPr>
                            <w:rFonts w:asciiTheme="majorHAnsi" w:hAnsiTheme="majorHAnsi"/>
                            <w:b/>
                            <w:noProof/>
                            <w:color w:val="FF0000"/>
                            <w:sz w:val="96"/>
                            <w:szCs w:val="60"/>
                          </w:rPr>
                          <w:fldChar w:fldCharType="begin"/>
                        </w:r>
                        <w:r w:rsidRPr="00514992">
                          <w:rPr>
                            <w:rFonts w:asciiTheme="majorHAnsi" w:hAnsiTheme="majorHAnsi"/>
                            <w:b/>
                            <w:noProof/>
                            <w:color w:val="FF0000"/>
                            <w:sz w:val="96"/>
                            <w:szCs w:val="60"/>
                          </w:rPr>
                          <w:instrText xml:space="preserve"> MERGEFIELD Date</w:instrText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FF0000"/>
                            <w:sz w:val="96"/>
                            <w:szCs w:val="60"/>
                          </w:rPr>
                          <w:instrText>2</w:instrText>
                        </w:r>
                        <w:r w:rsidRPr="00514992">
                          <w:rPr>
                            <w:rFonts w:asciiTheme="majorHAnsi" w:hAnsiTheme="majorHAnsi"/>
                            <w:b/>
                            <w:noProof/>
                            <w:color w:val="FF0000"/>
                            <w:sz w:val="96"/>
                            <w:szCs w:val="60"/>
                          </w:rPr>
                          <w:instrText xml:space="preserve"> \@"D"</w:instrText>
                        </w:r>
                        <w:r w:rsidRPr="00514992">
                          <w:rPr>
                            <w:rFonts w:asciiTheme="majorHAnsi" w:hAnsiTheme="majorHAnsi"/>
                            <w:b/>
                            <w:noProof/>
                            <w:color w:val="FF0000"/>
                            <w:sz w:val="96"/>
                            <w:szCs w:val="60"/>
                          </w:rPr>
                          <w:fldChar w:fldCharType="separate"/>
                        </w:r>
                        <w:r w:rsidR="00AE5973">
                          <w:rPr>
                            <w:rFonts w:asciiTheme="majorHAnsi" w:hAnsiTheme="majorHAnsi"/>
                            <w:b/>
                            <w:noProof/>
                            <w:color w:val="FF0000"/>
                            <w:sz w:val="96"/>
                            <w:szCs w:val="60"/>
                          </w:rPr>
                          <w:t>2</w:t>
                        </w:r>
                        <w:r w:rsidRPr="00514992">
                          <w:rPr>
                            <w:rFonts w:asciiTheme="majorHAnsi" w:hAnsiTheme="majorHAnsi"/>
                            <w:b/>
                            <w:noProof/>
                            <w:color w:val="FF0000"/>
                            <w:sz w:val="96"/>
                            <w:szCs w:val="6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728F4280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7A4B6C02" w14:textId="77777777" w:rsidTr="0007689B">
                    <w:tc>
                      <w:tcPr>
                        <w:tcW w:w="1559" w:type="dxa"/>
                        <w:vMerge/>
                        <w:vAlign w:val="bottom"/>
                      </w:tcPr>
                      <w:p w14:paraId="309C563E" w14:textId="77777777" w:rsidR="00007369" w:rsidRPr="00514992" w:rsidRDefault="00007369" w:rsidP="0007689B">
                        <w:pPr>
                          <w:jc w:val="center"/>
                          <w:rPr>
                            <w:caps/>
                            <w:noProof/>
                            <w:sz w:val="24"/>
                            <w:szCs w:val="28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78A558C5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68310C0B" w14:textId="77777777" w:rsidTr="0007689B">
                    <w:tc>
                      <w:tcPr>
                        <w:tcW w:w="1559" w:type="dxa"/>
                        <w:vMerge/>
                      </w:tcPr>
                      <w:p w14:paraId="3A7B7F0A" w14:textId="77777777" w:rsidR="00007369" w:rsidRPr="00514992" w:rsidRDefault="00007369" w:rsidP="0007689B">
                        <w:pPr>
                          <w:jc w:val="center"/>
                          <w:rPr>
                            <w:caps/>
                            <w:noProof/>
                            <w:sz w:val="24"/>
                            <w:szCs w:val="28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2EC57548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6BF2D90F" w14:textId="77777777" w:rsidTr="0007689B">
                    <w:tc>
                      <w:tcPr>
                        <w:tcW w:w="1559" w:type="dxa"/>
                      </w:tcPr>
                      <w:p w14:paraId="3CA7E760" w14:textId="409A1EFE" w:rsidR="00007369" w:rsidRPr="00514992" w:rsidRDefault="00007369" w:rsidP="0007689B">
                        <w:pPr>
                          <w:jc w:val="center"/>
                          <w:rPr>
                            <w:caps/>
                            <w:noProof/>
                            <w:sz w:val="24"/>
                            <w:szCs w:val="28"/>
                          </w:rPr>
                        </w:pPr>
                        <w:r w:rsidRPr="004E14F3">
                          <w:rPr>
                            <w:caps/>
                            <w:noProof/>
                            <w:sz w:val="24"/>
                            <w:szCs w:val="28"/>
                          </w:rPr>
                          <w:fldChar w:fldCharType="begin"/>
                        </w:r>
                        <w:r w:rsidRPr="004E14F3">
                          <w:rPr>
                            <w:caps/>
                            <w:noProof/>
                            <w:sz w:val="24"/>
                            <w:szCs w:val="28"/>
                          </w:rPr>
                          <w:instrText xml:space="preserve"> MERGEFIELD Date</w:instrText>
                        </w:r>
                        <w:r>
                          <w:rPr>
                            <w:caps/>
                            <w:noProof/>
                            <w:sz w:val="24"/>
                            <w:szCs w:val="28"/>
                          </w:rPr>
                          <w:instrText>2</w:instrText>
                        </w:r>
                        <w:r w:rsidRPr="004E14F3">
                          <w:rPr>
                            <w:caps/>
                            <w:noProof/>
                            <w:sz w:val="24"/>
                            <w:szCs w:val="28"/>
                          </w:rPr>
                          <w:instrText xml:space="preserve"> \@"MMMM"</w:instrText>
                        </w:r>
                        <w:r w:rsidRPr="004E14F3">
                          <w:rPr>
                            <w:caps/>
                            <w:noProof/>
                            <w:sz w:val="24"/>
                            <w:szCs w:val="28"/>
                          </w:rPr>
                          <w:fldChar w:fldCharType="separate"/>
                        </w:r>
                        <w:r w:rsidR="00AE5973">
                          <w:rPr>
                            <w:caps/>
                            <w:noProof/>
                            <w:sz w:val="24"/>
                            <w:szCs w:val="28"/>
                          </w:rPr>
                          <w:t>January</w:t>
                        </w:r>
                        <w:r w:rsidRPr="004E14F3">
                          <w:rPr>
                            <w:caps/>
                            <w:noProof/>
                            <w:sz w:val="24"/>
                            <w:szCs w:val="2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10641E80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1931A175" w14:textId="77777777" w:rsidTr="0007689B">
                    <w:tc>
                      <w:tcPr>
                        <w:tcW w:w="1559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5E7DF601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21537163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41A2819D" w14:textId="77777777" w:rsidTr="0007689B">
                    <w:tc>
                      <w:tcPr>
                        <w:tcW w:w="155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200BCBB7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7F92E685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3BCC49E1" w14:textId="77777777" w:rsidTr="0007689B">
                    <w:tc>
                      <w:tcPr>
                        <w:tcW w:w="155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12534346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1F4882BD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40DF8EA5" w14:textId="77777777" w:rsidTr="0007689B">
                    <w:tc>
                      <w:tcPr>
                        <w:tcW w:w="155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273AFF93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1D6B8525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2D9A4FBF" w14:textId="77777777" w:rsidTr="0007689B">
                    <w:tc>
                      <w:tcPr>
                        <w:tcW w:w="155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5B701E3D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7745033E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7193AD75" w14:textId="77777777" w:rsidTr="0007689B">
                    <w:tc>
                      <w:tcPr>
                        <w:tcW w:w="155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13F20D5C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47F73406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71E1D13E" w14:textId="77777777" w:rsidTr="0007689B">
                    <w:tc>
                      <w:tcPr>
                        <w:tcW w:w="155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49725531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423B2406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7F549023" w14:textId="77777777" w:rsidTr="0007689B">
                    <w:tc>
                      <w:tcPr>
                        <w:tcW w:w="155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7F253A45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523967EB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29AB2E98" w14:textId="77777777" w:rsidTr="0007689B">
                    <w:tc>
                      <w:tcPr>
                        <w:tcW w:w="155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6A2A92E3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7E51F82F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10298664" w14:textId="77777777" w:rsidTr="0007689B">
                    <w:tc>
                      <w:tcPr>
                        <w:tcW w:w="155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27273917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26C5DFDA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5C200750" w14:textId="77777777" w:rsidTr="0007689B">
                    <w:tc>
                      <w:tcPr>
                        <w:tcW w:w="155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241555CA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6188E758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434D1DBA" w14:textId="77777777" w:rsidTr="0007689B">
                    <w:tc>
                      <w:tcPr>
                        <w:tcW w:w="155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53C57AED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5A09C165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066A869E" w14:textId="77777777" w:rsidTr="0007689B">
                    <w:tc>
                      <w:tcPr>
                        <w:tcW w:w="155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007A40D7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6D162A88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49A6C257" w14:textId="77777777" w:rsidTr="0007689B">
                    <w:tc>
                      <w:tcPr>
                        <w:tcW w:w="155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3FBB06EF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0505C6C2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3E5D864C" w14:textId="77777777" w:rsidTr="0007689B">
                    <w:tc>
                      <w:tcPr>
                        <w:tcW w:w="155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1D7A507C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786E6675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0CA4F8BC" w14:textId="77777777" w:rsidTr="0007689B">
                    <w:tc>
                      <w:tcPr>
                        <w:tcW w:w="155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24F5EBC0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0961EBEF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0AB26E19" w14:textId="77777777" w:rsidTr="0007689B">
                    <w:tc>
                      <w:tcPr>
                        <w:tcW w:w="155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2FE6EDA9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49382A0F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54CB76F0" w14:textId="77777777" w:rsidTr="0007689B">
                    <w:tc>
                      <w:tcPr>
                        <w:tcW w:w="155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7A367717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1683AE89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3434793E" w14:textId="77777777" w:rsidTr="0007689B">
                    <w:tc>
                      <w:tcPr>
                        <w:tcW w:w="155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1C9EC5BB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12146A08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53985323" w14:textId="77777777" w:rsidTr="0007689B">
                    <w:tc>
                      <w:tcPr>
                        <w:tcW w:w="155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5C1C0C2C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3B0BED38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59E7BC91" w14:textId="77777777" w:rsidTr="0007689B">
                    <w:tc>
                      <w:tcPr>
                        <w:tcW w:w="155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15BA3EBC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25055DAF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6594337E" w14:textId="77777777" w:rsidTr="0007689B">
                    <w:tc>
                      <w:tcPr>
                        <w:tcW w:w="155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2A39F725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0CCB1292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1885B6B" w14:textId="77777777" w:rsidR="00007369" w:rsidRDefault="00007369" w:rsidP="00007369"/>
                <w:p w14:paraId="6727C7E6" w14:textId="77777777" w:rsidR="00C21F7E" w:rsidRPr="00941CB0" w:rsidRDefault="00C21F7E" w:rsidP="00941CB0"/>
              </w:txbxContent>
            </v:textbox>
          </v:shape>
        </w:pict>
      </w:r>
      <w:r>
        <w:rPr>
          <w:noProof/>
          <w:lang w:eastAsia="en-GB"/>
        </w:rPr>
        <w:pict w14:anchorId="2EB326FB">
          <v:shape id="_x0000_s1162" type="#_x0000_t202" alt="" style="position:absolute;margin-left:61.25pt;margin-top:-4.35pt;width:244.75pt;height:490.6pt;z-index:251753984;mso-wrap-style:square;mso-wrap-edited:f;mso-width-percent:0;mso-height-percent:0;mso-width-percent:0;mso-height-percent:0;mso-width-relative:margin;mso-height-relative:margin;v-text-anchor:top" filled="f" stroked="f">
            <v:textbox style="mso-next-textbox:#_x0000_s1162">
              <w:txbxContent>
                <w:tbl>
                  <w:tblPr>
                    <w:tblStyle w:val="TableGrid"/>
                    <w:tblW w:w="4671" w:type="dxa"/>
                    <w:tblInd w:w="1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59"/>
                    <w:gridCol w:w="3112"/>
                  </w:tblGrid>
                  <w:tr w:rsidR="00007369" w:rsidRPr="00F001DB" w14:paraId="0170B7A9" w14:textId="77777777" w:rsidTr="0007689B">
                    <w:tc>
                      <w:tcPr>
                        <w:tcW w:w="1559" w:type="dxa"/>
                        <w:vAlign w:val="center"/>
                      </w:tcPr>
                      <w:p w14:paraId="58F3EF3F" w14:textId="2AE82B20" w:rsidR="00007369" w:rsidRPr="00F001DB" w:rsidRDefault="00007369" w:rsidP="0007689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E14F3">
                          <w:rPr>
                            <w:caps/>
                            <w:sz w:val="24"/>
                            <w:szCs w:val="28"/>
                          </w:rPr>
                          <w:fldChar w:fldCharType="begin"/>
                        </w:r>
                        <w:r w:rsidRPr="004E14F3">
                          <w:rPr>
                            <w:caps/>
                            <w:sz w:val="24"/>
                            <w:szCs w:val="28"/>
                          </w:rPr>
                          <w:instrText xml:space="preserve"> MERGEFIELD Date</w:instrText>
                        </w:r>
                        <w:r>
                          <w:rPr>
                            <w:caps/>
                            <w:sz w:val="24"/>
                            <w:szCs w:val="28"/>
                          </w:rPr>
                          <w:instrText>4</w:instrText>
                        </w:r>
                        <w:r w:rsidRPr="004E14F3">
                          <w:rPr>
                            <w:caps/>
                            <w:sz w:val="24"/>
                            <w:szCs w:val="28"/>
                          </w:rPr>
                          <w:instrText xml:space="preserve"> \@"DDDD" </w:instrText>
                        </w:r>
                        <w:r w:rsidRPr="004E14F3">
                          <w:rPr>
                            <w:caps/>
                            <w:sz w:val="24"/>
                            <w:szCs w:val="28"/>
                          </w:rPr>
                          <w:fldChar w:fldCharType="separate"/>
                        </w:r>
                        <w:r w:rsidR="00AE5973">
                          <w:rPr>
                            <w:caps/>
                            <w:noProof/>
                            <w:sz w:val="24"/>
                            <w:szCs w:val="28"/>
                          </w:rPr>
                          <w:t>Monday</w:t>
                        </w:r>
                        <w:r w:rsidRPr="004E14F3">
                          <w:rPr>
                            <w:caps/>
                            <w:sz w:val="24"/>
                            <w:szCs w:val="2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12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12E1F3A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4DC14865" w14:textId="77777777" w:rsidTr="0007689B">
                    <w:trPr>
                      <w:trHeight w:val="172"/>
                    </w:trPr>
                    <w:tc>
                      <w:tcPr>
                        <w:tcW w:w="1559" w:type="dxa"/>
                        <w:vMerge w:val="restart"/>
                        <w:vAlign w:val="center"/>
                      </w:tcPr>
                      <w:p w14:paraId="5C427BBA" w14:textId="3B8BCB8D" w:rsidR="00007369" w:rsidRPr="00514992" w:rsidRDefault="00007369" w:rsidP="0007689B">
                        <w:pPr>
                          <w:spacing w:line="204" w:lineRule="auto"/>
                          <w:jc w:val="center"/>
                          <w:rPr>
                            <w:rFonts w:asciiTheme="majorHAnsi" w:hAnsiTheme="majorHAnsi"/>
                            <w:b/>
                            <w:noProof/>
                            <w:color w:val="FF0000"/>
                            <w:sz w:val="96"/>
                            <w:szCs w:val="60"/>
                          </w:rPr>
                        </w:pPr>
                        <w:r w:rsidRPr="004E14F3">
                          <w:rPr>
                            <w:rFonts w:asciiTheme="majorHAnsi" w:hAnsiTheme="majorHAnsi"/>
                            <w:b/>
                            <w:noProof/>
                            <w:color w:val="FF0000"/>
                            <w:sz w:val="96"/>
                            <w:szCs w:val="60"/>
                          </w:rPr>
                          <w:fldChar w:fldCharType="begin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color w:val="FF0000"/>
                            <w:sz w:val="96"/>
                            <w:szCs w:val="60"/>
                          </w:rPr>
                          <w:instrText xml:space="preserve"> MERGEFIELD Date4</w:instrText>
                        </w:r>
                        <w:r w:rsidRPr="004E14F3">
                          <w:rPr>
                            <w:rFonts w:asciiTheme="majorHAnsi" w:hAnsiTheme="majorHAnsi"/>
                            <w:b/>
                            <w:noProof/>
                            <w:color w:val="FF0000"/>
                            <w:sz w:val="96"/>
                            <w:szCs w:val="60"/>
                          </w:rPr>
                          <w:instrText xml:space="preserve"> </w:instrText>
                        </w:r>
                        <w:r w:rsidRPr="00514992">
                          <w:rPr>
                            <w:rFonts w:asciiTheme="majorHAnsi" w:hAnsiTheme="majorHAnsi"/>
                            <w:b/>
                            <w:noProof/>
                            <w:color w:val="FF0000"/>
                            <w:sz w:val="96"/>
                            <w:szCs w:val="60"/>
                          </w:rPr>
                          <w:instrText>\@"D"</w:instrText>
                        </w:r>
                        <w:r w:rsidRPr="004E14F3">
                          <w:rPr>
                            <w:rFonts w:asciiTheme="majorHAnsi" w:hAnsiTheme="majorHAnsi"/>
                            <w:b/>
                            <w:noProof/>
                            <w:color w:val="FF0000"/>
                            <w:sz w:val="96"/>
                            <w:szCs w:val="60"/>
                          </w:rPr>
                          <w:fldChar w:fldCharType="separate"/>
                        </w:r>
                        <w:r w:rsidR="00AE5973">
                          <w:rPr>
                            <w:rFonts w:asciiTheme="majorHAnsi" w:hAnsiTheme="majorHAnsi"/>
                            <w:b/>
                            <w:noProof/>
                            <w:color w:val="FF0000"/>
                            <w:sz w:val="96"/>
                            <w:szCs w:val="60"/>
                          </w:rPr>
                          <w:t>4</w:t>
                        </w:r>
                        <w:r w:rsidRPr="004E14F3">
                          <w:rPr>
                            <w:rFonts w:asciiTheme="majorHAnsi" w:hAnsiTheme="majorHAnsi"/>
                            <w:b/>
                            <w:noProof/>
                            <w:color w:val="FF0000"/>
                            <w:sz w:val="96"/>
                            <w:szCs w:val="6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12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7D916449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4ABA7526" w14:textId="77777777" w:rsidTr="0007689B">
                    <w:tc>
                      <w:tcPr>
                        <w:tcW w:w="1559" w:type="dxa"/>
                        <w:vMerge/>
                        <w:vAlign w:val="bottom"/>
                      </w:tcPr>
                      <w:p w14:paraId="0B03188C" w14:textId="77777777" w:rsidR="00007369" w:rsidRPr="00F001DB" w:rsidRDefault="00007369" w:rsidP="0007689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112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10D15BC6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7A9ED5F4" w14:textId="77777777" w:rsidTr="0007689B">
                    <w:tc>
                      <w:tcPr>
                        <w:tcW w:w="1559" w:type="dxa"/>
                        <w:vMerge/>
                      </w:tcPr>
                      <w:p w14:paraId="6E2D11D0" w14:textId="77777777" w:rsidR="00007369" w:rsidRPr="00F001DB" w:rsidRDefault="00007369" w:rsidP="0007689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112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52113EB0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7661EE3E" w14:textId="77777777" w:rsidTr="0007689B">
                    <w:tc>
                      <w:tcPr>
                        <w:tcW w:w="1559" w:type="dxa"/>
                      </w:tcPr>
                      <w:p w14:paraId="3A82E0AF" w14:textId="6E8AA7BF" w:rsidR="00007369" w:rsidRPr="00F001DB" w:rsidRDefault="00007369" w:rsidP="0007689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E14F3">
                          <w:rPr>
                            <w:caps/>
                            <w:sz w:val="24"/>
                            <w:szCs w:val="28"/>
                          </w:rPr>
                          <w:fldChar w:fldCharType="begin"/>
                        </w:r>
                        <w:r w:rsidRPr="004E14F3">
                          <w:rPr>
                            <w:caps/>
                            <w:sz w:val="24"/>
                            <w:szCs w:val="28"/>
                          </w:rPr>
                          <w:instrText xml:space="preserve"> MERGEFIELD Date</w:instrText>
                        </w:r>
                        <w:r>
                          <w:rPr>
                            <w:caps/>
                            <w:sz w:val="24"/>
                            <w:szCs w:val="28"/>
                          </w:rPr>
                          <w:instrText>4</w:instrText>
                        </w:r>
                        <w:r w:rsidRPr="004E14F3">
                          <w:rPr>
                            <w:caps/>
                            <w:sz w:val="24"/>
                            <w:szCs w:val="28"/>
                          </w:rPr>
                          <w:instrText xml:space="preserve"> \@"MMMM"</w:instrText>
                        </w:r>
                        <w:r w:rsidRPr="004E14F3">
                          <w:rPr>
                            <w:caps/>
                            <w:sz w:val="24"/>
                            <w:szCs w:val="28"/>
                          </w:rPr>
                          <w:fldChar w:fldCharType="separate"/>
                        </w:r>
                        <w:r w:rsidR="00AE5973">
                          <w:rPr>
                            <w:caps/>
                            <w:noProof/>
                            <w:sz w:val="24"/>
                            <w:szCs w:val="28"/>
                          </w:rPr>
                          <w:t>January</w:t>
                        </w:r>
                        <w:r w:rsidRPr="004E14F3">
                          <w:rPr>
                            <w:caps/>
                            <w:sz w:val="24"/>
                            <w:szCs w:val="2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12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49F27AE8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34CB2F02" w14:textId="77777777" w:rsidTr="0007689B">
                    <w:tc>
                      <w:tcPr>
                        <w:tcW w:w="1559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14:paraId="25FDCA2B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112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1441A106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4431BEEE" w14:textId="77777777" w:rsidTr="0007689B">
                    <w:tc>
                      <w:tcPr>
                        <w:tcW w:w="155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71D732AB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112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67BFCD3E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43495142" w14:textId="77777777" w:rsidTr="0007689B">
                    <w:tc>
                      <w:tcPr>
                        <w:tcW w:w="155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43769085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112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369312E9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66283BAC" w14:textId="77777777" w:rsidTr="0007689B">
                    <w:tc>
                      <w:tcPr>
                        <w:tcW w:w="155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6EBF17EE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112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34060630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34C4D87A" w14:textId="77777777" w:rsidTr="0007689B">
                    <w:tc>
                      <w:tcPr>
                        <w:tcW w:w="155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30862654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112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25792D20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0CC55546" w14:textId="77777777" w:rsidTr="0007689B">
                    <w:tc>
                      <w:tcPr>
                        <w:tcW w:w="155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7EB18E78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112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7CB37CBD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1C6A0DDB" w14:textId="77777777" w:rsidTr="0007689B">
                    <w:tc>
                      <w:tcPr>
                        <w:tcW w:w="155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09652697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112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08861F43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6B040AF6" w14:textId="77777777" w:rsidTr="0007689B">
                    <w:tc>
                      <w:tcPr>
                        <w:tcW w:w="155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2BA24D19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112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0C7476F3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33896767" w14:textId="77777777" w:rsidTr="0007689B">
                    <w:tc>
                      <w:tcPr>
                        <w:tcW w:w="155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15257289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112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58A7AC4A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131DA4D2" w14:textId="77777777" w:rsidTr="0007689B">
                    <w:tc>
                      <w:tcPr>
                        <w:tcW w:w="155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3950B010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112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677F20E3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21F0AB6C" w14:textId="77777777" w:rsidTr="0007689B">
                    <w:tc>
                      <w:tcPr>
                        <w:tcW w:w="155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7348C588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112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49CEE9EB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69CFDD74" w14:textId="77777777" w:rsidTr="0007689B">
                    <w:tc>
                      <w:tcPr>
                        <w:tcW w:w="155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28ED19EA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112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2B07EB05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06C29D48" w14:textId="77777777" w:rsidTr="0007689B">
                    <w:tc>
                      <w:tcPr>
                        <w:tcW w:w="155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666FA5A5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112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6432AA78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040658AA" w14:textId="77777777" w:rsidTr="0007689B">
                    <w:tc>
                      <w:tcPr>
                        <w:tcW w:w="155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731884E8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112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0EAFA980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1427DE57" w14:textId="77777777" w:rsidTr="0007689B">
                    <w:tc>
                      <w:tcPr>
                        <w:tcW w:w="155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028417FA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112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2098775D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778F378B" w14:textId="77777777" w:rsidTr="0007689B">
                    <w:tc>
                      <w:tcPr>
                        <w:tcW w:w="155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588978E2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112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2CEF68AB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32D70918" w14:textId="77777777" w:rsidTr="0007689B">
                    <w:tc>
                      <w:tcPr>
                        <w:tcW w:w="155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4C52BE04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112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1D50764C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3D92DB2B" w14:textId="77777777" w:rsidTr="0007689B">
                    <w:tc>
                      <w:tcPr>
                        <w:tcW w:w="155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7E849C21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112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4066A9F4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050540A3" w14:textId="77777777" w:rsidTr="0007689B">
                    <w:tc>
                      <w:tcPr>
                        <w:tcW w:w="155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45EEDF2E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112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77F4CA63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4749535A" w14:textId="77777777" w:rsidTr="0007689B">
                    <w:tc>
                      <w:tcPr>
                        <w:tcW w:w="155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358D6CAE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112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0D8F2349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2D7845E6" w14:textId="77777777" w:rsidTr="0007689B">
                    <w:tc>
                      <w:tcPr>
                        <w:tcW w:w="155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630F877F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112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65CE113D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007369" w:rsidRPr="00F001DB" w14:paraId="2C228B65" w14:textId="77777777" w:rsidTr="0007689B">
                    <w:tc>
                      <w:tcPr>
                        <w:tcW w:w="155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7A1E623E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112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14:paraId="7AABCE9E" w14:textId="77777777" w:rsidR="00007369" w:rsidRPr="00F001DB" w:rsidRDefault="00007369" w:rsidP="0007689B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44A6F3E" w14:textId="77777777" w:rsidR="00007369" w:rsidRDefault="00007369" w:rsidP="00007369"/>
                <w:p w14:paraId="769A7749" w14:textId="77777777" w:rsidR="00C21F7E" w:rsidRPr="00941CB0" w:rsidRDefault="00C21F7E" w:rsidP="00941CB0"/>
              </w:txbxContent>
            </v:textbox>
          </v:shape>
        </w:pict>
      </w:r>
    </w:p>
    <w:p w14:paraId="53B41388" w14:textId="77777777" w:rsidR="00371659" w:rsidRDefault="00371659"/>
    <w:p w14:paraId="3E5E1C54" w14:textId="174A38BD" w:rsidR="00B52CAB" w:rsidRDefault="00B52CAB"/>
    <w:sectPr w:rsidR="00B52CAB" w:rsidSect="009D6D4D">
      <w:headerReference w:type="default" r:id="rId7"/>
      <w:pgSz w:w="15840" w:h="12240" w:orient="landscape" w:code="1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B5BE2" w14:textId="77777777" w:rsidR="00EC0099" w:rsidRDefault="00EC0099" w:rsidP="009D6D4D">
      <w:pPr>
        <w:spacing w:after="0" w:line="240" w:lineRule="auto"/>
      </w:pPr>
      <w:r>
        <w:separator/>
      </w:r>
    </w:p>
  </w:endnote>
  <w:endnote w:type="continuationSeparator" w:id="0">
    <w:p w14:paraId="5EEAAB64" w14:textId="77777777" w:rsidR="00EC0099" w:rsidRDefault="00EC0099" w:rsidP="009D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5045420A-10C8-6045-9D4A-526A4C9E4092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  <w:embedBold r:id="rId2" w:subsetted="1" w:fontKey="{3F505DB2-7596-EC49-8997-7453896DECA4}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B47B9" w14:textId="77777777" w:rsidR="00EC0099" w:rsidRDefault="00EC0099" w:rsidP="009D6D4D">
      <w:pPr>
        <w:spacing w:after="0" w:line="240" w:lineRule="auto"/>
      </w:pPr>
      <w:r>
        <w:separator/>
      </w:r>
    </w:p>
  </w:footnote>
  <w:footnote w:type="continuationSeparator" w:id="0">
    <w:p w14:paraId="10E410A7" w14:textId="77777777" w:rsidR="00EC0099" w:rsidRDefault="00EC0099" w:rsidP="009D6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48DEB" w14:textId="77777777" w:rsidR="009D6D4D" w:rsidRDefault="00AE5973">
    <w:pPr>
      <w:pStyle w:val="Header"/>
    </w:pPr>
    <w:r>
      <w:rPr>
        <w:noProof/>
        <w:lang w:eastAsia="en-GB"/>
      </w:rPr>
      <w:pict w14:anchorId="2FE8987A">
        <v:group id="_x0000_s1025" alt="" style="position:absolute;margin-left:0;margin-top:0;width:585.25pt;height:527pt;z-index:251658240;mso-position-horizontal:center;mso-position-horizontal-relative:margin;mso-position-vertical:center;mso-position-vertical-relative:margin" coordorigin="2474,671" coordsize="11705,1054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alt="" style="position:absolute;left:2985;top:671;width:0;height:435;flip:y" o:connectortype="straight"/>
          <v:shape id="_x0000_s1027" type="#_x0000_t32" alt="" style="position:absolute;left:2615;top:1116;width:370;height:0;flip:x" o:connectortype="straight"/>
          <v:shape id="_x0000_s1028" type="#_x0000_t32" alt="" style="position:absolute;left:8371;top:760;width:0;height:356;flip:y" o:connectortype="straight"/>
          <v:shape id="_x0000_s1029" type="#_x0000_t32" alt="" style="position:absolute;left:13762;top:760;width:0;height:356;flip:y" o:connectortype="straight"/>
          <v:shape id="_x0000_s1030" type="#_x0000_t32" alt="" style="position:absolute;left:13762;top:1116;width:338;height:0" o:connectortype="straight"/>
          <v:shape id="_x0000_s1031" type="#_x0000_t32" alt="" style="position:absolute;left:13762;top:10809;width:417;height:0" o:connectortype="straight"/>
          <v:shape id="_x0000_s1032" type="#_x0000_t32" alt="" style="position:absolute;left:13762;top:10800;width:0;height:411" o:connectortype="straight"/>
          <v:shape id="_x0000_s1033" type="#_x0000_t32" alt="" style="position:absolute;left:8371;top:10800;width:5;height:367;flip:x" o:connectortype="straight"/>
          <v:shape id="_x0000_s1034" type="#_x0000_t32" alt="" style="position:absolute;left:2976;top:10801;width:0;height:401" o:connectortype="straight"/>
          <v:shape id="_x0000_s1035" type="#_x0000_t32" alt="" style="position:absolute;left:2474;top:10801;width:511;height:0;flip:x" o:connectortype="straight"/>
          <w10:wrap anchorx="margin" anchory="margin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embedTrueTypeFonts/>
  <w:saveSubsetFonts/>
  <w:proofState w:spelling="clean"/>
  <w:mailMerge>
    <w:mainDocumentType w:val="formLetters"/>
    <w:linkToQuery/>
    <w:dataType w:val="textFile"/>
    <w:query w:val="SELECT * FROM `Sheet1$`"/>
    <w:dataSource r:id="rId1"/>
    <w:viewMergedData/>
  </w:mailMerge>
  <w:defaultTabStop w:val="720"/>
  <w:evenAndOddHeaders/>
  <w:characterSpacingControl w:val="doNotCompress"/>
  <w:hdrShapeDefaults>
    <o:shapedefaults v:ext="edit" spidmax="2060"/>
    <o:shapelayout v:ext="edit">
      <o:rules v:ext="edit">
        <o:r id="V:Rule11" type="connector" idref="#_x0000_s2053"/>
        <o:r id="V:Rule12" type="connector" idref="#_x0000_s2055"/>
        <o:r id="V:Rule13" type="connector" idref="#_x0000_s2056"/>
        <o:r id="V:Rule14" type="connector" idref="#_x0000_s2057"/>
        <o:r id="V:Rule15" type="connector" idref="#_x0000_s2050"/>
        <o:r id="V:Rule16" type="connector" idref="#_x0000_s2052"/>
        <o:r id="V:Rule17" type="connector" idref="#_x0000_s2058"/>
        <o:r id="V:Rule18" type="connector" idref="#_x0000_s2054"/>
        <o:r id="V:Rule19" type="connector" idref="#_x0000_s2051"/>
        <o:r id="V:Rule20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07369"/>
    <w:rsid w:val="00017816"/>
    <w:rsid w:val="00072A17"/>
    <w:rsid w:val="00101803"/>
    <w:rsid w:val="00176CE0"/>
    <w:rsid w:val="00186A2F"/>
    <w:rsid w:val="00197388"/>
    <w:rsid w:val="001979A4"/>
    <w:rsid w:val="001D1664"/>
    <w:rsid w:val="002638B9"/>
    <w:rsid w:val="00275D22"/>
    <w:rsid w:val="00277E7F"/>
    <w:rsid w:val="0029153F"/>
    <w:rsid w:val="002C26BE"/>
    <w:rsid w:val="002E5471"/>
    <w:rsid w:val="00352DB7"/>
    <w:rsid w:val="00371659"/>
    <w:rsid w:val="003C3334"/>
    <w:rsid w:val="00433177"/>
    <w:rsid w:val="00442A64"/>
    <w:rsid w:val="00482CE4"/>
    <w:rsid w:val="004B669F"/>
    <w:rsid w:val="004B7D42"/>
    <w:rsid w:val="00525E44"/>
    <w:rsid w:val="005353A2"/>
    <w:rsid w:val="005354FA"/>
    <w:rsid w:val="00584AEF"/>
    <w:rsid w:val="005A2853"/>
    <w:rsid w:val="005B3177"/>
    <w:rsid w:val="005B6BDD"/>
    <w:rsid w:val="005F0B4E"/>
    <w:rsid w:val="005F7948"/>
    <w:rsid w:val="00614F6A"/>
    <w:rsid w:val="006A5041"/>
    <w:rsid w:val="006B7E9D"/>
    <w:rsid w:val="006E7784"/>
    <w:rsid w:val="007734A5"/>
    <w:rsid w:val="007916FD"/>
    <w:rsid w:val="007A0963"/>
    <w:rsid w:val="007C507C"/>
    <w:rsid w:val="007E504D"/>
    <w:rsid w:val="007E7E50"/>
    <w:rsid w:val="00840C0E"/>
    <w:rsid w:val="008B017F"/>
    <w:rsid w:val="008F439C"/>
    <w:rsid w:val="00916D93"/>
    <w:rsid w:val="0093061F"/>
    <w:rsid w:val="0093214A"/>
    <w:rsid w:val="00941CB0"/>
    <w:rsid w:val="00986634"/>
    <w:rsid w:val="009D1C15"/>
    <w:rsid w:val="009D6D4D"/>
    <w:rsid w:val="00A062E3"/>
    <w:rsid w:val="00A3519A"/>
    <w:rsid w:val="00A707FE"/>
    <w:rsid w:val="00A81861"/>
    <w:rsid w:val="00A900A1"/>
    <w:rsid w:val="00AE5973"/>
    <w:rsid w:val="00AF044D"/>
    <w:rsid w:val="00B20583"/>
    <w:rsid w:val="00B43092"/>
    <w:rsid w:val="00B52CAB"/>
    <w:rsid w:val="00B64A3C"/>
    <w:rsid w:val="00BA37F6"/>
    <w:rsid w:val="00BD6F70"/>
    <w:rsid w:val="00C030B0"/>
    <w:rsid w:val="00C04CCA"/>
    <w:rsid w:val="00C20F65"/>
    <w:rsid w:val="00C21F7E"/>
    <w:rsid w:val="00C41767"/>
    <w:rsid w:val="00C46505"/>
    <w:rsid w:val="00C67688"/>
    <w:rsid w:val="00C959D7"/>
    <w:rsid w:val="00D054C8"/>
    <w:rsid w:val="00D147EB"/>
    <w:rsid w:val="00D36888"/>
    <w:rsid w:val="00D518B3"/>
    <w:rsid w:val="00D86457"/>
    <w:rsid w:val="00D86DE4"/>
    <w:rsid w:val="00D910E1"/>
    <w:rsid w:val="00DC4246"/>
    <w:rsid w:val="00DD420C"/>
    <w:rsid w:val="00DE424A"/>
    <w:rsid w:val="00E012C5"/>
    <w:rsid w:val="00E078F5"/>
    <w:rsid w:val="00E304EB"/>
    <w:rsid w:val="00E46697"/>
    <w:rsid w:val="00E91B72"/>
    <w:rsid w:val="00EC0099"/>
    <w:rsid w:val="00EF3A8A"/>
    <w:rsid w:val="00F03449"/>
    <w:rsid w:val="00FB15D8"/>
    <w:rsid w:val="00FC0A6A"/>
    <w:rsid w:val="00FD1FBE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."/>
  <w:listSeparator w:val=","/>
  <w14:docId w14:val="543BBF25"/>
  <w15:docId w15:val="{9C188498-BAC1-6C48-B070-1AC3D541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6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D4D"/>
  </w:style>
  <w:style w:type="paragraph" w:styleId="Footer">
    <w:name w:val="footer"/>
    <w:basedOn w:val="Normal"/>
    <w:link w:val="FooterChar"/>
    <w:uiPriority w:val="99"/>
    <w:unhideWhenUsed/>
    <w:rsid w:val="009D6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_PersonalOnLetterPaper/2.%20DayPerPageMinimalist/Data%20source%20DPP%20min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BB67C-B82D-6D46-B8FA-CD100FCEF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10</cp:revision>
  <cp:lastPrinted>2012-02-13T14:06:00Z</cp:lastPrinted>
  <dcterms:created xsi:type="dcterms:W3CDTF">2013-08-31T04:43:00Z</dcterms:created>
  <dcterms:modified xsi:type="dcterms:W3CDTF">2019-09-19T10:34:00Z</dcterms:modified>
</cp:coreProperties>
</file>