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BB8B" w14:textId="77777777" w:rsidR="00FB15D8" w:rsidRDefault="000F336D">
      <w:bookmarkStart w:id="0" w:name="_GoBack"/>
      <w:bookmarkEnd w:id="0"/>
      <w:r>
        <w:rPr>
          <w:noProof/>
          <w:lang w:eastAsia="en-GB"/>
        </w:rPr>
        <w:pict w14:anchorId="39FAF1C9">
          <v:group id="_x0000_s1101" alt="" style="position:absolute;margin-left:101.8pt;margin-top:-12.45pt;width:521.15pt;height:477.1pt;z-index:251721216" coordorigin="3476,1191" coordsize="10423,954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alt="" style="position:absolute;left:3476;top:1191;width:4993;height:9542;mso-wrap-style:square;mso-width-relative:margin;mso-height-relative:margin;v-text-anchor:top" filled="f" stroked="f">
              <v:textbox style="mso-next-textbox:#_x0000_s106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9153F" w:rsidRPr="00FB15D8" w14:paraId="1E06C17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187329" w14:textId="2B86B3F6" w:rsidR="0029153F" w:rsidRPr="00BA37F6" w:rsidRDefault="005B6BDD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 MERGEFIELD DateSu \@"MMMM yyyy"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0F336D"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9153F" w:rsidRPr="008E0E5A" w14:paraId="191A6D2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38B658" w14:textId="77777777" w:rsidR="0029153F" w:rsidRPr="00BA37F6" w:rsidRDefault="0029153F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EB805B8" w14:textId="77777777" w:rsidR="0029153F" w:rsidRPr="008E0E5A" w:rsidRDefault="0029153F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C01CB7" w14:textId="720AD671" w:rsidR="0029153F" w:rsidRPr="00FB15D8" w:rsidRDefault="005B6BDD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="0029153F" w:rsidRPr="00FB15D8">
                            <w:rPr>
                              <w:sz w:val="48"/>
                              <w:szCs w:val="28"/>
                            </w:rPr>
                            <w:instrText xml:space="preserve"> MERGEFIELD DateSu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0F336D">
                            <w:rPr>
                              <w:noProof/>
                              <w:sz w:val="48"/>
                              <w:szCs w:val="28"/>
                            </w:rPr>
                            <w:t>27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29153F" w:rsidRPr="008E0E5A" w14:paraId="2B05E93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DA2E63" w14:textId="77777777" w:rsidR="0029153F" w:rsidRPr="008E0E5A" w:rsidRDefault="0029153F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324ECD" w14:textId="77777777" w:rsidR="0029153F" w:rsidRPr="00FB15D8" w:rsidRDefault="0029153F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CD0952F" w14:textId="77777777" w:rsidR="0029153F" w:rsidRDefault="0029153F" w:rsidP="00371659"/>
                </w:txbxContent>
              </v:textbox>
            </v:shape>
            <v:shape id="_x0000_s1096" type="#_x0000_t202" alt="" style="position:absolute;left:8906;top:1191;width:4993;height:9542;mso-wrap-style:square;mso-width-relative:margin;mso-height-relative:margin;v-text-anchor:top" filled="f" stroked="f">
              <v:textbox style="mso-next-textbox:#_x0000_s109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9153F" w:rsidRPr="00BA37F6" w14:paraId="2229407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4D0799" w14:textId="5268D268" w:rsidR="0029153F" w:rsidRPr="00BA37F6" w:rsidRDefault="005B6BDD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 MERGEFIELD DateWe \@"MMMM yyyy"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0F336D"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 if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 MERGEFIELD Set2_IncMthEnd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0F336D" w:rsidRPr="002B7B9B">
                            <w:rPr>
                              <w:noProof/>
                              <w:sz w:val="28"/>
                              <w:szCs w:val="20"/>
                            </w:rPr>
                            <w:instrText>0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="1" " /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 MERGEFIELD DateTh \@"MMMM yyyy"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0F336D">
                            <w:rPr>
                              <w:noProof/>
                              <w:sz w:val="28"/>
                              <w:szCs w:val="20"/>
                            </w:rPr>
                            <w:instrText>July 2021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>"</w:instrText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br/>
                            <w:instrText xml:space="preserve">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9153F" w:rsidRPr="008E0E5A" w14:paraId="10F0245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99E9F2" w14:textId="77777777" w:rsidR="0029153F" w:rsidRPr="00BA37F6" w:rsidRDefault="0029153F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2B0B9E9" w14:textId="77777777" w:rsidR="0029153F" w:rsidRPr="008E0E5A" w:rsidRDefault="0029153F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D9070C" w14:textId="1BAB9E98" w:rsidR="0029153F" w:rsidRPr="00FB15D8" w:rsidRDefault="005B6BDD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="0029153F"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 w:rsidR="0029153F">
                            <w:rPr>
                              <w:sz w:val="48"/>
                              <w:szCs w:val="28"/>
                            </w:rPr>
                            <w:instrText>We</w:instrText>
                          </w:r>
                          <w:r w:rsidR="0029153F"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0F336D"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29153F" w:rsidRPr="008E0E5A" w14:paraId="2C074AD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ADD971" w14:textId="77777777" w:rsidR="0029153F" w:rsidRPr="00BA37F6" w:rsidRDefault="0029153F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37BAFBA" w14:textId="77777777" w:rsidR="0029153F" w:rsidRPr="008E0E5A" w:rsidRDefault="0029153F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B1126B9" w14:textId="0ED0C8CA" w:rsidR="0029153F" w:rsidRPr="00FB15D8" w:rsidRDefault="005B6BDD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="0029153F"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 w:rsidR="0029153F">
                            <w:rPr>
                              <w:sz w:val="48"/>
                              <w:szCs w:val="28"/>
                            </w:rPr>
                            <w:instrText>Th</w:instrText>
                          </w:r>
                          <w:r w:rsidR="0029153F"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0F336D"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ED00150" w14:textId="77777777" w:rsidR="0029153F" w:rsidRDefault="0029153F" w:rsidP="00FC0A6A"/>
                </w:txbxContent>
              </v:textbox>
            </v:shape>
          </v:group>
        </w:pict>
      </w:r>
      <w:r>
        <w:rPr>
          <w:noProof/>
          <w:lang w:eastAsia="en-GB"/>
        </w:rPr>
        <w:pict w14:anchorId="6B1A88A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alt="" style="position:absolute;margin-left:51.7pt;margin-top:468.05pt;width:25.55pt;height:0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F875CE">
          <v:shape id="_x0000_s1078" type="#_x0000_t32" alt="" style="position:absolute;margin-left:76.8pt;margin-top:468.05pt;width:0;height:20.05pt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C60A4">
          <v:shape id="_x0000_s1077" type="#_x0000_t32" alt="" style="position:absolute;margin-left:346.55pt;margin-top:468pt;width:.25pt;height:18.35pt;flip:x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A43058">
          <v:shape id="_x0000_s1076" type="#_x0000_t32" alt="" style="position:absolute;margin-left:616.1pt;margin-top:468pt;width:0;height:20.55pt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DF85B8">
          <v:shape id="_x0000_s1074" type="#_x0000_t32" alt="" style="position:absolute;margin-left:616.1pt;margin-top:468.45pt;width:20.85pt;height:0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9D74F">
          <v:shape id="_x0000_s1073" type="#_x0000_t32" alt="" style="position:absolute;margin-left:616.1pt;margin-top:-16.2pt;width:16.9pt;height:0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65C804">
          <v:shape id="_x0000_s1072" type="#_x0000_t32" alt="" style="position:absolute;margin-left:616.1pt;margin-top:-34pt;width:0;height:17.8pt;flip:y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724E3">
          <v:shape id="_x0000_s1071" type="#_x0000_t32" alt="" style="position:absolute;margin-left:346.55pt;margin-top:-34pt;width:0;height:17.8pt;flip:y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ECD5E">
          <v:shape id="_x0000_s1070" type="#_x0000_t32" alt="" style="position:absolute;margin-left:58.75pt;margin-top:-16.2pt;width:18.5pt;height:0;flip:x;z-index:25168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94BC4">
          <v:shape id="_x0000_s1069" type="#_x0000_t32" alt="" style="position:absolute;margin-left:77.25pt;margin-top:-38.45pt;width:0;height:21.75pt;flip:y;z-index:251687936;mso-wrap-edited:f;mso-width-percent:0;mso-height-percent:0;mso-width-percent:0;mso-height-percent:0" o:connectortype="straight"/>
        </w:pict>
      </w:r>
      <w:r w:rsidR="00371659">
        <w:br w:type="page"/>
      </w:r>
    </w:p>
    <w:p w14:paraId="3F70C69F" w14:textId="77777777" w:rsidR="00371659" w:rsidRDefault="000F336D">
      <w:r>
        <w:rPr>
          <w:noProof/>
          <w:lang w:eastAsia="en-GB"/>
        </w:rPr>
        <w:lastRenderedPageBreak/>
        <w:pict w14:anchorId="440C7605">
          <v:group id="_x0000_s1102" alt="" style="position:absolute;margin-left:89.8pt;margin-top:-12.45pt;width:521.15pt;height:477.1pt;z-index:251686911" coordorigin="3476,1191" coordsize="10423,9542">
            <v:shape id="_x0000_s1103" type="#_x0000_t202" alt="" style="position:absolute;left:3476;top:1191;width:4993;height:9542;mso-wrap-style:square;mso-width-relative:margin;mso-height-relative:margin;v-text-anchor:top" filled="f" stroked="f">
              <v:textbox style="mso-next-textbox:#_x0000_s110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9153F" w:rsidRPr="00BA37F6" w14:paraId="27ED584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CAC4D1" w14:textId="09A06B51" w:rsidR="0029153F" w:rsidRPr="00BA37F6" w:rsidRDefault="005B6BDD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 MERGEFIELD DateFr\@"MMMM yyyy"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0F336D">
                            <w:rPr>
                              <w:noProof/>
                              <w:sz w:val="28"/>
                              <w:szCs w:val="20"/>
                            </w:rPr>
                            <w:t>January 2021</w: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 if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 MERGEFIELD Set3_IncMthEnd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0F336D" w:rsidRPr="002B7B9B">
                            <w:rPr>
                              <w:noProof/>
                              <w:sz w:val="28"/>
                              <w:szCs w:val="20"/>
                            </w:rPr>
                            <w:instrText>0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="1" " /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 MERGEFIELD DateSa \@"MMMM yyyy"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0F336D">
                            <w:rPr>
                              <w:noProof/>
                              <w:sz w:val="28"/>
                              <w:szCs w:val="20"/>
                            </w:rPr>
                            <w:instrText>January 2022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>"</w:instrText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br/>
                            <w:instrText xml:space="preserve">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9153F" w:rsidRPr="008E0E5A" w14:paraId="5E5338D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6040CE" w14:textId="627FAE4D" w:rsidR="0029153F" w:rsidRPr="008E0E5A" w:rsidRDefault="005B6BDD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="0029153F"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 w:rsidR="0029153F">
                            <w:rPr>
                              <w:sz w:val="48"/>
                              <w:szCs w:val="28"/>
                            </w:rPr>
                            <w:instrText>Fr</w:instrText>
                          </w:r>
                          <w:r w:rsidR="0029153F" w:rsidRPr="00FB15D8">
                            <w:rPr>
                              <w:sz w:val="48"/>
                              <w:szCs w:val="28"/>
                            </w:rPr>
                            <w:instrText>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0F336D"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A314B3" w14:textId="77777777" w:rsidR="0029153F" w:rsidRPr="00BA37F6" w:rsidRDefault="0029153F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5DE626" w14:textId="77777777" w:rsidR="0029153F" w:rsidRPr="00FB15D8" w:rsidRDefault="0029153F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29153F" w:rsidRPr="008E0E5A" w14:paraId="55FB9AE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B76AD0" w14:textId="182A61D0" w:rsidR="0029153F" w:rsidRPr="008E0E5A" w:rsidRDefault="005B6BDD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="0029153F"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 w:rsidR="0029153F">
                            <w:rPr>
                              <w:sz w:val="48"/>
                              <w:szCs w:val="28"/>
                            </w:rPr>
                            <w:instrText>Sa</w:instrText>
                          </w:r>
                          <w:r w:rsidR="0029153F"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0F336D"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8992F1" w14:textId="77777777" w:rsidR="0029153F" w:rsidRPr="00BA37F6" w:rsidRDefault="0029153F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D6F82C" w14:textId="77777777" w:rsidR="0029153F" w:rsidRPr="00FB15D8" w:rsidRDefault="0029153F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307297D7" w14:textId="77777777" w:rsidR="0029153F" w:rsidRDefault="0029153F" w:rsidP="009D1C15"/>
                </w:txbxContent>
              </v:textbox>
            </v:shape>
            <v:shape id="_x0000_s1104" type="#_x0000_t202" alt="" style="position:absolute;left:8906;top:1191;width:4993;height:9542;mso-wrap-style:square;mso-width-relative:margin;mso-height-relative:margin;v-text-anchor:top" filled="f" stroked="f">
              <v:textbox style="mso-next-textbox:#_x0000_s110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9153F" w:rsidRPr="00BA37F6" w14:paraId="5A43891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4A432F3" w14:textId="657D293A" w:rsidR="0029153F" w:rsidRPr="00BA37F6" w:rsidRDefault="005B6BDD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 MERGEFIELD DateMo\@"MMMM yyyy"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0F336D">
                            <w:rPr>
                              <w:noProof/>
                              <w:sz w:val="28"/>
                              <w:szCs w:val="20"/>
                            </w:rPr>
                            <w:t>December 2020</w: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 if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 MERGEFIELD Set1_IncMthEnd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0F336D" w:rsidRPr="002B7B9B">
                            <w:rPr>
                              <w:noProof/>
                              <w:sz w:val="28"/>
                              <w:szCs w:val="20"/>
                            </w:rPr>
                            <w:instrText>0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="1" " /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 MERGEFIELD DateTu \@"MMMM yyyy"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0F336D">
                            <w:rPr>
                              <w:noProof/>
                              <w:sz w:val="28"/>
                              <w:szCs w:val="20"/>
                            </w:rPr>
                            <w:instrText>June 2021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>"</w:instrText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br/>
                            <w:instrText xml:space="preserve">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9153F" w:rsidRPr="008E0E5A" w14:paraId="6AF033F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BEF1816" w14:textId="6213DE39" w:rsidR="0029153F" w:rsidRPr="008E0E5A" w:rsidRDefault="005B6BDD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="0029153F"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 w:rsidR="0029153F">
                            <w:rPr>
                              <w:sz w:val="48"/>
                              <w:szCs w:val="28"/>
                            </w:rPr>
                            <w:instrText>Mo</w:instrText>
                          </w:r>
                          <w:r w:rsidR="0029153F"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0F336D">
                            <w:rPr>
                              <w:noProof/>
                              <w:sz w:val="48"/>
                              <w:szCs w:val="28"/>
                            </w:rPr>
                            <w:t>28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7BF0F0" w14:textId="77777777" w:rsidR="0029153F" w:rsidRPr="00BA37F6" w:rsidRDefault="0029153F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3D7053A" w14:textId="77777777" w:rsidR="0029153F" w:rsidRPr="00FB15D8" w:rsidRDefault="0029153F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29153F" w:rsidRPr="008E0E5A" w14:paraId="0E90192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06B040" w14:textId="03E33ACD" w:rsidR="0029153F" w:rsidRPr="008E0E5A" w:rsidRDefault="005B6BDD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="0029153F"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 w:rsidR="0029153F">
                            <w:rPr>
                              <w:sz w:val="48"/>
                              <w:szCs w:val="28"/>
                            </w:rPr>
                            <w:instrText>Tu</w:instrText>
                          </w:r>
                          <w:r w:rsidR="0029153F"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0F336D"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7A4442B" w14:textId="77777777" w:rsidR="0029153F" w:rsidRPr="00BA37F6" w:rsidRDefault="0029153F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3D7F2F3" w14:textId="77777777" w:rsidR="0029153F" w:rsidRPr="00FB15D8" w:rsidRDefault="0029153F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49212AC8" w14:textId="77777777" w:rsidR="0029153F" w:rsidRDefault="0029153F" w:rsidP="009D1C15"/>
                </w:txbxContent>
              </v:textbox>
            </v:shape>
          </v:group>
        </w:pict>
      </w:r>
    </w:p>
    <w:p w14:paraId="648096CE" w14:textId="77777777" w:rsidR="00371659" w:rsidRDefault="00371659"/>
    <w:p w14:paraId="34263CE5" w14:textId="2063FCBE" w:rsidR="00B52CAB" w:rsidRDefault="00B52CAB"/>
    <w:sectPr w:rsidR="00B52CAB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F1C"/>
    <w:rsid w:val="00021BD5"/>
    <w:rsid w:val="0003681D"/>
    <w:rsid w:val="000F336D"/>
    <w:rsid w:val="00101803"/>
    <w:rsid w:val="00186A2F"/>
    <w:rsid w:val="00242B9A"/>
    <w:rsid w:val="0029153F"/>
    <w:rsid w:val="002E5471"/>
    <w:rsid w:val="00352DB7"/>
    <w:rsid w:val="00371659"/>
    <w:rsid w:val="004121E4"/>
    <w:rsid w:val="00525E44"/>
    <w:rsid w:val="005A2853"/>
    <w:rsid w:val="005B6BDD"/>
    <w:rsid w:val="005F0B4E"/>
    <w:rsid w:val="005F2510"/>
    <w:rsid w:val="00614F6A"/>
    <w:rsid w:val="00702B80"/>
    <w:rsid w:val="007E504D"/>
    <w:rsid w:val="008B017F"/>
    <w:rsid w:val="00916D93"/>
    <w:rsid w:val="009D1C15"/>
    <w:rsid w:val="00A062E3"/>
    <w:rsid w:val="00A707FE"/>
    <w:rsid w:val="00A81861"/>
    <w:rsid w:val="00B20583"/>
    <w:rsid w:val="00B52CAB"/>
    <w:rsid w:val="00BA37F6"/>
    <w:rsid w:val="00C030B0"/>
    <w:rsid w:val="00C04CCA"/>
    <w:rsid w:val="00DA3D73"/>
    <w:rsid w:val="00E012C5"/>
    <w:rsid w:val="00E861D0"/>
    <w:rsid w:val="00E91B72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6">
      <o:colormenu v:ext="edit" fillcolor="none" strokecolor="none"/>
    </o:shapedefaults>
    <o:shapelayout v:ext="edit">
      <o:idmap v:ext="edit" data="1"/>
      <o:rules v:ext="edit">
        <o:r id="V:Rule11" type="connector" idref="#_x0000_s1074"/>
        <o:r id="V:Rule12" type="connector" idref="#_x0000_s1072"/>
        <o:r id="V:Rule13" type="connector" idref="#_x0000_s1076"/>
        <o:r id="V:Rule14" type="connector" idref="#_x0000_s1069"/>
        <o:r id="V:Rule15" type="connector" idref="#_x0000_s1071"/>
        <o:r id="V:Rule16" type="connector" idref="#_x0000_s1077"/>
        <o:r id="V:Rule17" type="connector" idref="#_x0000_s1079"/>
        <o:r id="V:Rule18" type="connector" idref="#_x0000_s1078"/>
        <o:r id="V:Rule19" type="connector" idref="#_x0000_s1070"/>
        <o:r id="V:Rule20" type="connector" idref="#_x0000_s1073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</o:regrouptable>
    </o:shapelayout>
  </w:shapeDefaults>
  <w:decimalSymbol w:val="."/>
  <w:listSeparator w:val=","/>
  <w14:docId w14:val="013F80FB"/>
  <w15:docId w15:val="{B93D576B-D4E2-47AE-9CE1-B97B2928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Personal_2_Days_Per_Page/DatesSourceFiloPers_2D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5F95-BDAD-3742-A2C8-986A88BA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18</cp:revision>
  <cp:lastPrinted>2012-02-13T10:20:00Z</cp:lastPrinted>
  <dcterms:created xsi:type="dcterms:W3CDTF">2011-12-21T07:22:00Z</dcterms:created>
  <dcterms:modified xsi:type="dcterms:W3CDTF">2019-09-20T17:07:00Z</dcterms:modified>
</cp:coreProperties>
</file>