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3866" w14:textId="77777777" w:rsidR="00242630" w:rsidRPr="00242630" w:rsidRDefault="00242630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448E38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3893E2" w14:textId="51B1D55D" w:rsidR="00991544" w:rsidRPr="004F383C" w:rsidRDefault="00991544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4F383C">
              <w:rPr>
                <w:rFonts w:asciiTheme="majorHAnsi" w:hAnsiTheme="majorHAnsi"/>
                <w:sz w:val="28"/>
                <w:szCs w:val="28"/>
              </w:rPr>
              <w:instrText xml:space="preserve"> MERGEFIELD Month </w:instrTex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4F383C">
              <w:rPr>
                <w:rFonts w:asciiTheme="majorHAnsi" w:hAnsiTheme="majorHAnsi"/>
                <w:sz w:val="28"/>
                <w:szCs w:val="28"/>
              </w:rPr>
              <w:instrText xml:space="preserve"> MERGEFIELD Year </w:instrTex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991544" w14:paraId="3C80554E" w14:textId="77777777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1F22A8D0" w14:textId="77777777" w:rsidR="00991544" w:rsidRPr="004F383C" w:rsidRDefault="00991544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0FB2EF5C" w14:textId="77777777" w:rsidR="00991544" w:rsidRPr="004F383C" w:rsidRDefault="00991544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5E954DF3" w14:textId="77777777" w:rsidR="00991544" w:rsidRPr="004F383C" w:rsidRDefault="00991544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20DC3F97" w14:textId="77777777" w:rsidR="00991544" w:rsidRPr="004F383C" w:rsidRDefault="00991544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CC279D" w14:paraId="59402559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0C404393" w14:textId="2CD98E46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62683757" w14:textId="12579488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3D224E17" w14:textId="0B7D349C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03B531B2" w14:textId="25AEF41B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1E8246E0" w14:textId="77777777" w:rsidTr="00CC279D">
        <w:trPr>
          <w:trHeight w:val="510"/>
        </w:trPr>
        <w:tc>
          <w:tcPr>
            <w:tcW w:w="2632" w:type="dxa"/>
          </w:tcPr>
          <w:p w14:paraId="180EA62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50906D4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657B2A1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88B993A" w14:textId="2B2DD344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366F96D5" w14:textId="77777777" w:rsidTr="00CC279D">
        <w:trPr>
          <w:trHeight w:val="510"/>
        </w:trPr>
        <w:tc>
          <w:tcPr>
            <w:tcW w:w="2632" w:type="dxa"/>
          </w:tcPr>
          <w:p w14:paraId="2688FF2A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0B1AE52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B79653D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6E5BC25" w14:textId="7651431F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2708E301" w14:textId="77777777" w:rsidTr="00CC279D">
        <w:trPr>
          <w:trHeight w:val="510"/>
        </w:trPr>
        <w:tc>
          <w:tcPr>
            <w:tcW w:w="2632" w:type="dxa"/>
          </w:tcPr>
          <w:p w14:paraId="007FD8B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3AAB0A3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6473F3A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1FA367A" w14:textId="30A68D1A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6B0F0939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6950557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49EA968F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479EC2D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1AF95A6F" w14:textId="413A014A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07D90111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18CF8182" w14:textId="354B2BF4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71FC4186" w14:textId="57912EBA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51278B6E" w14:textId="56CE1CED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350B26B7" w14:textId="25086537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7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2ADF9736" w14:textId="77777777" w:rsidTr="00CC279D">
        <w:trPr>
          <w:trHeight w:val="510"/>
        </w:trPr>
        <w:tc>
          <w:tcPr>
            <w:tcW w:w="2632" w:type="dxa"/>
          </w:tcPr>
          <w:p w14:paraId="7B8F57F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52EB423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BC1840C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3E95E9E" w14:textId="69FF2084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6EFEFEE9" w14:textId="77777777" w:rsidTr="00CC279D">
        <w:trPr>
          <w:trHeight w:val="510"/>
        </w:trPr>
        <w:tc>
          <w:tcPr>
            <w:tcW w:w="2632" w:type="dxa"/>
          </w:tcPr>
          <w:p w14:paraId="005961A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00491E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A5CED0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EB8B4DA" w14:textId="1B96B98F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010CF22B" w14:textId="77777777" w:rsidTr="00CC279D">
        <w:trPr>
          <w:trHeight w:val="510"/>
        </w:trPr>
        <w:tc>
          <w:tcPr>
            <w:tcW w:w="2632" w:type="dxa"/>
          </w:tcPr>
          <w:p w14:paraId="4B55F66D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BDB82A6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F2FE5F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7862A2E" w14:textId="46BFE8E2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37D5A993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5325B89A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6927CDE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3711F3BA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68B30BB9" w14:textId="790BC231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7F52D1F6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29660F0C" w14:textId="3E5E4305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7905C439" w14:textId="34458E7A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0CA61DF3" w14:textId="70659058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B82ADD0" w14:textId="6144CD62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14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3539139A" w14:textId="77777777" w:rsidTr="00CC279D">
        <w:trPr>
          <w:trHeight w:val="510"/>
        </w:trPr>
        <w:tc>
          <w:tcPr>
            <w:tcW w:w="2632" w:type="dxa"/>
          </w:tcPr>
          <w:p w14:paraId="18F6936D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6827F9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7655FC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156AD09" w14:textId="189EA397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65F517EC" w14:textId="77777777" w:rsidTr="00CC279D">
        <w:trPr>
          <w:trHeight w:val="510"/>
        </w:trPr>
        <w:tc>
          <w:tcPr>
            <w:tcW w:w="2632" w:type="dxa"/>
          </w:tcPr>
          <w:p w14:paraId="1CD119B1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CD34B0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0F2406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9B1D2E9" w14:textId="2F52F6C1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501A9675" w14:textId="77777777" w:rsidTr="00CC279D">
        <w:trPr>
          <w:trHeight w:val="510"/>
        </w:trPr>
        <w:tc>
          <w:tcPr>
            <w:tcW w:w="2632" w:type="dxa"/>
          </w:tcPr>
          <w:p w14:paraId="65D8475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53569A9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D2353C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6A3AC6D" w14:textId="24E0F9B4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66E3066C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53CBBE7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4A56E54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02A5920F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270ADD93" w14:textId="35E2AB20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771FDBA1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03EA82BE" w14:textId="6566E27F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3E8912C6" w14:textId="17BD67BA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6F40517" w14:textId="468341A2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468BAAAF" w14:textId="4FE75BAB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21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0276B2C9" w14:textId="77777777" w:rsidTr="00CC279D">
        <w:trPr>
          <w:trHeight w:val="510"/>
        </w:trPr>
        <w:tc>
          <w:tcPr>
            <w:tcW w:w="2632" w:type="dxa"/>
          </w:tcPr>
          <w:p w14:paraId="4C6E58EF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056A729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7579DA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FE51581" w14:textId="1FCE67BC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3195DB69" w14:textId="77777777" w:rsidTr="00CC279D">
        <w:trPr>
          <w:trHeight w:val="510"/>
        </w:trPr>
        <w:tc>
          <w:tcPr>
            <w:tcW w:w="2632" w:type="dxa"/>
          </w:tcPr>
          <w:p w14:paraId="5FE907D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9DE6C6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4F11564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EB56FFC" w14:textId="5F1FBED6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26530884" w14:textId="77777777" w:rsidTr="00CC279D">
        <w:trPr>
          <w:trHeight w:val="510"/>
        </w:trPr>
        <w:tc>
          <w:tcPr>
            <w:tcW w:w="2632" w:type="dxa"/>
          </w:tcPr>
          <w:p w14:paraId="4D0D53F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35B2A09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B68660D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D0F12D9" w14:textId="7D9EB832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29EE0374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2685B8AD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730A86B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75DEC0F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5A7A8931" w14:textId="13906BD6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7B0E61A5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4E523BF2" w14:textId="5E698A6E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2E6909B" w14:textId="3B97FEBC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D8EF9BB" w14:textId="47B53A63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6DB6DC2" w14:textId="45FC45A8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28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6C01A650" w14:textId="77777777" w:rsidTr="00CC279D">
        <w:trPr>
          <w:trHeight w:val="510"/>
        </w:trPr>
        <w:tc>
          <w:tcPr>
            <w:tcW w:w="2632" w:type="dxa"/>
          </w:tcPr>
          <w:p w14:paraId="501336F9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C30C41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5DFE486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B59B856" w14:textId="660E5D03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05141E2A" w14:textId="77777777" w:rsidTr="00CC279D">
        <w:trPr>
          <w:trHeight w:val="510"/>
        </w:trPr>
        <w:tc>
          <w:tcPr>
            <w:tcW w:w="2632" w:type="dxa"/>
          </w:tcPr>
          <w:p w14:paraId="1E3863E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45D0AE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077268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6563AA2" w14:textId="0662FAB3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7BCEB0CD" w14:textId="77777777" w:rsidTr="00CC279D">
        <w:trPr>
          <w:trHeight w:val="510"/>
        </w:trPr>
        <w:tc>
          <w:tcPr>
            <w:tcW w:w="2632" w:type="dxa"/>
          </w:tcPr>
          <w:p w14:paraId="26B412E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546250C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F08243C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FD5E568" w14:textId="056249C1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14B3450C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0F5141F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3B5D0377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7A5AB86E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4361A993" w14:textId="24A955E7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787D7FD2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24BBF783" w14:textId="2FCEA663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2A3E0AD9" w14:textId="5070B74C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3E808097" w14:textId="4763DF05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62F1FCD6" w14:textId="64E6EC0F" w:rsidR="00CC279D" w:rsidRPr="00991544" w:rsidRDefault="00CC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C279D" w14:paraId="057F570B" w14:textId="77777777" w:rsidTr="00CC279D">
        <w:trPr>
          <w:trHeight w:val="510"/>
        </w:trPr>
        <w:tc>
          <w:tcPr>
            <w:tcW w:w="2632" w:type="dxa"/>
          </w:tcPr>
          <w:p w14:paraId="41E08F7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EECC390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C174467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56742ED" w14:textId="4D1F3928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4B7FD19F" w14:textId="77777777" w:rsidTr="00CC279D">
        <w:trPr>
          <w:trHeight w:val="510"/>
        </w:trPr>
        <w:tc>
          <w:tcPr>
            <w:tcW w:w="2632" w:type="dxa"/>
          </w:tcPr>
          <w:p w14:paraId="31F460DA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734601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F572479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13AE56A" w14:textId="55D04503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00229CAD" w14:textId="77777777" w:rsidTr="00CC279D">
        <w:trPr>
          <w:trHeight w:val="510"/>
        </w:trPr>
        <w:tc>
          <w:tcPr>
            <w:tcW w:w="2632" w:type="dxa"/>
          </w:tcPr>
          <w:p w14:paraId="529315D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FB98024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A75D745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199B0DC" w14:textId="75E0F7E5" w:rsidR="00CC279D" w:rsidRDefault="00CC279D">
            <w:pPr>
              <w:rPr>
                <w:rFonts w:asciiTheme="majorHAnsi" w:hAnsiTheme="majorHAnsi"/>
              </w:rPr>
            </w:pPr>
          </w:p>
        </w:tc>
      </w:tr>
      <w:tr w:rsidR="00CC279D" w14:paraId="3F81F19A" w14:textId="77777777" w:rsidTr="00CC279D">
        <w:trPr>
          <w:trHeight w:val="510"/>
        </w:trPr>
        <w:tc>
          <w:tcPr>
            <w:tcW w:w="2632" w:type="dxa"/>
          </w:tcPr>
          <w:p w14:paraId="168A2DAC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E06D728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778F1CB" w14:textId="77777777" w:rsidR="00CC279D" w:rsidRDefault="00CC279D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AE14787" w14:textId="73AB87EB" w:rsidR="00CC279D" w:rsidRDefault="00CC279D">
            <w:pPr>
              <w:rPr>
                <w:rFonts w:asciiTheme="majorHAnsi" w:hAnsiTheme="majorHAnsi"/>
              </w:rPr>
            </w:pPr>
          </w:p>
        </w:tc>
      </w:tr>
    </w:tbl>
    <w:p w14:paraId="019D9294" w14:textId="23736C6E" w:rsidR="00DE447A" w:rsidRDefault="00DE447A">
      <w:pPr>
        <w:rPr>
          <w:sz w:val="4"/>
          <w:szCs w:val="4"/>
        </w:rPr>
      </w:pPr>
    </w:p>
    <w:p w14:paraId="1E1384D7" w14:textId="77777777" w:rsidR="00DE447A" w:rsidRPr="004F383C" w:rsidRDefault="00DE447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14:paraId="181AB33F" w14:textId="77777777" w:rsidR="00242630" w:rsidRPr="00242630" w:rsidRDefault="0024263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2CA66FD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0CF1D7" w14:textId="0F54FEC8" w:rsidR="00991544" w:rsidRPr="004F383C" w:rsidRDefault="00991544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4F383C">
              <w:rPr>
                <w:rFonts w:asciiTheme="majorHAnsi" w:hAnsiTheme="majorHAnsi"/>
                <w:sz w:val="28"/>
                <w:szCs w:val="28"/>
              </w:rPr>
              <w:instrText xml:space="preserve"> MERGEFIELD Month </w:instrTex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4F383C">
              <w:rPr>
                <w:rFonts w:asciiTheme="majorHAnsi" w:hAnsiTheme="majorHAnsi"/>
                <w:sz w:val="28"/>
                <w:szCs w:val="28"/>
              </w:rPr>
              <w:instrText xml:space="preserve"> MERGEFIELD Year </w:instrTex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  <w:r w:rsidRPr="004F383C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991544" w14:paraId="210301F9" w14:textId="77777777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081C7870" w14:textId="77777777" w:rsidR="00991544" w:rsidRPr="004F383C" w:rsidRDefault="00991544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474511CE" w14:textId="77777777" w:rsidR="00991544" w:rsidRPr="004F383C" w:rsidRDefault="00991544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3FC8D501" w14:textId="77777777" w:rsidR="00991544" w:rsidRPr="004F383C" w:rsidRDefault="00991544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A05C56" w14:textId="77777777" w:rsidR="00991544" w:rsidRPr="004F383C" w:rsidRDefault="00991544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CC279D" w14:paraId="6035FC48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16A7FA74" w14:textId="19FF063B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5CFBD181" w14:textId="17A5CE59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208E72B" w14:textId="20CE8837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Su1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7A992539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4C363A22" w14:textId="77777777" w:rsidTr="00CC279D">
        <w:trPr>
          <w:trHeight w:val="510"/>
        </w:trPr>
        <w:tc>
          <w:tcPr>
            <w:tcW w:w="2632" w:type="dxa"/>
          </w:tcPr>
          <w:p w14:paraId="32EFA997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F49DA4D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63C5621" w14:textId="1639654B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73C0F2F9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5F45377B" w14:textId="77777777" w:rsidTr="00CC279D">
        <w:trPr>
          <w:trHeight w:val="510"/>
        </w:trPr>
        <w:tc>
          <w:tcPr>
            <w:tcW w:w="2632" w:type="dxa"/>
          </w:tcPr>
          <w:p w14:paraId="0D0BAE30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42623D5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76117F8" w14:textId="10E3C510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42E17B55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7503D1BE" w14:textId="77777777" w:rsidTr="00CC279D">
        <w:trPr>
          <w:trHeight w:val="510"/>
        </w:trPr>
        <w:tc>
          <w:tcPr>
            <w:tcW w:w="2632" w:type="dxa"/>
          </w:tcPr>
          <w:p w14:paraId="684244D1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156FAE3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D6E4E16" w14:textId="475D7AF1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0BB68B1F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44BFC9D0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78244194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21F4CCB2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2E9249AE" w14:textId="35938A0F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3D21622A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5FB2963E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28F72C2C" w14:textId="28CEDB9B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6B2876BE" w14:textId="48F0AAB2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0191C02B" w14:textId="002188E8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Su2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F85EBC4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04F8AED" w14:textId="77777777" w:rsidTr="00CC279D">
        <w:trPr>
          <w:trHeight w:val="510"/>
        </w:trPr>
        <w:tc>
          <w:tcPr>
            <w:tcW w:w="2632" w:type="dxa"/>
          </w:tcPr>
          <w:p w14:paraId="40682BF0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76A733F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DD22FAA" w14:textId="3A2534D2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737B67F1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7D49C53F" w14:textId="77777777" w:rsidTr="00CC279D">
        <w:trPr>
          <w:trHeight w:val="510"/>
        </w:trPr>
        <w:tc>
          <w:tcPr>
            <w:tcW w:w="2632" w:type="dxa"/>
          </w:tcPr>
          <w:p w14:paraId="40E9F928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B085802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6918208" w14:textId="63F81FD4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7736683C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A9C4155" w14:textId="77777777" w:rsidTr="00CC279D">
        <w:trPr>
          <w:trHeight w:val="510"/>
        </w:trPr>
        <w:tc>
          <w:tcPr>
            <w:tcW w:w="2632" w:type="dxa"/>
          </w:tcPr>
          <w:p w14:paraId="7848E68D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FC1AC35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221010B" w14:textId="241943C0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1731BFEA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371EF6FA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527BC829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71BABE09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0783451B" w14:textId="0DC8268E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51FECD83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C5F3CE3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4B434522" w14:textId="190E5CEF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7390830C" w14:textId="3796C4FA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29719039" w14:textId="447CBDB4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Su3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17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4B69AD9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7395350F" w14:textId="77777777" w:rsidTr="00CC279D">
        <w:trPr>
          <w:trHeight w:val="510"/>
        </w:trPr>
        <w:tc>
          <w:tcPr>
            <w:tcW w:w="2632" w:type="dxa"/>
          </w:tcPr>
          <w:p w14:paraId="3D5BAA54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0A22219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B8A7D66" w14:textId="4E94CBCF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1AF99350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04ABF130" w14:textId="77777777" w:rsidTr="00CC279D">
        <w:trPr>
          <w:trHeight w:val="510"/>
        </w:trPr>
        <w:tc>
          <w:tcPr>
            <w:tcW w:w="2632" w:type="dxa"/>
          </w:tcPr>
          <w:p w14:paraId="5E35594C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FAF9931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E2167DA" w14:textId="063945BF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299E326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39243194" w14:textId="77777777" w:rsidTr="00CC279D">
        <w:trPr>
          <w:trHeight w:val="510"/>
        </w:trPr>
        <w:tc>
          <w:tcPr>
            <w:tcW w:w="2632" w:type="dxa"/>
          </w:tcPr>
          <w:p w14:paraId="6805C565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0729134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35083BF" w14:textId="5343B864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52DB10E6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389B765F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19E53528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09350D16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3C8ED56E" w14:textId="7FE89D3D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4E9EAE8F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0EE39559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45B67B85" w14:textId="17D4FCCF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5743A6CD" w14:textId="2347F4B3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1227392C" w14:textId="17B1AAC7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Su4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5C9197D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31BACC08" w14:textId="77777777" w:rsidTr="00CC279D">
        <w:trPr>
          <w:trHeight w:val="510"/>
        </w:trPr>
        <w:tc>
          <w:tcPr>
            <w:tcW w:w="2632" w:type="dxa"/>
          </w:tcPr>
          <w:p w14:paraId="6058A68B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3FA1B95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FAA9DA2" w14:textId="47A3574B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F6E3382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36F8C48B" w14:textId="77777777" w:rsidTr="00CC279D">
        <w:trPr>
          <w:trHeight w:val="510"/>
        </w:trPr>
        <w:tc>
          <w:tcPr>
            <w:tcW w:w="2632" w:type="dxa"/>
          </w:tcPr>
          <w:p w14:paraId="02373940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1B9BEB6C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6322585" w14:textId="21C79F4E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CD65E9F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575CB4DA" w14:textId="77777777" w:rsidTr="00CC279D">
        <w:trPr>
          <w:trHeight w:val="510"/>
        </w:trPr>
        <w:tc>
          <w:tcPr>
            <w:tcW w:w="2632" w:type="dxa"/>
          </w:tcPr>
          <w:p w14:paraId="48E2C7BA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F14F353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0098C69E" w14:textId="611DA228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00083EC5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55DBE579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0231ED76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506F83BC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1A92F7C2" w14:textId="0B7E2A85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133791AA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734A75B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25BE8200" w14:textId="63F29DE9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29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4415D003" w14:textId="314773ED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30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38362647" w14:textId="480E8618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Su5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31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10675500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01ACFFA9" w14:textId="77777777" w:rsidTr="00CC279D">
        <w:trPr>
          <w:trHeight w:val="510"/>
        </w:trPr>
        <w:tc>
          <w:tcPr>
            <w:tcW w:w="2632" w:type="dxa"/>
          </w:tcPr>
          <w:p w14:paraId="1A709096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B67944B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4B8AE32A" w14:textId="7AB204D6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A39ACF5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02282F24" w14:textId="77777777" w:rsidTr="00CC279D">
        <w:trPr>
          <w:trHeight w:val="510"/>
        </w:trPr>
        <w:tc>
          <w:tcPr>
            <w:tcW w:w="2632" w:type="dxa"/>
          </w:tcPr>
          <w:p w14:paraId="12DA85EC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450614F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4D8A2E6" w14:textId="41DB3DB1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65EE4DB6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12A0F369" w14:textId="77777777" w:rsidTr="00CC279D">
        <w:trPr>
          <w:trHeight w:val="510"/>
        </w:trPr>
        <w:tc>
          <w:tcPr>
            <w:tcW w:w="2632" w:type="dxa"/>
          </w:tcPr>
          <w:p w14:paraId="51F22283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122DF3E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AA51A65" w14:textId="13A8E8A8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0AF275E1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DCFE423" w14:textId="77777777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265B46B3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16B40823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14:paraId="43A6BF3D" w14:textId="294A66EC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6F03548F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2FA8DE60" w14:textId="77777777" w:rsidTr="00CC279D">
        <w:trPr>
          <w:trHeight w:val="284"/>
        </w:trPr>
        <w:tc>
          <w:tcPr>
            <w:tcW w:w="2632" w:type="dxa"/>
            <w:shd w:val="clear" w:color="auto" w:fill="E6E6E6"/>
          </w:tcPr>
          <w:p w14:paraId="44263481" w14:textId="2592FC7A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5608A632" w14:textId="482C3DD4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shd w:val="clear" w:color="auto" w:fill="E6E6E6"/>
          </w:tcPr>
          <w:p w14:paraId="45E06514" w14:textId="6F65DD04" w:rsidR="00CC279D" w:rsidRPr="00991544" w:rsidRDefault="00CC279D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Su6 </w:instrText>
            </w:r>
            <w:r>
              <w:rPr>
                <w:rFonts w:asciiTheme="majorHAnsi" w:hAnsiTheme="majorHAnsi"/>
              </w:rPr>
              <w:fldChar w:fldCharType="separate"/>
            </w:r>
            <w:r w:rsidR="00F56000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C929D49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F0B78CA" w14:textId="77777777" w:rsidTr="00CC279D">
        <w:trPr>
          <w:trHeight w:val="510"/>
        </w:trPr>
        <w:tc>
          <w:tcPr>
            <w:tcW w:w="2632" w:type="dxa"/>
          </w:tcPr>
          <w:p w14:paraId="4244F9C6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B2EF85E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D16AA72" w14:textId="7ACA69AD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995B347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171E2BA" w14:textId="77777777" w:rsidTr="00CC279D">
        <w:trPr>
          <w:trHeight w:val="510"/>
        </w:trPr>
        <w:tc>
          <w:tcPr>
            <w:tcW w:w="2632" w:type="dxa"/>
          </w:tcPr>
          <w:p w14:paraId="017756A7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A43EC3B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2625E0F5" w14:textId="6266166E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1633EF59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691203A9" w14:textId="77777777" w:rsidTr="00CC279D">
        <w:trPr>
          <w:trHeight w:val="510"/>
        </w:trPr>
        <w:tc>
          <w:tcPr>
            <w:tcW w:w="2632" w:type="dxa"/>
          </w:tcPr>
          <w:p w14:paraId="59129241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3881B0BD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6913D8A7" w14:textId="3D1E93A2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396B6BC4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  <w:tr w:rsidR="00CC279D" w14:paraId="5A4C14BC" w14:textId="77777777" w:rsidTr="00CC279D">
        <w:trPr>
          <w:trHeight w:val="510"/>
        </w:trPr>
        <w:tc>
          <w:tcPr>
            <w:tcW w:w="2632" w:type="dxa"/>
          </w:tcPr>
          <w:p w14:paraId="41079A68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5BBB57A7" w14:textId="77777777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14:paraId="732352D7" w14:textId="47B9E15D" w:rsidR="00CC279D" w:rsidRDefault="00CC279D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14:paraId="2D2E0A40" w14:textId="77777777" w:rsidR="00CC279D" w:rsidRPr="00991544" w:rsidRDefault="00CC279D" w:rsidP="007A6F91">
            <w:pPr>
              <w:rPr>
                <w:rFonts w:asciiTheme="majorHAnsi" w:hAnsiTheme="majorHAnsi"/>
              </w:rPr>
            </w:pPr>
          </w:p>
        </w:tc>
      </w:tr>
    </w:tbl>
    <w:p w14:paraId="3188EDD7" w14:textId="1A41097D" w:rsidR="00991544" w:rsidRPr="004F383C" w:rsidRDefault="00991544">
      <w:pPr>
        <w:rPr>
          <w:sz w:val="20"/>
          <w:szCs w:val="20"/>
        </w:rPr>
      </w:pPr>
    </w:p>
    <w:sectPr w:rsidR="00991544" w:rsidRPr="004F383C" w:rsidSect="003C2675">
      <w:pgSz w:w="11901" w:h="16840"/>
      <w:pgMar w:top="680" w:right="454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242630"/>
    <w:rsid w:val="0034320D"/>
    <w:rsid w:val="003A63BF"/>
    <w:rsid w:val="003C2675"/>
    <w:rsid w:val="00414A86"/>
    <w:rsid w:val="004D19CF"/>
    <w:rsid w:val="004F383C"/>
    <w:rsid w:val="005E2C0D"/>
    <w:rsid w:val="00645453"/>
    <w:rsid w:val="0065353D"/>
    <w:rsid w:val="007A091E"/>
    <w:rsid w:val="007A6F91"/>
    <w:rsid w:val="008B32D6"/>
    <w:rsid w:val="00982281"/>
    <w:rsid w:val="00991544"/>
    <w:rsid w:val="009F1FCB"/>
    <w:rsid w:val="00AC41A3"/>
    <w:rsid w:val="00AE3A60"/>
    <w:rsid w:val="00BA5CAF"/>
    <w:rsid w:val="00CC279D"/>
    <w:rsid w:val="00DE447A"/>
    <w:rsid w:val="00E12D8D"/>
    <w:rsid w:val="00F56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7</cp:revision>
  <dcterms:created xsi:type="dcterms:W3CDTF">2017-04-09T12:52:00Z</dcterms:created>
  <dcterms:modified xsi:type="dcterms:W3CDTF">2019-09-16T15:32:00Z</dcterms:modified>
</cp:coreProperties>
</file>