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311AA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14:paraId="6CEA85A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099683F" w14:textId="77777777" w:rsidR="002D6C46" w:rsidRPr="00FB5CC0" w:rsidRDefault="002D6C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3445E8">
              <w:rPr>
                <w:sz w:val="96"/>
                <w:szCs w:val="44"/>
              </w:rPr>
              <w:fldChar w:fldCharType="separate"/>
            </w:r>
            <w:r w:rsidR="00FD0D90">
              <w:rPr>
                <w:noProof/>
                <w:sz w:val="96"/>
                <w:szCs w:val="44"/>
              </w:rPr>
              <w:t>23</w:t>
            </w:r>
            <w:r w:rsidR="003445E8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445E8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3445E8">
              <w:rPr>
                <w:sz w:val="96"/>
                <w:szCs w:val="44"/>
              </w:rPr>
              <w:fldChar w:fldCharType="separate"/>
            </w:r>
            <w:r w:rsidR="00FD0D90">
              <w:rPr>
                <w:noProof/>
                <w:sz w:val="96"/>
                <w:szCs w:val="44"/>
              </w:rPr>
              <w:t>29</w:t>
            </w:r>
            <w:r w:rsidR="003445E8">
              <w:rPr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14:paraId="320E0B8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410949" w14:textId="77777777" w:rsidR="00451875" w:rsidRDefault="0045187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51875" w14:paraId="4DD26FAF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14:paraId="5FDD74B0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0D71F4FE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1D136E0F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4157005A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67D068F2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66524598" w14:textId="77777777" w:rsidTr="00735F15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14:paraId="41B560E0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D44B859" w14:textId="77777777" w:rsidR="002D6C46" w:rsidRPr="00557816" w:rsidRDefault="002D6C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0613042" w14:textId="77777777" w:rsidR="002D6C46" w:rsidRPr="00EE6DAF" w:rsidRDefault="002D6C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14:paraId="7F0D7EA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52C9E" w14:textId="77777777" w:rsidR="00451875" w:rsidRPr="00332138" w:rsidRDefault="00451875" w:rsidP="00451875">
                  <w:pPr>
                    <w:jc w:val="center"/>
                    <w:rPr>
                      <w:b/>
                    </w:rPr>
                  </w:pPr>
                  <w:r w:rsidRPr="00332138">
                    <w:rPr>
                      <w:b/>
                    </w:rPr>
                    <w:fldChar w:fldCharType="begin"/>
                  </w:r>
                  <w:r w:rsidRPr="00332138">
                    <w:rPr>
                      <w:b/>
                    </w:rPr>
                    <w:instrText xml:space="preserve"> MERGEFIELD Month </w:instrText>
                  </w:r>
                  <w:r w:rsidRPr="00332138">
                    <w:rPr>
                      <w:b/>
                    </w:rPr>
                    <w:fldChar w:fldCharType="separate"/>
                  </w:r>
                  <w:r w:rsidR="00FD0D90" w:rsidRPr="004516CD">
                    <w:rPr>
                      <w:b/>
                      <w:noProof/>
                    </w:rPr>
                    <w:t>December</w:t>
                  </w:r>
                  <w:r w:rsidRPr="00332138">
                    <w:rPr>
                      <w:b/>
                    </w:rPr>
                    <w:fldChar w:fldCharType="end"/>
                  </w:r>
                </w:p>
              </w:tc>
            </w:tr>
            <w:tr w:rsidR="00451875" w14:paraId="6C6CC4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C134B9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10658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3374C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3D16E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A39F6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6772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B5D302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51875" w14:paraId="1B7D962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B2956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19B66F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86E09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21FB1B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AAF840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0286FD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018CA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FE479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5DB1D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3C0EC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D1252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4C5E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92154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A1BA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9537B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36126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B47E4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1E25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10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46498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11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3D7EA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12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EE46D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13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E212F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14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BDE05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15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99FAB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B2D49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16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52AA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17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1258C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18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A5B8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19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53038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20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78B5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21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96EE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22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3AC3AD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7AC3B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23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7397D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24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53306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W5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25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33304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Th5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26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8DF05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F5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27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08FFE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28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0E08E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Su5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29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7000C0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A989C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M6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30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D9E7F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Pr="00451875">
                    <w:rPr>
                      <w:sz w:val="16"/>
                    </w:rPr>
                    <w:instrText xml:space="preserve"> MERGEFIELD T6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</w:rPr>
                    <w:t>31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63180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5BA4C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995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81D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4E2E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7E23A7C" w14:textId="77777777" w:rsidR="002D6C46" w:rsidRPr="00557816" w:rsidRDefault="002D6C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D6C46" w14:paraId="34D5BF77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4DDB" w14:textId="77777777" w:rsidR="001F7EFF" w:rsidRPr="00332138" w:rsidRDefault="003445E8" w:rsidP="001F7EFF">
            <w:pPr>
              <w:spacing w:line="204" w:lineRule="auto"/>
              <w:rPr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2D6C46" w:rsidRPr="00332138">
              <w:rPr>
                <w:sz w:val="28"/>
                <w:szCs w:val="20"/>
              </w:rPr>
              <w:instrText xml:space="preserve"> MERGEFIELD M_1st_of_month \@"</w:instrText>
            </w:r>
            <w:r w:rsidR="003B2049" w:rsidRPr="00332138">
              <w:rPr>
                <w:sz w:val="28"/>
                <w:szCs w:val="20"/>
              </w:rPr>
              <w:instrText>MMMM</w:instrText>
            </w:r>
            <w:r w:rsidR="002D6C46" w:rsidRPr="00332138">
              <w:rPr>
                <w:sz w:val="28"/>
                <w:szCs w:val="20"/>
              </w:rPr>
              <w:instrText xml:space="preserve"> yyyy" 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FD0D90">
              <w:rPr>
                <w:noProof/>
                <w:sz w:val="28"/>
                <w:szCs w:val="20"/>
              </w:rPr>
              <w:t>December 2013</w:t>
            </w:r>
            <w:r w:rsidRPr="00332138">
              <w:rPr>
                <w:sz w:val="28"/>
                <w:szCs w:val="20"/>
              </w:rPr>
              <w:fldChar w:fldCharType="end"/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</w:instrText>
            </w:r>
            <w:r w:rsidR="003B2049" w:rsidRPr="00332138">
              <w:rPr>
                <w:sz w:val="28"/>
                <w:szCs w:val="20"/>
              </w:rPr>
              <w:instrText>if</w:instrText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MERGEFIELD IncMthEnd 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FD0D90" w:rsidRPr="004516CD">
              <w:rPr>
                <w:noProof/>
                <w:sz w:val="28"/>
                <w:szCs w:val="20"/>
              </w:rPr>
              <w:instrText>0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="1" " /</w:instrText>
            </w:r>
          </w:p>
          <w:p w14:paraId="2512CF42" w14:textId="77777777" w:rsidR="002D6C46" w:rsidRPr="00332138" w:rsidRDefault="003445E8" w:rsidP="001F7EFF">
            <w:pPr>
              <w:spacing w:line="204" w:lineRule="auto"/>
              <w:rPr>
                <w:sz w:val="44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3B2049" w:rsidRPr="00332138">
              <w:rPr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FD0D90">
              <w:rPr>
                <w:noProof/>
                <w:sz w:val="28"/>
                <w:szCs w:val="20"/>
              </w:rPr>
              <w:instrText>January 2015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"</w:instrText>
            </w:r>
            <w:r w:rsidR="002D6C46" w:rsidRPr="00332138">
              <w:rPr>
                <w:sz w:val="28"/>
                <w:szCs w:val="20"/>
              </w:rPr>
              <w:br/>
            </w:r>
            <w:r w:rsidR="003B2049" w:rsidRPr="00332138">
              <w:rPr>
                <w:sz w:val="28"/>
                <w:szCs w:val="20"/>
              </w:rPr>
              <w:instrText xml:space="preserve"> </w:instrText>
            </w:r>
            <w:r w:rsidRPr="00332138">
              <w:rPr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A5E4D3" w14:textId="77777777" w:rsidR="002D6C46" w:rsidRPr="00EE6DAF" w:rsidRDefault="002D6C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48684A" w14:textId="77777777" w:rsidR="002D6C46" w:rsidRPr="00EE6DAF" w:rsidRDefault="002D6C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0821E4" w14:paraId="4ECB6549" w14:textId="77777777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1F173E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0821E4" w:rsidRPr="008E0E5A" w14:paraId="72C2A08C" w14:textId="77777777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BF99176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604E43F1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9159EE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433D016" w14:textId="77777777" w:rsidR="000821E4" w:rsidRPr="008E0E5A" w:rsidRDefault="000821E4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0821E4" w14:paraId="4A795CEB" w14:textId="77777777" w:rsidTr="00702528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9622C8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DC11951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DateMo </w:instrText>
            </w:r>
            <w:r w:rsidRPr="00B63FA9">
              <w:rPr>
                <w:sz w:val="220"/>
                <w:szCs w:val="44"/>
              </w:rPr>
              <w:instrText>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FD0D90">
              <w:rPr>
                <w:noProof/>
                <w:sz w:val="56"/>
                <w:szCs w:val="20"/>
              </w:rPr>
              <w:t>23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F4F6E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7B15B9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131E2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265D459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EE829B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51548F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9D826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1A06C4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525AAC1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90594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7BD2DC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927F0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20889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88C1BCF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147F09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5A5CB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A3367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B6D3B6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A06974A" w14:textId="77777777" w:rsidTr="00B4321B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  <w:vAlign w:val="center"/>
          </w:tcPr>
          <w:p w14:paraId="72139BAE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8" w:space="0" w:color="auto"/>
              <w:right w:val="single" w:sz="4" w:space="0" w:color="D9D9D9" w:themeColor="background1" w:themeShade="D9"/>
            </w:tcBorders>
          </w:tcPr>
          <w:p w14:paraId="754846F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70D83D9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8" w:space="0" w:color="auto"/>
              <w:right w:val="single" w:sz="4" w:space="0" w:color="A6A6A6" w:themeColor="background1" w:themeShade="A6"/>
            </w:tcBorders>
          </w:tcPr>
          <w:p w14:paraId="32BF901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B364F4F" w14:textId="77777777" w:rsidTr="00B4321B"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69E6FE25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DB0D2D7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DateTu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FD0D90">
              <w:rPr>
                <w:noProof/>
                <w:sz w:val="56"/>
                <w:szCs w:val="20"/>
              </w:rPr>
              <w:t>24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395768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F196A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2E3F1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28271DA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8D654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7293D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A9E19B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4D31F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F6E78B0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5676C4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16E40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2364AB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7DE1F9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345961D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18BE7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4EF25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BB3755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A8F82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626C7E4" w14:textId="77777777" w:rsidTr="00B4321B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  <w:vAlign w:val="center"/>
          </w:tcPr>
          <w:p w14:paraId="6F9CA01D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4" w:space="0" w:color="D9D9D9" w:themeColor="background1" w:themeShade="D9"/>
            </w:tcBorders>
          </w:tcPr>
          <w:p w14:paraId="66B7609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402260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A6A6A6" w:themeColor="background1" w:themeShade="A6"/>
            </w:tcBorders>
          </w:tcPr>
          <w:p w14:paraId="017A915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C49ED24" w14:textId="77777777" w:rsidTr="00B4321B"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F5763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55842F0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DateWe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FD0D90">
              <w:rPr>
                <w:noProof/>
                <w:sz w:val="56"/>
                <w:szCs w:val="20"/>
              </w:rPr>
              <w:t>25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0CC01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231F01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D4BC5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3BA93A1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B238C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2F5E7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346F1D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3B78D7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46A4DE4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BE3DF5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5BE23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802BF9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C7CA24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0F8EB84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B046A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C250F2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4C3314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46FA3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6097355" w14:textId="77777777" w:rsidTr="00B4321B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  <w:vAlign w:val="center"/>
          </w:tcPr>
          <w:p w14:paraId="386FE5F8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4" w:space="0" w:color="D9D9D9" w:themeColor="background1" w:themeShade="D9"/>
            </w:tcBorders>
          </w:tcPr>
          <w:p w14:paraId="37D62BB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</w:tcPr>
          <w:p w14:paraId="2E57F66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8" w:space="0" w:color="auto"/>
              <w:right w:val="single" w:sz="4" w:space="0" w:color="A6A6A6" w:themeColor="background1" w:themeShade="A6"/>
            </w:tcBorders>
          </w:tcPr>
          <w:p w14:paraId="7F94AEF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F7419CE" w14:textId="77777777" w:rsidTr="00B4321B"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A3482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DDD34A5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DateTh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FD0D90">
              <w:rPr>
                <w:noProof/>
                <w:sz w:val="56"/>
                <w:szCs w:val="20"/>
              </w:rPr>
              <w:t>26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A397A7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1C80A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28124F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2D829EE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EDA44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8D821C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695405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D20A0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755A673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CD5273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E0C81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6901A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725C8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48E1109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0BDF7527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69E17D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04345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58ED2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0906FE4" w14:textId="77777777" w:rsidTr="00B4321B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vAlign w:val="center"/>
          </w:tcPr>
          <w:p w14:paraId="69305E62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FA1C6D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7C552B5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A6DC7A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CEC652F" w14:textId="77777777" w:rsidTr="00B4321B"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212FBC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430F1B9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DateFr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FD0D90">
              <w:rPr>
                <w:noProof/>
                <w:sz w:val="56"/>
                <w:szCs w:val="20"/>
              </w:rPr>
              <w:t>27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4B6296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B5F8DD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BD246A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D2740B3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2759E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7971B6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B03BCB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96BF1C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CA20AF6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75E9F1F5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AF4498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B58DE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8115977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A32075C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8B6C4F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C7171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ACDF26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9D9F8F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FE1814E" w14:textId="77777777" w:rsidTr="00B4321B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vAlign w:val="center"/>
          </w:tcPr>
          <w:p w14:paraId="3C511B28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E8B92FE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1B92DC5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A6A6A6" w:themeColor="background1" w:themeShade="A6"/>
            </w:tcBorders>
          </w:tcPr>
          <w:p w14:paraId="6C1C973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797B34BF" w14:textId="77777777" w:rsidTr="00B4321B"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A57E4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87A9567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DateSa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FD0D90">
              <w:rPr>
                <w:noProof/>
                <w:sz w:val="56"/>
                <w:szCs w:val="20"/>
              </w:rPr>
              <w:t>28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1C2668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9E37E1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76A062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3310B63F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A38C22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43BAD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06460D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E3E68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2B69833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2C5CE4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7F44DA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254BE2F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811174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0EBDB3E1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97FBF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A6841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E26AF6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D234FEB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4AC14964" w14:textId="77777777" w:rsidTr="00B4321B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vAlign w:val="center"/>
          </w:tcPr>
          <w:p w14:paraId="1EAA797C" w14:textId="77777777" w:rsidR="000821E4" w:rsidRDefault="000821E4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4" w:space="0" w:color="D9D9D9" w:themeColor="background1" w:themeShade="D9"/>
            </w:tcBorders>
          </w:tcPr>
          <w:p w14:paraId="0D034D1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</w:tcPr>
          <w:p w14:paraId="52B1F47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12" w:space="0" w:color="auto"/>
              <w:right w:val="single" w:sz="4" w:space="0" w:color="A6A6A6" w:themeColor="background1" w:themeShade="A6"/>
            </w:tcBorders>
          </w:tcPr>
          <w:p w14:paraId="0FFBD25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2BF21C4A" w14:textId="77777777" w:rsidTr="00B4321B">
        <w:tc>
          <w:tcPr>
            <w:tcW w:w="959" w:type="dxa"/>
            <w:vMerge w:val="restart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96FD8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4B4AE99" w14:textId="77777777" w:rsidR="000821E4" w:rsidRPr="004A6623" w:rsidRDefault="000821E4" w:rsidP="000821E4">
            <w:pPr>
              <w:jc w:val="center"/>
              <w:rPr>
                <w:sz w:val="36"/>
                <w:szCs w:val="20"/>
              </w:rPr>
            </w:pPr>
            <w:r w:rsidRPr="00B63FA9">
              <w:rPr>
                <w:sz w:val="56"/>
                <w:szCs w:val="20"/>
              </w:rPr>
              <w:fldChar w:fldCharType="begin"/>
            </w:r>
            <w:r w:rsidRPr="00B63FA9">
              <w:rPr>
                <w:sz w:val="56"/>
                <w:szCs w:val="20"/>
              </w:rPr>
              <w:instrText xml:space="preserve"> MERGEFIELD DateSu \@"d"</w:instrText>
            </w:r>
            <w:r w:rsidRPr="00B63FA9">
              <w:rPr>
                <w:sz w:val="56"/>
                <w:szCs w:val="20"/>
              </w:rPr>
              <w:fldChar w:fldCharType="separate"/>
            </w:r>
            <w:r w:rsidR="00FD0D90">
              <w:rPr>
                <w:noProof/>
                <w:sz w:val="56"/>
                <w:szCs w:val="20"/>
              </w:rPr>
              <w:t>29</w:t>
            </w:r>
            <w:r w:rsidRPr="00B63FA9">
              <w:rPr>
                <w:sz w:val="56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29B0A9C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F2D339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E9DEF4D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644366FB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40905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14AB8E5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AA3E5E3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CB704E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6D649177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2A851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148FEBF1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05B3F1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790143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195F7701" w14:textId="77777777" w:rsidTr="00702528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62D7C70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A0BB86A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EAEB1A6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E1D970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  <w:tr w:rsidR="000821E4" w14:paraId="5D07C06B" w14:textId="77777777" w:rsidTr="00A91B3E">
        <w:trPr>
          <w:trHeight w:val="159"/>
        </w:trPr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289E" w14:textId="77777777" w:rsidR="000821E4" w:rsidRDefault="000821E4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9D42BA4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B9AD7F8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C1112" w14:textId="77777777" w:rsidR="000821E4" w:rsidRPr="008E0E5A" w:rsidRDefault="000821E4" w:rsidP="000821E4">
            <w:pPr>
              <w:rPr>
                <w:sz w:val="28"/>
                <w:szCs w:val="28"/>
              </w:rPr>
            </w:pPr>
          </w:p>
        </w:tc>
      </w:tr>
    </w:tbl>
    <w:p w14:paraId="0D6DC3D5" w14:textId="77777777" w:rsidR="000821E4" w:rsidRDefault="000821E4"/>
    <w:p w14:paraId="46FE78A0" w14:textId="77777777" w:rsidR="00B06688" w:rsidRDefault="00B06688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14:paraId="02AEECE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667F72" w14:textId="77777777" w:rsidR="000821E4" w:rsidRPr="00EE6DAF" w:rsidRDefault="000821E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8E0E5A" w14:paraId="66C1386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412C8" w14:textId="77777777" w:rsidR="000821E4" w:rsidRPr="008E0E5A" w:rsidRDefault="000821E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0E5A">
                    <w:rPr>
                      <w:b/>
                      <w:sz w:val="24"/>
                    </w:rPr>
                    <w:fldChar w:fldCharType="begin"/>
                  </w:r>
                  <w:r w:rsidRPr="008E0E5A">
                    <w:rPr>
                      <w:b/>
                      <w:sz w:val="24"/>
                    </w:rPr>
                    <w:instrText xml:space="preserve"> MERGEFIELD NexMonth </w:instrText>
                  </w:r>
                  <w:r w:rsidRPr="008E0E5A">
                    <w:rPr>
                      <w:b/>
                      <w:sz w:val="24"/>
                    </w:rPr>
                    <w:fldChar w:fldCharType="separate"/>
                  </w:r>
                  <w:r w:rsidR="00FD0D90" w:rsidRPr="004516CD">
                    <w:rPr>
                      <w:b/>
                      <w:noProof/>
                      <w:sz w:val="24"/>
                    </w:rPr>
                    <w:t>January</w:t>
                  </w:r>
                  <w:r w:rsidRPr="008E0E5A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0821E4" w:rsidRPr="00A4098F" w14:paraId="5DEF6D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9CC42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D904B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54058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26B87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3E1AD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C57633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45FE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A4098F" w14:paraId="1B4D8EA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1E98A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932F7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A513C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F4C8C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7746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CA564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CFC73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46A007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6BCCB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57197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39062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6FA5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E7CF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10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C49AD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11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32BB0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12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46AFB7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94AD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13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84F53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14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818B8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15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8FE2C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16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BA1B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17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7F17A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18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7B9CC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19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378D9F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4158A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20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B2C32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21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B4491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22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256A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23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4092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24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11DD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25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2FC80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26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3B1B9F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16C86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27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D3A5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28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386B3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"M_2W5"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29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3673C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"M_2Th5"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30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12FC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"M_2F5"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31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10B23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5236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"M_2Su5"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494D86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F3C18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"M_2M6"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1216A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Pr="008E0E5A">
                    <w:rPr>
                      <w:sz w:val="16"/>
                      <w:szCs w:val="16"/>
                    </w:rPr>
                    <w:instrText xml:space="preserve"> MERGEFIELD "M_2T6"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FD0D90" w:rsidRPr="004516CD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B97E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056B0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A6486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F203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33538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E28F368" w14:textId="77777777" w:rsidR="000821E4" w:rsidRPr="00557816" w:rsidRDefault="000821E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40EB127" w14:textId="77777777" w:rsidR="000821E4" w:rsidRPr="00FB5CC0" w:rsidRDefault="000821E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>
              <w:rPr>
                <w:sz w:val="96"/>
                <w:szCs w:val="44"/>
              </w:rPr>
              <w:fldChar w:fldCharType="separate"/>
            </w:r>
            <w:r w:rsidR="00FD0D90">
              <w:rPr>
                <w:noProof/>
                <w:sz w:val="96"/>
                <w:szCs w:val="44"/>
              </w:rPr>
              <w:t>23</w:t>
            </w:r>
            <w:r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>
              <w:rPr>
                <w:sz w:val="96"/>
                <w:szCs w:val="44"/>
              </w:rPr>
              <w:fldChar w:fldCharType="separate"/>
            </w:r>
            <w:r w:rsidR="00FD0D90">
              <w:rPr>
                <w:noProof/>
                <w:sz w:val="96"/>
                <w:szCs w:val="44"/>
              </w:rPr>
              <w:t>29</w:t>
            </w:r>
            <w:r>
              <w:rPr>
                <w:sz w:val="96"/>
                <w:szCs w:val="44"/>
              </w:rPr>
              <w:fldChar w:fldCharType="end"/>
            </w:r>
          </w:p>
        </w:tc>
      </w:tr>
      <w:tr w:rsidR="000821E4" w14:paraId="0A72D2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220B3" w14:textId="77777777" w:rsidR="000821E4" w:rsidRPr="007C08DC" w:rsidRDefault="000821E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D25E8" w14:textId="77777777" w:rsidR="000821E4" w:rsidRDefault="000821E4" w:rsidP="000A67E5">
            <w:pPr>
              <w:spacing w:line="204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M_1st_of_month \@"MMMM yyyy" </w:instrText>
            </w:r>
            <w:r>
              <w:rPr>
                <w:sz w:val="28"/>
                <w:szCs w:val="20"/>
              </w:rPr>
              <w:fldChar w:fldCharType="separate"/>
            </w:r>
            <w:r w:rsidR="00FD0D90">
              <w:rPr>
                <w:noProof/>
                <w:sz w:val="28"/>
                <w:szCs w:val="20"/>
              </w:rPr>
              <w:t>December 2013</w: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if</w:instrText>
            </w: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IncMthEnd </w:instrText>
            </w:r>
            <w:r>
              <w:rPr>
                <w:sz w:val="28"/>
                <w:szCs w:val="20"/>
              </w:rPr>
              <w:fldChar w:fldCharType="separate"/>
            </w:r>
            <w:r w:rsidR="00FD0D90" w:rsidRPr="004516CD">
              <w:rPr>
                <w:noProof/>
                <w:sz w:val="28"/>
                <w:szCs w:val="20"/>
              </w:rPr>
              <w:instrText>0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="1" " /</w:instrText>
            </w:r>
          </w:p>
          <w:p w14:paraId="43540C90" w14:textId="77777777" w:rsidR="000821E4" w:rsidRPr="00FB5CC0" w:rsidRDefault="000821E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sz w:val="28"/>
                <w:szCs w:val="20"/>
              </w:rPr>
              <w:fldChar w:fldCharType="begin"/>
            </w:r>
            <w:r>
              <w:rPr>
                <w:sz w:val="28"/>
                <w:szCs w:val="20"/>
              </w:rPr>
              <w:instrText xml:space="preserve"> MERGEFIELD M_1st_Next \@"MMMM yyyy"</w:instrText>
            </w:r>
            <w:r>
              <w:rPr>
                <w:sz w:val="28"/>
                <w:szCs w:val="20"/>
              </w:rPr>
              <w:fldChar w:fldCharType="separate"/>
            </w:r>
            <w:r w:rsidR="00FD0D90">
              <w:rPr>
                <w:noProof/>
                <w:sz w:val="28"/>
                <w:szCs w:val="20"/>
              </w:rPr>
              <w:instrText>January 2015</w:instrTex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instrText>"</w:instrText>
            </w:r>
            <w:r w:rsidRPr="00FB5CC0">
              <w:rPr>
                <w:sz w:val="28"/>
                <w:szCs w:val="20"/>
              </w:rPr>
              <w:br/>
            </w:r>
            <w:r>
              <w:rPr>
                <w:sz w:val="28"/>
                <w:szCs w:val="20"/>
              </w:rPr>
              <w:instrText xml:space="preserve"> </w:instrText>
            </w:r>
            <w:r>
              <w:rPr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14:paraId="0A6CCB76" w14:textId="77777777" w:rsidTr="00A91B3E">
        <w:trPr>
          <w:trHeight w:val="228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FCCDB7" w14:textId="77777777" w:rsidR="000821E4" w:rsidRDefault="000821E4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083B97" w:rsidRPr="008E0E5A" w14:paraId="139F5A01" w14:textId="77777777" w:rsidTr="00A91B3E"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36306A" w14:textId="460F6354" w:rsidR="00083B97" w:rsidRPr="008E0E5A" w:rsidRDefault="00083B97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EC32F2" w14:textId="77777777" w:rsidR="00083B97" w:rsidRPr="008E0E5A" w:rsidRDefault="00083B97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14:paraId="5C6B18B2" w14:textId="77777777" w:rsidR="00083B97" w:rsidRPr="008E0E5A" w:rsidRDefault="00083B97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083B97" w:rsidRPr="000821E4" w14:paraId="00F77940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0D32AB09" w14:textId="4E0610BC" w:rsidR="00083B97" w:rsidRPr="008E0E5A" w:rsidRDefault="00083B97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BD83688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0B0FD6F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47836E0A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7BCFD78C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F8D0743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05C7F11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7FAAA776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533A2C60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9C53FAE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F28EA21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71CF0293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553DE475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7238AA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2F4BBA2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6A460B71" w14:textId="77777777" w:rsidTr="00B4321B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  <w:vAlign w:val="center"/>
          </w:tcPr>
          <w:p w14:paraId="57EA290E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4D35DE71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26A38585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3AD0CB28" w14:textId="77777777" w:rsidTr="00B4321B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3FF3234A" w14:textId="3AC17E1F" w:rsidR="00083B97" w:rsidRPr="008E0E5A" w:rsidRDefault="00083B97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Tue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D9DA446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3B3FBD4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6D965E02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073EF8C3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5DA11A8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E41213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452663C5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15842BA9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A8BB516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CAEB36F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580F8D05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40FE3AAA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41D569C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4908A1F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2CC12726" w14:textId="77777777" w:rsidTr="00B4321B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  <w:vAlign w:val="center"/>
          </w:tcPr>
          <w:p w14:paraId="46B96197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50E1BAC4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8" w:space="0" w:color="auto"/>
              <w:right w:val="single" w:sz="4" w:space="0" w:color="A6A6A6" w:themeColor="background1" w:themeShade="A6"/>
            </w:tcBorders>
          </w:tcPr>
          <w:p w14:paraId="7EC6D408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11E88D99" w14:textId="77777777" w:rsidTr="00B4321B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088C22E4" w14:textId="0CCFEF1B" w:rsidR="00083B97" w:rsidRPr="008E0E5A" w:rsidRDefault="00083B97" w:rsidP="000821E4">
            <w:pPr>
              <w:rPr>
                <w:sz w:val="24"/>
                <w:szCs w:val="20"/>
              </w:rPr>
            </w:pPr>
            <w:r w:rsidRPr="0040104F">
              <w:rPr>
                <w:sz w:val="18"/>
                <w:szCs w:val="18"/>
              </w:rPr>
              <w:t>Wed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2347BE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B83FF5D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78B34A3E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355C6EB0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60F3060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FBFB5ED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1DD810B0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185CFC10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23EB540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ABC1E01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1E6221D6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2C12F773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ABD15D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08BCDC7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7F05CD98" w14:textId="77777777" w:rsidTr="00B4321B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vAlign w:val="center"/>
          </w:tcPr>
          <w:p w14:paraId="10919B62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14:paraId="3D02BC58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14:paraId="2D004939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1CCCCFB8" w14:textId="77777777" w:rsidTr="00B4321B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3DC0FEA7" w14:textId="2ED99C00" w:rsidR="00083B97" w:rsidRPr="008E0E5A" w:rsidRDefault="00083B97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4458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</w:tcPr>
          <w:p w14:paraId="2FF62F93" w14:textId="77777777" w:rsidR="00083B97" w:rsidRPr="008E0E5A" w:rsidRDefault="00083B97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</w:tcPr>
          <w:p w14:paraId="128BEB41" w14:textId="77777777" w:rsidR="00083B97" w:rsidRPr="008E0E5A" w:rsidRDefault="00083B97" w:rsidP="000821E4">
            <w:pPr>
              <w:rPr>
                <w:sz w:val="24"/>
                <w:szCs w:val="28"/>
              </w:rPr>
            </w:pPr>
          </w:p>
        </w:tc>
      </w:tr>
      <w:tr w:rsidR="00083B97" w:rsidRPr="000821E4" w14:paraId="4C6C2FEA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350DD87B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F36B308" w14:textId="77777777" w:rsidR="00083B97" w:rsidRPr="008E0E5A" w:rsidRDefault="00083B9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207F3DA2" w14:textId="77777777" w:rsidR="00083B97" w:rsidRPr="008E0E5A" w:rsidRDefault="00083B97" w:rsidP="008E0E5A">
            <w:pPr>
              <w:rPr>
                <w:sz w:val="24"/>
                <w:szCs w:val="20"/>
              </w:rPr>
            </w:pPr>
          </w:p>
        </w:tc>
      </w:tr>
      <w:tr w:rsidR="00083B97" w:rsidRPr="000821E4" w14:paraId="4FE4ABF1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0AB2CB76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8342E62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4E42823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65289A51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64A051BF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56CED31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ED464B6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11A6C22A" w14:textId="77777777" w:rsidTr="00B4321B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vAlign w:val="center"/>
          </w:tcPr>
          <w:p w14:paraId="79D52120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64B919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1D99EC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3B0B5FD1" w14:textId="77777777" w:rsidTr="00B4321B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796D1BA8" w14:textId="3A2ABA23" w:rsidR="00083B97" w:rsidRPr="008E0E5A" w:rsidRDefault="00083B97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9CAF14B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997AE6D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119183B6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2B99DC03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89A3794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F531676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340E2251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6095665C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5E84BD06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55474B6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72A371D4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507F1054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5A24C58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E57A00A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7FDA15DC" w14:textId="77777777" w:rsidTr="00B4321B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vAlign w:val="center"/>
          </w:tcPr>
          <w:p w14:paraId="17161108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4982E49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D3470DA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1D21FB8E" w14:textId="77777777" w:rsidTr="00B4321B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5D9AC393" w14:textId="7F765849" w:rsidR="00083B97" w:rsidRPr="008E0E5A" w:rsidRDefault="00083B97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154DB83F" w14:textId="77777777" w:rsidR="00083B97" w:rsidRPr="008E0E5A" w:rsidRDefault="00083B97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shd w:val="clear" w:color="auto" w:fill="auto"/>
          </w:tcPr>
          <w:p w14:paraId="61A1F432" w14:textId="77777777" w:rsidR="00083B97" w:rsidRPr="008E0E5A" w:rsidRDefault="00083B97" w:rsidP="008E0E5A">
            <w:pPr>
              <w:rPr>
                <w:sz w:val="24"/>
                <w:szCs w:val="20"/>
              </w:rPr>
            </w:pPr>
          </w:p>
        </w:tc>
      </w:tr>
      <w:tr w:rsidR="00083B97" w:rsidRPr="000821E4" w14:paraId="222B6C7E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40A8AB51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21C10E68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652664E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5AB957FD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21A01AF4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1636B66B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4C00EE0D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17DF1390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03886CAC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DA268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C31CB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2DABB7A8" w14:textId="77777777" w:rsidTr="00B4321B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vAlign w:val="center"/>
          </w:tcPr>
          <w:p w14:paraId="2A30433A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14:paraId="188FDB2B" w14:textId="77777777" w:rsidR="00083B97" w:rsidRPr="008E0E5A" w:rsidRDefault="00083B97" w:rsidP="000821E4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E0E0E0"/>
          </w:tcPr>
          <w:p w14:paraId="61D7C4F4" w14:textId="77777777" w:rsidR="00083B97" w:rsidRPr="008E0E5A" w:rsidRDefault="00083B97" w:rsidP="000821E4">
            <w:pPr>
              <w:rPr>
                <w:sz w:val="24"/>
                <w:szCs w:val="28"/>
              </w:rPr>
            </w:pPr>
          </w:p>
        </w:tc>
      </w:tr>
      <w:tr w:rsidR="00083B97" w:rsidRPr="000821E4" w14:paraId="2671D171" w14:textId="77777777" w:rsidTr="00B4321B">
        <w:trPr>
          <w:trHeight w:val="342"/>
        </w:trPr>
        <w:tc>
          <w:tcPr>
            <w:tcW w:w="5152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14:paraId="46C4C5B6" w14:textId="6AB8B05D" w:rsidR="00083B97" w:rsidRPr="008E0E5A" w:rsidRDefault="00083B97" w:rsidP="000821E4">
            <w:pPr>
              <w:rPr>
                <w:sz w:val="24"/>
                <w:szCs w:val="20"/>
              </w:rPr>
            </w:pPr>
            <w:r>
              <w:rPr>
                <w:sz w:val="18"/>
                <w:szCs w:val="18"/>
              </w:rPr>
              <w:t>Sun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5E1B023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E2EDA19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78E2DE7F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3FF18AA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6C61D3D9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0091E7A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1726F44B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FC54CA5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0F1A23DF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8DED1E3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065CF8A7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7D0EC50C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AAA56D2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</w:tcPr>
          <w:p w14:paraId="33D17AB3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  <w:tr w:rsidR="00083B97" w:rsidRPr="000821E4" w14:paraId="2C5B3F4C" w14:textId="77777777" w:rsidTr="00702528">
        <w:trPr>
          <w:trHeight w:val="342"/>
        </w:trPr>
        <w:tc>
          <w:tcPr>
            <w:tcW w:w="5152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03A41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57A51C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5E051" w14:textId="77777777" w:rsidR="00083B97" w:rsidRPr="008E0E5A" w:rsidRDefault="00083B97" w:rsidP="000821E4">
            <w:pPr>
              <w:rPr>
                <w:sz w:val="24"/>
                <w:szCs w:val="20"/>
              </w:rPr>
            </w:pPr>
          </w:p>
        </w:tc>
      </w:tr>
    </w:tbl>
    <w:p w14:paraId="4397FF1B" w14:textId="77777777" w:rsidR="000821E4" w:rsidRDefault="000821E4"/>
    <w:p w14:paraId="39228700" w14:textId="005EE27B" w:rsidR="00A4098F" w:rsidRDefault="00A4098F">
      <w:pPr>
        <w:rPr>
          <w:sz w:val="2"/>
        </w:rPr>
      </w:pPr>
    </w:p>
    <w:sectPr w:rsidR="00A4098F" w:rsidSect="00B4321B">
      <w:pgSz w:w="11906" w:h="16838"/>
      <w:pgMar w:top="680" w:right="720" w:bottom="680" w:left="720" w:header="709" w:footer="709" w:gutter="567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821E4"/>
    <w:rsid w:val="00083B97"/>
    <w:rsid w:val="000A67E5"/>
    <w:rsid w:val="000F5A36"/>
    <w:rsid w:val="001F7EFF"/>
    <w:rsid w:val="00206AE5"/>
    <w:rsid w:val="002D6C46"/>
    <w:rsid w:val="00332138"/>
    <w:rsid w:val="003445E8"/>
    <w:rsid w:val="003B2049"/>
    <w:rsid w:val="003E35B0"/>
    <w:rsid w:val="0040104F"/>
    <w:rsid w:val="00451875"/>
    <w:rsid w:val="00454EB8"/>
    <w:rsid w:val="00467491"/>
    <w:rsid w:val="004A6623"/>
    <w:rsid w:val="004B5814"/>
    <w:rsid w:val="0050369E"/>
    <w:rsid w:val="006018CE"/>
    <w:rsid w:val="00614F6A"/>
    <w:rsid w:val="00631224"/>
    <w:rsid w:val="00702528"/>
    <w:rsid w:val="00724C5C"/>
    <w:rsid w:val="00735F15"/>
    <w:rsid w:val="00774D92"/>
    <w:rsid w:val="007842FD"/>
    <w:rsid w:val="0079734E"/>
    <w:rsid w:val="008B017F"/>
    <w:rsid w:val="008B4AAB"/>
    <w:rsid w:val="008E0E5A"/>
    <w:rsid w:val="008F5144"/>
    <w:rsid w:val="009115CE"/>
    <w:rsid w:val="00956B35"/>
    <w:rsid w:val="00A4098F"/>
    <w:rsid w:val="00A91B3E"/>
    <w:rsid w:val="00B06688"/>
    <w:rsid w:val="00B25149"/>
    <w:rsid w:val="00B41A62"/>
    <w:rsid w:val="00B4321B"/>
    <w:rsid w:val="00B52CAB"/>
    <w:rsid w:val="00B63FA9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A5847"/>
    <w:rsid w:val="00E11DAD"/>
    <w:rsid w:val="00E767B4"/>
    <w:rsid w:val="00ED064E"/>
    <w:rsid w:val="00EE6DAF"/>
    <w:rsid w:val="00EF3D07"/>
    <w:rsid w:val="00F762AD"/>
    <w:rsid w:val="00FB5CC0"/>
    <w:rsid w:val="00FD0D9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14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intosh%20HD:Users:steve:Dropbox:FilofaxInserts:Enhanced_TM_Week_View: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2D8B-A332-5444-89D7-4B76CB3C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442</Words>
  <Characters>2522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8</cp:revision>
  <dcterms:created xsi:type="dcterms:W3CDTF">2012-12-07T22:41:00Z</dcterms:created>
  <dcterms:modified xsi:type="dcterms:W3CDTF">2013-04-01T16:19:00Z</dcterms:modified>
</cp:coreProperties>
</file>