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928C6" w14:textId="77777777" w:rsidR="00FB15D8" w:rsidRDefault="004A7E61">
      <w:bookmarkStart w:id="0" w:name="_GoBack"/>
      <w:bookmarkEnd w:id="0"/>
      <w:r>
        <w:rPr>
          <w:noProof/>
          <w:lang w:eastAsia="en-GB"/>
        </w:rPr>
        <w:pict w14:anchorId="29E8C623">
          <v:group id="_x0000_s1118" alt="" style="position:absolute;margin-left:113.7pt;margin-top:6.05pt;width:515.15pt;height:349.15pt;z-index:251740672" coordorigin="3714,2997" coordsize="10303,698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alt="" style="position:absolute;left:3714;top:2997;width:4993;height:6983;mso-wrap-style:square;mso-width-relative:margin;mso-height-relative:margin;v-text-anchor:top" filled="f" stroked="f">
              <v:textbox style="mso-next-textbox:#_x0000_s1068">
                <w:txbxContent>
                  <w:tbl>
                    <w:tblPr>
                      <w:tblStyle w:val="TableGrid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10"/>
                      <w:gridCol w:w="1361"/>
                    </w:tblGrid>
                    <w:tr w:rsidR="00AB4FB8" w:rsidRPr="00F001DB" w14:paraId="75C5A2D6" w14:textId="77777777" w:rsidTr="00AB4FB8"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BB3204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Align w:val="center"/>
                        </w:tcPr>
                        <w:p w14:paraId="4D7AA981" w14:textId="7EF4DD40" w:rsidR="00AB4FB8" w:rsidRPr="00AB4FB8" w:rsidRDefault="00AB4FB8" w:rsidP="000D6A94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 w:rsidRPr="00AB4FB8">
                            <w:rPr>
                              <w:caps/>
                              <w:szCs w:val="28"/>
                            </w:rPr>
                            <w:fldChar w:fldCharType="begin"/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instrText xml:space="preserve"> MERGEFIELD Date1 \@"DDDD" </w:instrTex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fldChar w:fldCharType="separate"/>
                          </w:r>
                          <w:r w:rsidR="004A7E61">
                            <w:rPr>
                              <w:caps/>
                              <w:noProof/>
                              <w:szCs w:val="28"/>
                            </w:rPr>
                            <w:t>Friday</w: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AB4FB8" w:rsidRPr="00F001DB" w14:paraId="46010713" w14:textId="77777777" w:rsidTr="00AB4FB8">
                      <w:trPr>
                        <w:trHeight w:val="172"/>
                      </w:trPr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04D7F0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 w:val="restart"/>
                          <w:vAlign w:val="center"/>
                        </w:tcPr>
                        <w:p w14:paraId="66DCF71D" w14:textId="2412BE26" w:rsidR="00AB4FB8" w:rsidRPr="00AB4FB8" w:rsidRDefault="00AB4FB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 w:rsidRPr="00AB4FB8">
                            <w:rPr>
                              <w:rFonts w:asciiTheme="majorHAnsi" w:hAnsiTheme="majorHAnsi"/>
                              <w:b/>
                              <w:color w:val="FF0000"/>
                              <w:sz w:val="84"/>
                              <w:szCs w:val="84"/>
                            </w:rPr>
                            <w:fldChar w:fldCharType="begin"/>
                          </w:r>
                          <w:r w:rsidRPr="00AB4FB8">
                            <w:rPr>
                              <w:rFonts w:asciiTheme="majorHAnsi" w:hAnsiTheme="majorHAnsi"/>
                              <w:b/>
                              <w:color w:val="FF0000"/>
                              <w:sz w:val="84"/>
                              <w:szCs w:val="84"/>
                            </w:rPr>
                            <w:instrText xml:space="preserve"> MERGEFIELD Date1 </w:instrText>
                          </w:r>
                          <w:r w:rsidRPr="00AB4FB8">
                            <w:rPr>
                              <w:sz w:val="84"/>
                              <w:szCs w:val="84"/>
                            </w:rPr>
                            <w:instrText>\@"D"</w:instrText>
                          </w:r>
                          <w:r w:rsidRPr="00AB4FB8">
                            <w:rPr>
                              <w:rFonts w:asciiTheme="majorHAnsi" w:hAnsiTheme="majorHAnsi"/>
                              <w:b/>
                              <w:color w:val="FF0000"/>
                              <w:sz w:val="84"/>
                              <w:szCs w:val="84"/>
                            </w:rPr>
                            <w:fldChar w:fldCharType="separate"/>
                          </w:r>
                          <w:r w:rsidR="004A7E61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1</w:t>
                          </w:r>
                          <w:r w:rsidRPr="00AB4FB8">
                            <w:rPr>
                              <w:rFonts w:asciiTheme="majorHAnsi" w:hAnsiTheme="majorHAnsi"/>
                              <w:b/>
                              <w:color w:val="FF0000"/>
                              <w:sz w:val="84"/>
                              <w:szCs w:val="84"/>
                            </w:rPr>
                            <w:fldChar w:fldCharType="end"/>
                          </w:r>
                        </w:p>
                      </w:tc>
                    </w:tr>
                    <w:tr w:rsidR="00AB4FB8" w:rsidRPr="00F001DB" w14:paraId="7F04540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794130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  <w:vAlign w:val="bottom"/>
                        </w:tcPr>
                        <w:p w14:paraId="36C6ADBF" w14:textId="77777777" w:rsidR="00AB4FB8" w:rsidRPr="004E14F3" w:rsidRDefault="00AB4FB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7E7B6B56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1849A3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vMerge/>
                        </w:tcPr>
                        <w:p w14:paraId="12CDDBF1" w14:textId="77777777" w:rsidR="00AB4FB8" w:rsidRPr="004E14F3" w:rsidRDefault="00AB4FB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1D66C23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1CAAF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</w:tcPr>
                        <w:p w14:paraId="0E5992F0" w14:textId="2E3EC928" w:rsidR="00AB4FB8" w:rsidRPr="00AB4FB8" w:rsidRDefault="00AB4FB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 w:rsidRPr="00AB4FB8">
                            <w:rPr>
                              <w:caps/>
                              <w:szCs w:val="28"/>
                            </w:rPr>
                            <w:fldChar w:fldCharType="begin"/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instrText xml:space="preserve"> MERGEFIELD Date1 \@"MMMM"</w:instrTex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fldChar w:fldCharType="separate"/>
                          </w:r>
                          <w:r w:rsidR="004A7E61"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AB4FB8" w:rsidRPr="00F001DB" w14:paraId="5B66479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35F806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5378C68F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57A2A8E1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DD67946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F75C74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7F0B5DEF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635984E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120B6A3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7194418E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1F880A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B2EF54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5B90DF40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A3CED5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2B119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3F9E372A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FD18BEA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F17EE8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112E6E8D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B71888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234DDD2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531CA299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53BF9C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0EA99D7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0A556292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C96AB17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B2E4D3A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424A6CEC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B32CDF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CCD1278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6A55354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415FB8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01E259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25E2A5E4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1E94FBD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A4DDED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4FA99B73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02D8AD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3F04D8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0496CFF5" w14:textId="77777777" w:rsidTr="00AB4FB8"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8BD7879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61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C390CC" w14:textId="77777777" w:rsidR="00B603A4" w:rsidRPr="00F001DB" w:rsidRDefault="00B603A4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28B4A86C" w14:textId="77777777" w:rsidR="00AB4FB8" w:rsidRDefault="00AB4FB8" w:rsidP="00371659"/>
                </w:txbxContent>
              </v:textbox>
            </v:shape>
            <v:shape id="_x0000_s1106" type="#_x0000_t202" alt="" style="position:absolute;left:9024;top:2997;width:4993;height:6983;mso-wrap-style:square;mso-width-relative:margin;mso-height-relative:margin;v-text-anchor:top" filled="f" stroked="f">
              <v:textbox style="mso-next-textbox:#_x0000_s1106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409"/>
                      <w:gridCol w:w="1375"/>
                    </w:tblGrid>
                    <w:tr w:rsidR="00AB4FB8" w:rsidRPr="00F001DB" w14:paraId="43C03124" w14:textId="77777777" w:rsidTr="00AB4FB8">
                      <w:tc>
                        <w:tcPr>
                          <w:tcW w:w="2409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DD5657B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Align w:val="center"/>
                        </w:tcPr>
                        <w:p w14:paraId="2EA3249C" w14:textId="05D50FCF" w:rsidR="00AB4FB8" w:rsidRPr="00AB4FB8" w:rsidRDefault="00AB4FB8" w:rsidP="004E14F3">
                          <w:pPr>
                            <w:jc w:val="center"/>
                            <w:rPr>
                              <w:caps/>
                              <w:szCs w:val="28"/>
                            </w:rPr>
                          </w:pPr>
                          <w:r w:rsidRPr="00AB4FB8">
                            <w:rPr>
                              <w:caps/>
                              <w:szCs w:val="28"/>
                            </w:rPr>
                            <w:fldChar w:fldCharType="begin"/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instrText xml:space="preserve"> MERGEFIELD Date3 \@"DDDD" </w:instrTex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fldChar w:fldCharType="separate"/>
                          </w:r>
                          <w:r w:rsidR="004A7E61">
                            <w:rPr>
                              <w:caps/>
                              <w:noProof/>
                              <w:szCs w:val="28"/>
                            </w:rPr>
                            <w:t>Sunday</w: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AB4FB8" w:rsidRPr="00F001DB" w14:paraId="33634CAD" w14:textId="77777777" w:rsidTr="00AB4FB8">
                      <w:trPr>
                        <w:trHeight w:val="172"/>
                      </w:trPr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F29FBF5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 w:val="restart"/>
                          <w:vAlign w:val="center"/>
                        </w:tcPr>
                        <w:p w14:paraId="48B3C397" w14:textId="0880CE4C" w:rsidR="00AB4FB8" w:rsidRPr="00AB4FB8" w:rsidRDefault="00AB4FB8" w:rsidP="004E14F3">
                          <w:pPr>
                            <w:spacing w:line="204" w:lineRule="auto"/>
                            <w:jc w:val="center"/>
                            <w:rPr>
                              <w:sz w:val="84"/>
                              <w:szCs w:val="84"/>
                            </w:rPr>
                          </w:pPr>
                          <w:r w:rsidRPr="00AB4FB8">
                            <w:rPr>
                              <w:rFonts w:asciiTheme="majorHAnsi" w:hAnsiTheme="majorHAnsi"/>
                              <w:b/>
                              <w:color w:val="FF0000"/>
                              <w:sz w:val="84"/>
                              <w:szCs w:val="84"/>
                            </w:rPr>
                            <w:fldChar w:fldCharType="begin"/>
                          </w:r>
                          <w:r w:rsidRPr="00AB4FB8">
                            <w:rPr>
                              <w:rFonts w:asciiTheme="majorHAnsi" w:hAnsiTheme="majorHAnsi"/>
                              <w:b/>
                              <w:color w:val="FF0000"/>
                              <w:sz w:val="84"/>
                              <w:szCs w:val="84"/>
                            </w:rPr>
                            <w:instrText xml:space="preserve"> MERGEFIELD Date3 </w:instrText>
                          </w:r>
                          <w:r w:rsidRPr="00AB4FB8">
                            <w:rPr>
                              <w:sz w:val="84"/>
                              <w:szCs w:val="84"/>
                            </w:rPr>
                            <w:instrText>\@"D"</w:instrText>
                          </w:r>
                          <w:r w:rsidRPr="00AB4FB8">
                            <w:rPr>
                              <w:rFonts w:asciiTheme="majorHAnsi" w:hAnsiTheme="majorHAnsi"/>
                              <w:b/>
                              <w:color w:val="FF0000"/>
                              <w:sz w:val="84"/>
                              <w:szCs w:val="84"/>
                            </w:rPr>
                            <w:fldChar w:fldCharType="separate"/>
                          </w:r>
                          <w:r w:rsidR="004A7E61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3</w:t>
                          </w:r>
                          <w:r w:rsidRPr="00AB4FB8">
                            <w:rPr>
                              <w:rFonts w:asciiTheme="majorHAnsi" w:hAnsiTheme="majorHAnsi"/>
                              <w:b/>
                              <w:color w:val="FF0000"/>
                              <w:sz w:val="84"/>
                              <w:szCs w:val="84"/>
                            </w:rPr>
                            <w:fldChar w:fldCharType="end"/>
                          </w:r>
                        </w:p>
                      </w:tc>
                    </w:tr>
                    <w:tr w:rsidR="00AB4FB8" w:rsidRPr="00F001DB" w14:paraId="3FADE67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3815401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  <w:vAlign w:val="bottom"/>
                        </w:tcPr>
                        <w:p w14:paraId="138064F6" w14:textId="77777777" w:rsidR="00AB4FB8" w:rsidRPr="004E14F3" w:rsidRDefault="00AB4FB8" w:rsidP="000D6A94">
                          <w:pPr>
                            <w:spacing w:line="185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72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75F2584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D70414D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vMerge/>
                        </w:tcPr>
                        <w:p w14:paraId="2685CC10" w14:textId="77777777" w:rsidR="00AB4FB8" w:rsidRPr="004E14F3" w:rsidRDefault="00AB4FB8" w:rsidP="000D6A94">
                          <w:pPr>
                            <w:jc w:val="center"/>
                            <w:rPr>
                              <w:sz w:val="24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45C144A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318D28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</w:tcPr>
                        <w:p w14:paraId="210130FE" w14:textId="09345FC1" w:rsidR="00AB4FB8" w:rsidRPr="00AB4FB8" w:rsidRDefault="00AB4FB8" w:rsidP="000D6A94">
                          <w:pPr>
                            <w:jc w:val="center"/>
                            <w:rPr>
                              <w:szCs w:val="28"/>
                            </w:rPr>
                          </w:pPr>
                          <w:r w:rsidRPr="00AB4FB8">
                            <w:rPr>
                              <w:caps/>
                              <w:szCs w:val="28"/>
                            </w:rPr>
                            <w:fldChar w:fldCharType="begin"/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instrText xml:space="preserve"> MERGEFIELD Date3 \@"MMMM"</w:instrTex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fldChar w:fldCharType="separate"/>
                          </w:r>
                          <w:r w:rsidR="004A7E61"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  <w:tr w:rsidR="00AB4FB8" w:rsidRPr="00F001DB" w14:paraId="34000C2D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274C132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742469E9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5D5B8CA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0DFEFFF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06AE5A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157CB0F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C3100B0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F41956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374A4477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B9DBA76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072CB1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1216283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314B9E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2EC3B0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1E0A171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7122B7C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1B1BE7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2BF6EC6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252467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F242BC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078E2EF6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D91266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A3B61C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2AEC131E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4AC3E39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EDC0D04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610C6CEF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DA6365F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C80B780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7C9B17AB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4BBF8F2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4A39E0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1FB91D90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4E7FE65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3174B86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227B4C03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BAFD48A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3796097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AB4FB8" w:rsidRPr="00F001DB" w14:paraId="73B9A968" w14:textId="77777777" w:rsidTr="00AB4FB8">
                      <w:tc>
                        <w:tcPr>
                          <w:tcW w:w="2409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1FC9AE" w14:textId="77777777" w:rsidR="00AB4FB8" w:rsidRPr="00F001DB" w:rsidRDefault="00AB4FB8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137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1891A10" w14:textId="77777777" w:rsidR="00AB4FB8" w:rsidRPr="00F001DB" w:rsidRDefault="00AB4FB8" w:rsidP="000D6A94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34A4F391" w14:textId="77777777" w:rsidR="00AB4FB8" w:rsidRDefault="00AB4FB8" w:rsidP="004E14F3"/>
                </w:txbxContent>
              </v:textbox>
            </v:shape>
          </v:group>
        </w:pict>
      </w:r>
      <w:r w:rsidR="00371659">
        <w:br w:type="page"/>
      </w:r>
    </w:p>
    <w:p w14:paraId="480E1A0F" w14:textId="77777777" w:rsidR="00371659" w:rsidRDefault="004A7E61">
      <w:r>
        <w:rPr>
          <w:noProof/>
          <w:lang w:eastAsia="en-GB"/>
        </w:rPr>
        <w:lastRenderedPageBreak/>
        <w:pict w14:anchorId="6205F64B">
          <v:group id="_x0000_s1119" alt="" style="position:absolute;margin-left:81.35pt;margin-top:7pt;width:515.15pt;height:349.15pt;z-index:251741696" coordorigin="3714,2997" coordsize="10303,6983">
            <v:shape id="_x0000_s1120" type="#_x0000_t202" alt="" style="position:absolute;left:3714;top:2997;width:4993;height:6983;mso-wrap-style:square;mso-width-relative:margin;mso-height-relative:margin;v-text-anchor:top" filled="f" stroked="f">
              <v:textbox style="mso-next-textbox:#_x0000_s1120">
                <w:txbxContent>
                  <w:tbl>
                    <w:tblPr>
                      <w:tblStyle w:val="TableGrid"/>
                      <w:tblW w:w="3788" w:type="dxa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10"/>
                    </w:tblGrid>
                    <w:tr w:rsidR="00B603A4" w:rsidRPr="00F001DB" w14:paraId="694D50E7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0172B590" w14:textId="6D1C21B4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AB4FB8">
                            <w:rPr>
                              <w:caps/>
                              <w:szCs w:val="28"/>
                            </w:rPr>
                            <w:fldChar w:fldCharType="begin"/>
                          </w:r>
                          <w:r w:rsidR="008152DE">
                            <w:rPr>
                              <w:caps/>
                              <w:szCs w:val="28"/>
                            </w:rPr>
                            <w:instrText xml:space="preserve"> MERGEFIELD Date4</w:instrTex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instrText xml:space="preserve"> \@"DDDD" </w:instrTex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fldChar w:fldCharType="separate"/>
                          </w:r>
                          <w:r w:rsidR="004A7E61">
                            <w:rPr>
                              <w:caps/>
                              <w:noProof/>
                              <w:szCs w:val="28"/>
                            </w:rPr>
                            <w:t>Monday</w: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28ABFE73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071696D9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56258C10" w14:textId="5BE73D89" w:rsidR="00B603A4" w:rsidRPr="00B603A4" w:rsidRDefault="00B603A4" w:rsidP="008152DE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 w:rsidRPr="00AB4FB8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fldChar w:fldCharType="begin"/>
                          </w:r>
                          <w:r w:rsidRPr="00AB4FB8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instrText xml:space="preserve"> MERGEFIELD Date</w:instrText>
                          </w:r>
                          <w:r w:rsidR="008152DE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instrText>4</w:instrText>
                          </w:r>
                          <w:r w:rsidRPr="00AB4FB8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instrText xml:space="preserve"> </w:instrText>
                          </w:r>
                          <w:r w:rsidRPr="00B603A4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instrText>\@"D"</w:instrText>
                          </w:r>
                          <w:r w:rsidRPr="00AB4FB8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fldChar w:fldCharType="separate"/>
                          </w:r>
                          <w:r w:rsidR="004A7E61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4</w:t>
                          </w:r>
                          <w:r w:rsidRPr="00AB4FB8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97B37BF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6A37F84D" w14:textId="77777777" w:rsidTr="007F46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8A5AB12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6A099C5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1D6E8C2E" w14:textId="77777777" w:rsidTr="00B603A4">
                      <w:tc>
                        <w:tcPr>
                          <w:tcW w:w="1378" w:type="dxa"/>
                          <w:vMerge/>
                        </w:tcPr>
                        <w:p w14:paraId="003D84BB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19BCD8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10ECD972" w14:textId="77777777" w:rsidTr="00B603A4">
                      <w:tc>
                        <w:tcPr>
                          <w:tcW w:w="1378" w:type="dxa"/>
                        </w:tcPr>
                        <w:p w14:paraId="35047D2E" w14:textId="4A085462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AB4FB8">
                            <w:rPr>
                              <w:caps/>
                              <w:szCs w:val="28"/>
                            </w:rPr>
                            <w:fldChar w:fldCharType="begin"/>
                          </w:r>
                          <w:r w:rsidR="008152DE">
                            <w:rPr>
                              <w:caps/>
                              <w:szCs w:val="28"/>
                            </w:rPr>
                            <w:instrText xml:space="preserve"> MERGEFIELD Date4</w:instrTex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instrText xml:space="preserve"> \@"MMMM"</w:instrTex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fldChar w:fldCharType="separate"/>
                          </w:r>
                          <w:r w:rsidR="004A7E61"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8431798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505E2237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95E98DE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D1B6E2A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04A8E22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653739E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A8753DC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3884D22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F80991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F93EA01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594614A4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A7FC976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6087C9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16EFC65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092C3B2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96A87FD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193F2EA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7997BE9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334DDF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51E627B2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7ED201F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EF6173C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460ED32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58DBBC6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96941D2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354BD39D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1C866E6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40206191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587C38D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020301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3A1675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7A4EC275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09E05CC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9512D97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2C405F7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870315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88E0AC7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685BB11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C9A4226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4E88C51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7CF9AD3E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0A61CB2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FA7A1DF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11781D6F" w14:textId="77777777" w:rsidR="00B603A4" w:rsidRDefault="00B603A4" w:rsidP="00B603A4"/>
                </w:txbxContent>
              </v:textbox>
            </v:shape>
            <v:shape id="_x0000_s1121" type="#_x0000_t202" alt="" style="position:absolute;left:9024;top:2997;width:4993;height:6983;mso-wrap-style:square;mso-width-relative:margin;mso-height-relative:margin;v-text-anchor:top" filled="f" stroked="f">
              <v:textbox style="mso-next-textbox:#_x0000_s1121">
                <w:txbxContent>
                  <w:tbl>
                    <w:tblPr>
                      <w:tblStyle w:val="TableGrid"/>
                      <w:tblW w:w="0" w:type="auto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378"/>
                      <w:gridCol w:w="2405"/>
                    </w:tblGrid>
                    <w:tr w:rsidR="00B603A4" w:rsidRPr="00F001DB" w14:paraId="548EF4C1" w14:textId="77777777" w:rsidTr="00B603A4">
                      <w:tc>
                        <w:tcPr>
                          <w:tcW w:w="1378" w:type="dxa"/>
                          <w:vAlign w:val="center"/>
                        </w:tcPr>
                        <w:p w14:paraId="5A370CF7" w14:textId="51458061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AB4FB8">
                            <w:rPr>
                              <w:caps/>
                              <w:szCs w:val="28"/>
                            </w:rPr>
                            <w:fldChar w:fldCharType="begin"/>
                          </w:r>
                          <w:r w:rsidR="008152DE">
                            <w:rPr>
                              <w:caps/>
                              <w:szCs w:val="28"/>
                            </w:rPr>
                            <w:instrText xml:space="preserve"> MERGEFIELD Date2</w:instrTex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instrText xml:space="preserve"> \@"DDDD" </w:instrTex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fldChar w:fldCharType="separate"/>
                          </w:r>
                          <w:r w:rsidR="004A7E61">
                            <w:rPr>
                              <w:caps/>
                              <w:noProof/>
                              <w:szCs w:val="28"/>
                            </w:rPr>
                            <w:t>Saturday</w: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0CF95718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5CC18447" w14:textId="77777777" w:rsidTr="00B603A4">
                      <w:trPr>
                        <w:trHeight w:val="172"/>
                      </w:trPr>
                      <w:tc>
                        <w:tcPr>
                          <w:tcW w:w="1378" w:type="dxa"/>
                          <w:vMerge w:val="restart"/>
                          <w:vAlign w:val="center"/>
                        </w:tcPr>
                        <w:p w14:paraId="0B50836E" w14:textId="72313665" w:rsidR="00B603A4" w:rsidRPr="00B603A4" w:rsidRDefault="00B603A4" w:rsidP="00B603A4">
                          <w:pPr>
                            <w:spacing w:line="204" w:lineRule="auto"/>
                            <w:jc w:val="center"/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</w:pPr>
                          <w:r w:rsidRPr="00AB4FB8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fldChar w:fldCharType="begin"/>
                          </w:r>
                          <w:r w:rsidR="008152DE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instrText xml:space="preserve"> MERGEFIELD Date2</w:instrText>
                          </w:r>
                          <w:r w:rsidRPr="00AB4FB8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instrText xml:space="preserve"> </w:instrText>
                          </w:r>
                          <w:r w:rsidRPr="00B603A4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instrText>\@"D"</w:instrText>
                          </w:r>
                          <w:r w:rsidRPr="00AB4FB8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fldChar w:fldCharType="separate"/>
                          </w:r>
                          <w:r w:rsidR="004A7E61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t>2</w:t>
                          </w:r>
                          <w:r w:rsidRPr="00AB4FB8">
                            <w:rPr>
                              <w:rFonts w:asciiTheme="majorHAnsi" w:hAnsiTheme="majorHAnsi"/>
                              <w:b/>
                              <w:noProof/>
                              <w:color w:val="FF0000"/>
                              <w:sz w:val="84"/>
                              <w:szCs w:val="84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ACEDB58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04461817" w14:textId="77777777" w:rsidTr="001D5926">
                      <w:tc>
                        <w:tcPr>
                          <w:tcW w:w="1378" w:type="dxa"/>
                          <w:vMerge/>
                          <w:vAlign w:val="bottom"/>
                        </w:tcPr>
                        <w:p w14:paraId="06FC724F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DBA045D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22387A24" w14:textId="77777777" w:rsidTr="00B603A4">
                      <w:tc>
                        <w:tcPr>
                          <w:tcW w:w="1378" w:type="dxa"/>
                          <w:vMerge/>
                        </w:tcPr>
                        <w:p w14:paraId="1016D598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70CD447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4D44FF90" w14:textId="77777777" w:rsidTr="00B603A4">
                      <w:tc>
                        <w:tcPr>
                          <w:tcW w:w="1378" w:type="dxa"/>
                        </w:tcPr>
                        <w:p w14:paraId="6BB28274" w14:textId="3A9B2FAD" w:rsidR="00B603A4" w:rsidRPr="00F001DB" w:rsidRDefault="00B603A4" w:rsidP="008152DE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AB4FB8">
                            <w:rPr>
                              <w:caps/>
                              <w:szCs w:val="28"/>
                            </w:rPr>
                            <w:fldChar w:fldCharType="begin"/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instrText xml:space="preserve"> MERGEFIELD Date</w:instrText>
                          </w:r>
                          <w:r w:rsidR="008152DE">
                            <w:rPr>
                              <w:caps/>
                              <w:szCs w:val="28"/>
                            </w:rPr>
                            <w:instrText>2</w:instrTex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instrText xml:space="preserve"> \@"MMMM"</w:instrTex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fldChar w:fldCharType="separate"/>
                          </w:r>
                          <w:r w:rsidR="004A7E61">
                            <w:rPr>
                              <w:caps/>
                              <w:noProof/>
                              <w:szCs w:val="28"/>
                            </w:rPr>
                            <w:t>January</w:t>
                          </w:r>
                          <w:r w:rsidRPr="00AB4FB8">
                            <w:rPr>
                              <w:caps/>
                              <w:szCs w:val="28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A439201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4D0691E6" w14:textId="77777777" w:rsidTr="00B603A4">
                      <w:tc>
                        <w:tcPr>
                          <w:tcW w:w="1378" w:type="dxa"/>
                          <w:tcBorders>
                            <w:bottom w:val="single" w:sz="4" w:space="0" w:color="A6A6A6" w:themeColor="background1" w:themeShade="A6"/>
                          </w:tcBorders>
                        </w:tcPr>
                        <w:p w14:paraId="6B0D10ED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F4F373A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38EF6B7C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017F8B4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02ACC432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75213FEA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3FB4C2A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AA5C91D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2F32079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79DE0CE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EC60EC9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2D2D023B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D5A0C24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908436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477ED6A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2BB5997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868CC9F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68F3FEE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7FD141D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2F981C3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24AB471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3863DC7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FFCEA09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6AE8BFB3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9D325E1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461117E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6F186007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E0F2751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66440D8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50328B3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1528EA47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5DB0517A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230074A8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E12906C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93B4CDC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26158B11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6388179D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76FEBFEB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603A4" w:rsidRPr="00F001DB" w14:paraId="15D03E80" w14:textId="77777777" w:rsidTr="00B603A4">
                      <w:tc>
                        <w:tcPr>
                          <w:tcW w:w="1378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2384C5D9" w14:textId="77777777" w:rsidR="00B603A4" w:rsidRPr="00F001DB" w:rsidRDefault="00B603A4" w:rsidP="00B603A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405" w:type="dxa"/>
                          <w:tcBorders>
                            <w:top w:val="single" w:sz="4" w:space="0" w:color="A6A6A6" w:themeColor="background1" w:themeShade="A6"/>
                            <w:bottom w:val="single" w:sz="4" w:space="0" w:color="A6A6A6" w:themeColor="background1" w:themeShade="A6"/>
                          </w:tcBorders>
                        </w:tcPr>
                        <w:p w14:paraId="37A6D1ED" w14:textId="77777777" w:rsidR="00B603A4" w:rsidRPr="00F001DB" w:rsidRDefault="00B603A4" w:rsidP="000D6A94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</w:tbl>
                  <w:p w14:paraId="70FA8053" w14:textId="77777777" w:rsidR="00B603A4" w:rsidRDefault="00B603A4" w:rsidP="00B603A4"/>
                </w:txbxContent>
              </v:textbox>
            </v:shape>
          </v:group>
        </w:pict>
      </w:r>
    </w:p>
    <w:p w14:paraId="600A9208" w14:textId="77777777" w:rsidR="00371659" w:rsidRDefault="00371659"/>
    <w:p w14:paraId="10911BEB" w14:textId="76847FA1" w:rsidR="00B52CAB" w:rsidRDefault="00B52CAB"/>
    <w:sectPr w:rsidR="00B52CAB" w:rsidSect="008152DE">
      <w:headerReference w:type="default" r:id="rId7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877A4" w14:textId="77777777" w:rsidR="00AB4FB8" w:rsidRDefault="00AB4FB8" w:rsidP="00AB4FB8">
      <w:pPr>
        <w:spacing w:after="0" w:line="240" w:lineRule="auto"/>
      </w:pPr>
      <w:r>
        <w:separator/>
      </w:r>
    </w:p>
  </w:endnote>
  <w:endnote w:type="continuationSeparator" w:id="0">
    <w:p w14:paraId="287744F2" w14:textId="77777777" w:rsidR="00AB4FB8" w:rsidRDefault="00AB4FB8" w:rsidP="00AB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68353" w14:textId="77777777" w:rsidR="00AB4FB8" w:rsidRDefault="00AB4FB8" w:rsidP="00AB4FB8">
      <w:pPr>
        <w:spacing w:after="0" w:line="240" w:lineRule="auto"/>
      </w:pPr>
      <w:r>
        <w:separator/>
      </w:r>
    </w:p>
  </w:footnote>
  <w:footnote w:type="continuationSeparator" w:id="0">
    <w:p w14:paraId="38C45060" w14:textId="77777777" w:rsidR="00AB4FB8" w:rsidRDefault="00AB4FB8" w:rsidP="00AB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3C7C1" w14:textId="77777777" w:rsidR="00AB4FB8" w:rsidRDefault="004A7E61">
    <w:pPr>
      <w:pStyle w:val="Header"/>
    </w:pPr>
    <w:r>
      <w:rPr>
        <w:noProof/>
        <w:lang w:eastAsia="en-GB"/>
      </w:rPr>
      <w:pict w14:anchorId="421639FB">
        <v:group id="_x0000_s1025" alt="" style="position:absolute;margin-left:96.75pt;margin-top:0;width:505pt;height:383pt;z-index:251658240;mso-position-vertical:center;mso-position-vertical-relative:margin" coordorigin="3284,2452" coordsize="10100,7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left:8371;top:2526;width:0;height:356;flip:y" o:connectortype="straight"/>
          <v:group id="_x0000_s1027" alt="" style="position:absolute;left:12967;top:2526;width:417;height:7586" coordorigin="13762,2185" coordsize="417,7586">
            <v:group id="_x0000_s1028" alt="" style="position:absolute;left:13762;top:2185;width:338;height:356" coordorigin="13762,760" coordsize="338,356">
              <v:shape id="_x0000_s1029" type="#_x0000_t32" alt="" style="position:absolute;left:13762;top:760;width:0;height:356;flip:y" o:connectortype="straight"/>
              <v:shape id="_x0000_s1030" type="#_x0000_t32" alt="" style="position:absolute;left:13762;top:1116;width:338;height:0" o:connectortype="straight"/>
            </v:group>
            <v:group id="_x0000_s1031" alt="" style="position:absolute;left:13762;top:9360;width:417;height:411" coordorigin="13762,10800" coordsize="417,411">
              <v:shape id="_x0000_s1032" type="#_x0000_t32" alt="" style="position:absolute;left:13762;top:10809;width:417;height:0" o:connectortype="straight"/>
              <v:shape id="_x0000_s1033" type="#_x0000_t32" alt="" style="position:absolute;left:13762;top:10800;width:0;height:411" o:connectortype="straight"/>
            </v:group>
          </v:group>
          <v:shape id="_x0000_s1034" type="#_x0000_t32" alt="" style="position:absolute;left:8371;top:9701;width:5;height:367;flip:x" o:connectortype="straight"/>
          <v:group id="_x0000_s1035" alt="" style="position:absolute;left:3284;top:2452;width:511;height:7651" coordorigin="2474,2111" coordsize="511,7651">
            <v:group id="_x0000_s1036" alt="" style="position:absolute;left:2615;top:2111;width:370;height:435" coordorigin="2615,2111" coordsize="370,435">
              <v:shape id="_x0000_s1037" type="#_x0000_t32" alt="" style="position:absolute;left:2985;top:2111;width:0;height:435;flip:y" o:connectortype="straight"/>
              <v:shape id="_x0000_s1038" type="#_x0000_t32" alt="" style="position:absolute;left:2615;top:2541;width:370;height:0;flip:x" o:connectortype="straight"/>
            </v:group>
            <v:group id="_x0000_s1039" alt="" style="position:absolute;left:2474;top:9361;width:511;height:401" coordorigin="2474,10801" coordsize="511,401">
              <v:shape id="_x0000_s1040" type="#_x0000_t32" alt="" style="position:absolute;left:2976;top:10801;width:0;height:401" o:connectortype="straight"/>
              <v:shape id="_x0000_s1041" type="#_x0000_t32" alt="" style="position:absolute;left:2474;top:10801;width:511;height:0;flip:x" o:connectortype="straight"/>
            </v:group>
          </v:group>
          <w10:wrap anchory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evenAndOddHeaders/>
  <w:characterSpacingControl w:val="doNotCompress"/>
  <w:hdrShapeDefaults>
    <o:shapedefaults v:ext="edit" spidmax="2066">
      <o:colormenu v:ext="edit" fillcolor="none" strokecolor="none"/>
    </o:shapedefaults>
    <o:shapelayout v:ext="edit">
      <o:rules v:ext="edit">
        <o:r id="V:Rule11" type="connector" idref="#_x0000_s2061"/>
        <o:r id="V:Rule12" type="connector" idref="#_x0000_s2058"/>
        <o:r id="V:Rule13" type="connector" idref="#_x0000_s2050"/>
        <o:r id="V:Rule14" type="connector" idref="#_x0000_s2054"/>
        <o:r id="V:Rule15" type="connector" idref="#_x0000_s2064"/>
        <o:r id="V:Rule16" type="connector" idref="#_x0000_s2062"/>
        <o:r id="V:Rule17" type="connector" idref="#_x0000_s2053"/>
        <o:r id="V:Rule18" type="connector" idref="#_x0000_s2056"/>
        <o:r id="V:Rule19" type="connector" idref="#_x0000_s2057"/>
        <o:r id="V:Rule20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F1C"/>
    <w:rsid w:val="000524A2"/>
    <w:rsid w:val="000D6A94"/>
    <w:rsid w:val="00101803"/>
    <w:rsid w:val="00164B31"/>
    <w:rsid w:val="00186A2F"/>
    <w:rsid w:val="0029153F"/>
    <w:rsid w:val="002E5471"/>
    <w:rsid w:val="00352DB7"/>
    <w:rsid w:val="00371659"/>
    <w:rsid w:val="0037277C"/>
    <w:rsid w:val="003932CE"/>
    <w:rsid w:val="00460F94"/>
    <w:rsid w:val="004A7E61"/>
    <w:rsid w:val="004D6E13"/>
    <w:rsid w:val="004E14F3"/>
    <w:rsid w:val="00514992"/>
    <w:rsid w:val="00525E44"/>
    <w:rsid w:val="00585048"/>
    <w:rsid w:val="005A2853"/>
    <w:rsid w:val="005B1510"/>
    <w:rsid w:val="005B6BDD"/>
    <w:rsid w:val="005F0B4E"/>
    <w:rsid w:val="00614F6A"/>
    <w:rsid w:val="006531F2"/>
    <w:rsid w:val="006C0B0A"/>
    <w:rsid w:val="007E504D"/>
    <w:rsid w:val="008152DE"/>
    <w:rsid w:val="008B017F"/>
    <w:rsid w:val="00916D93"/>
    <w:rsid w:val="009D1C15"/>
    <w:rsid w:val="00A062E3"/>
    <w:rsid w:val="00A23687"/>
    <w:rsid w:val="00A707FE"/>
    <w:rsid w:val="00A81861"/>
    <w:rsid w:val="00AB4FB8"/>
    <w:rsid w:val="00B20583"/>
    <w:rsid w:val="00B52CAB"/>
    <w:rsid w:val="00B603A4"/>
    <w:rsid w:val="00B70FC3"/>
    <w:rsid w:val="00BA37F6"/>
    <w:rsid w:val="00C030B0"/>
    <w:rsid w:val="00C04CCA"/>
    <w:rsid w:val="00DB55A2"/>
    <w:rsid w:val="00E012C5"/>
    <w:rsid w:val="00E91B72"/>
    <w:rsid w:val="00F03449"/>
    <w:rsid w:val="00F67C4E"/>
    <w:rsid w:val="00FB15D8"/>
    <w:rsid w:val="00FC0A6A"/>
    <w:rsid w:val="00FD1FBE"/>
    <w:rsid w:val="00F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  <w14:docId w14:val="61509C9D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FB8"/>
  </w:style>
  <w:style w:type="paragraph" w:styleId="Footer">
    <w:name w:val="footer"/>
    <w:basedOn w:val="Normal"/>
    <w:link w:val="FooterChar"/>
    <w:uiPriority w:val="99"/>
    <w:unhideWhenUsed/>
    <w:rsid w:val="00AB4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DPP%20minimalist%20Personal%20and%20Pocket%20on%20A4/Data%20source%20DPP%20min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453D-EBC6-3740-B9AB-AC5788B5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13</cp:revision>
  <cp:lastPrinted>2013-02-09T11:54:00Z</cp:lastPrinted>
  <dcterms:created xsi:type="dcterms:W3CDTF">2013-02-09T11:36:00Z</dcterms:created>
  <dcterms:modified xsi:type="dcterms:W3CDTF">2019-09-17T15:46:00Z</dcterms:modified>
</cp:coreProperties>
</file>