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2"/>
        <w:gridCol w:w="2109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2110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0"/>
        <w:gridCol w:w="2111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2112"/>
      </w:tblGrid>
      <w:tr w:rsidR="00813051" w:rsidRPr="00F001DB" w:rsidTr="00020322">
        <w:trPr>
          <w:trHeight w:val="349"/>
        </w:trPr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</w:t>
            </w: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813051" w:rsidRPr="00FA197C" w:rsidRDefault="00813051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13051" w:rsidRPr="00912B9B" w:rsidRDefault="00813051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55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49"/>
        </w:trPr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238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13051" w:rsidRPr="00FB580D" w:rsidRDefault="00813051">
      <w:pPr>
        <w:rPr>
          <w:sz w:val="4"/>
          <w:szCs w:val="4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5365A3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bottom"/>
          </w:tcPr>
          <w:p w:rsidR="00813051" w:rsidRPr="00F001DB" w:rsidRDefault="00813051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 w:val="restart"/>
            <w:vAlign w:val="center"/>
          </w:tcPr>
          <w:p w:rsidR="00813051" w:rsidRPr="00F001DB" w:rsidRDefault="00813051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vMerge/>
            <w:tcBorders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020322">
        <w:trPr>
          <w:trHeight w:val="350"/>
        </w:trPr>
        <w:tc>
          <w:tcPr>
            <w:tcW w:w="2115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8002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  <w:tr w:rsidR="00813051" w:rsidRPr="00F001DB" w:rsidTr="00FB580D">
        <w:trPr>
          <w:trHeight w:val="125"/>
        </w:trPr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3051" w:rsidRPr="00F001DB" w:rsidRDefault="00813051" w:rsidP="006D02B2">
            <w:pPr>
              <w:rPr>
                <w:sz w:val="28"/>
                <w:szCs w:val="28"/>
              </w:rPr>
            </w:pPr>
          </w:p>
        </w:tc>
      </w:tr>
    </w:tbl>
    <w:p w:rsidR="00813051" w:rsidRPr="003E35B0" w:rsidRDefault="00813051" w:rsidP="003E35B0">
      <w:pPr>
        <w:spacing w:after="0"/>
        <w:rPr>
          <w:sz w:val="2"/>
        </w:rPr>
      </w:pPr>
      <w:bookmarkStart w:id="0" w:name="_GoBack"/>
      <w:bookmarkEnd w:id="0"/>
    </w:p>
    <w:sectPr w:rsidR="00813051" w:rsidRPr="003E35B0" w:rsidSect="00813051">
      <w:type w:val="continuous"/>
      <w:pgSz w:w="11906" w:h="16838"/>
      <w:pgMar w:top="567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20322"/>
    <w:rsid w:val="00055BC0"/>
    <w:rsid w:val="000E2270"/>
    <w:rsid w:val="000F5A36"/>
    <w:rsid w:val="001379C1"/>
    <w:rsid w:val="00206AE5"/>
    <w:rsid w:val="002C1F74"/>
    <w:rsid w:val="003E35B0"/>
    <w:rsid w:val="00454EB8"/>
    <w:rsid w:val="004B5814"/>
    <w:rsid w:val="004F081D"/>
    <w:rsid w:val="0050369E"/>
    <w:rsid w:val="005365A3"/>
    <w:rsid w:val="00536ED6"/>
    <w:rsid w:val="00614F6A"/>
    <w:rsid w:val="00631224"/>
    <w:rsid w:val="006D02B2"/>
    <w:rsid w:val="00774D92"/>
    <w:rsid w:val="007842FD"/>
    <w:rsid w:val="0079734E"/>
    <w:rsid w:val="00813051"/>
    <w:rsid w:val="008861DD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C364A"/>
    <w:rsid w:val="00BE71E0"/>
    <w:rsid w:val="00BF3ABD"/>
    <w:rsid w:val="00C334B0"/>
    <w:rsid w:val="00C53525"/>
    <w:rsid w:val="00CB260D"/>
    <w:rsid w:val="00CB6B9C"/>
    <w:rsid w:val="00CE3E3A"/>
    <w:rsid w:val="00D21D3F"/>
    <w:rsid w:val="00D4103F"/>
    <w:rsid w:val="00D479A0"/>
    <w:rsid w:val="00D57C3A"/>
    <w:rsid w:val="00DA5847"/>
    <w:rsid w:val="00E767B4"/>
    <w:rsid w:val="00EE6DAF"/>
    <w:rsid w:val="00EF3D07"/>
    <w:rsid w:val="00F001DB"/>
    <w:rsid w:val="00F23B5B"/>
    <w:rsid w:val="00F762AD"/>
    <w:rsid w:val="00FA197C"/>
    <w:rsid w:val="00FA327D"/>
    <w:rsid w:val="00FB580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366</Pages>
  <Words>8350</Words>
  <Characters>47597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cp:lastPrinted>2016-11-17T10:35:00Z</cp:lastPrinted>
  <dcterms:created xsi:type="dcterms:W3CDTF">2016-11-17T10:35:00Z</dcterms:created>
  <dcterms:modified xsi:type="dcterms:W3CDTF">2016-11-17T10:35:00Z</dcterms:modified>
</cp:coreProperties>
</file>