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EC420" w14:textId="28EE605A" w:rsidR="00FB15D8" w:rsidRDefault="003C3AE9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EFA962C" wp14:editId="006E7796">
                <wp:simplePos x="0" y="0"/>
                <wp:positionH relativeFrom="column">
                  <wp:posOffset>4798060</wp:posOffset>
                </wp:positionH>
                <wp:positionV relativeFrom="paragraph">
                  <wp:posOffset>-158115</wp:posOffset>
                </wp:positionV>
                <wp:extent cx="2978785" cy="6271260"/>
                <wp:effectExtent l="0" t="0" r="0" b="0"/>
                <wp:wrapNone/>
                <wp:docPr id="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52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567"/>
                              <w:gridCol w:w="1551"/>
                            </w:tblGrid>
                            <w:tr w:rsidR="00C21F7E" w14:paraId="3C399F0F" w14:textId="77777777" w:rsidTr="00D054C8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6D10EFF0" w14:textId="77777777" w:rsidR="00C21F7E" w:rsidRPr="00D054C8" w:rsidRDefault="00C21F7E" w:rsidP="00D054C8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8"/>
                                  </w:tblGrid>
                                  <w:tr w:rsidR="00C21F7E" w:rsidRPr="00DC4246" w14:paraId="31A20EDB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D1B88F" w14:textId="77777777" w:rsidR="00C21F7E" w:rsidRPr="00DC4246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4F24292F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20B749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54BC6738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4CDCB9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121CA011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D0AA28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710A5427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35765A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46ED5F3F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4B46F1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1122115C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B6BC99B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2AEA5515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00A5ED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6BB1A258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CED440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8ADF6FE" w14:textId="77777777" w:rsidR="00C21F7E" w:rsidRPr="003A49AF" w:rsidRDefault="00C21F7E" w:rsidP="00D054C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</w:tcPr>
                                <w:p w14:paraId="64E92CD6" w14:textId="77777777" w:rsidR="00C21F7E" w:rsidRPr="00E304EB" w:rsidRDefault="00C21F7E" w:rsidP="00D054C8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606A0148" w14:textId="77777777" w:rsidR="00C21F7E" w:rsidRPr="00A3519A" w:rsidRDefault="00C21F7E" w:rsidP="00D054C8">
                                  <w:pPr>
                                    <w:jc w:val="right"/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44"/>
                                    </w:rPr>
                                    <w:t>1 Jan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5DC00471" w14:textId="77777777" w:rsidR="00C21F7E" w:rsidRDefault="00C21F7E" w:rsidP="00D054C8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2013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2A77425C" w14:textId="77777777" w:rsidR="00C21F7E" w:rsidRPr="003A49AF" w:rsidRDefault="00C21F7E" w:rsidP="00D054C8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Tuesday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997E1E9" w14:textId="77777777" w:rsidR="00C21F7E" w:rsidRPr="00AF044D" w:rsidRDefault="00C21F7E" w:rsidP="00D054C8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4111"/>
                            </w:tblGrid>
                            <w:tr w:rsidR="00C21F7E" w14:paraId="2A97D841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22C26ADB" w14:textId="77777777" w:rsidR="00C21F7E" w:rsidRPr="003A49AF" w:rsidRDefault="00C21F7E" w:rsidP="00D054C8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178A2AC7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7829F70E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E5005CA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EFAD77E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32269C69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CF7BEB5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75C11E0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39DFB808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E4B406A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7F2D4EE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42619E44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6A3D143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659FE6AE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60090A2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601769D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1302BB1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79B938E3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5D766E3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39301CF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576C0F4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1C862BC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0F80B352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077C7EBD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793035D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0DF4E832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0D150998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E16D175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5C6E4334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1D8733EB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B1DCEAD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18EC779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44260A7D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6DF725F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2533829A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271D8B40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26D2E43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31947371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6D0CBAEA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3373CE86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CC6ADF6" w14:textId="77777777" w:rsidR="00C21F7E" w:rsidRPr="00DC4246" w:rsidRDefault="00C21F7E" w:rsidP="00D054C8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65F851F9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  <w:textDirection w:val="btLr"/>
                                  <w:vAlign w:val="center"/>
                                </w:tcPr>
                                <w:p w14:paraId="1C6B894A" w14:textId="77777777" w:rsidR="00C21F7E" w:rsidRPr="003A49AF" w:rsidRDefault="00C21F7E" w:rsidP="00D054C8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</w:tcPr>
                                <w:p w14:paraId="647E8D1C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9FC1FBE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026D9F64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42888250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32A0CB2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85A7CFD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3279BBE5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3DE50AB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F35CD98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E1D449E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654A5C8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2C97FD9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73A657F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08AED3F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868D208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84E57CB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95BC0F3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CBC764E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6513882B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D16516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005F043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EDF06D7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67C8A93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C3DBA74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726CC68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D90CADD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2DCE63F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F79C53F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1E9387C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6C37D57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4AC5296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A85920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B28A76B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1AB7A75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DAF0475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13FE0E0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AA2AC0C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339DC47" w14:textId="77777777" w:rsidTr="00D054C8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E4AAF0B" w14:textId="77777777" w:rsidR="00C21F7E" w:rsidRPr="003A49AF" w:rsidRDefault="00C21F7E" w:rsidP="00D054C8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22A1378" w14:textId="77777777" w:rsidR="00C21F7E" w:rsidRPr="00AF044D" w:rsidRDefault="00C21F7E" w:rsidP="00D054C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C46908" w14:textId="77777777" w:rsidR="00C21F7E" w:rsidRDefault="00C21F7E" w:rsidP="00D054C8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22FE3E8F" w14:textId="77777777" w:rsidR="00C21F7E" w:rsidRPr="00AF044D" w:rsidRDefault="00C21F7E" w:rsidP="00D054C8"/>
                          <w:p w14:paraId="0EB2C819" w14:textId="77777777" w:rsidR="00C21F7E" w:rsidRPr="00D054C8" w:rsidRDefault="00C21F7E" w:rsidP="00D054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7" o:spid="_x0000_s1026" type="#_x0000_t202" style="position:absolute;margin-left:377.8pt;margin-top:-12.4pt;width:234.55pt;height:493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" filled="f" stroked="f">
                <v:textbox>
                  <w:txbxContent>
                    <w:tbl>
                      <w:tblPr>
                        <w:tblStyle w:val="TableGrid"/>
                        <w:tblW w:w="4652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567"/>
                        <w:gridCol w:w="1551"/>
                      </w:tblGrid>
                      <w:tr w:rsidR="00C21F7E" w14:paraId="3C399F0F" w14:textId="77777777" w:rsidTr="00D054C8">
                        <w:tc>
                          <w:tcPr>
                            <w:tcW w:w="534" w:type="dxa"/>
                            <w:shd w:val="clear" w:color="auto" w:fill="auto"/>
                          </w:tcPr>
                          <w:p w14:paraId="6D10EFF0" w14:textId="77777777" w:rsidR="00C21F7E" w:rsidRPr="00D054C8" w:rsidRDefault="00C21F7E" w:rsidP="00D054C8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</w:tblGrid>
                            <w:tr w:rsidR="00C21F7E" w:rsidRPr="00DC4246" w14:paraId="31A20EDB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D1B88F" w14:textId="77777777" w:rsidR="00C21F7E" w:rsidRPr="00DC4246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4F24292F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20B749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54BC6738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4CDCB9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121CA011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D0AA28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710A5427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5765A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46ED5F3F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4B46F1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1122115C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6BC99B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2AEA5515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0A5ED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6BB1A258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CED440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ADF6FE" w14:textId="77777777" w:rsidR="00C21F7E" w:rsidRPr="003A49AF" w:rsidRDefault="00C21F7E" w:rsidP="00D054C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</w:tcPr>
                          <w:p w14:paraId="64E92CD6" w14:textId="77777777" w:rsidR="00C21F7E" w:rsidRPr="00E304EB" w:rsidRDefault="00C21F7E" w:rsidP="00D054C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606A0148" w14:textId="77777777" w:rsidR="00C21F7E" w:rsidRPr="00A3519A" w:rsidRDefault="00C21F7E" w:rsidP="00D054C8">
                            <w:pPr>
                              <w:jc w:val="right"/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44"/>
                              </w:rPr>
                              <w:t>1 Jan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5DC00471" w14:textId="77777777" w:rsidR="00C21F7E" w:rsidRDefault="00C21F7E" w:rsidP="00D054C8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2013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2A77425C" w14:textId="77777777" w:rsidR="00C21F7E" w:rsidRPr="003A49AF" w:rsidRDefault="00C21F7E" w:rsidP="00D054C8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Tuesday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997E1E9" w14:textId="77777777" w:rsidR="00C21F7E" w:rsidRPr="00AF044D" w:rsidRDefault="00C21F7E" w:rsidP="00D054C8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4111"/>
                      </w:tblGrid>
                      <w:tr w:rsidR="00C21F7E" w14:paraId="2A97D841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extDirection w:val="btLr"/>
                            <w:vAlign w:val="center"/>
                          </w:tcPr>
                          <w:p w14:paraId="22C26ADB" w14:textId="77777777" w:rsidR="00C21F7E" w:rsidRPr="003A49AF" w:rsidRDefault="00C21F7E" w:rsidP="00D054C8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178A2AC7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7829F70E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E5005CA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EFAD77E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32269C69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CF7BEB5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75C11E0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39DFB808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E4B406A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7F2D4EE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42619E44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6A3D143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659FE6AE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60090A2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601769D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1302BB1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79B938E3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5D766E3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39301CF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576C0F4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1C862BC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0F80B352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077C7EBD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793035D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0DF4E832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0D150998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E16D175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5C6E4334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1D8733EB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B1DCEAD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18EC779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44260A7D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6DF725F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2533829A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271D8B40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26D2E43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31947371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6D0CBAEA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bottom w:val="single" w:sz="4" w:space="0" w:color="808080" w:themeColor="background1" w:themeShade="80"/>
                            </w:tcBorders>
                          </w:tcPr>
                          <w:p w14:paraId="3373CE86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bottom w:val="single" w:sz="4" w:space="0" w:color="808080" w:themeColor="background1" w:themeShade="80"/>
                            </w:tcBorders>
                            <w:vAlign w:val="center"/>
                          </w:tcPr>
                          <w:p w14:paraId="7CC6ADF6" w14:textId="77777777" w:rsidR="00C21F7E" w:rsidRPr="00DC4246" w:rsidRDefault="00C21F7E" w:rsidP="00D054C8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65F851F9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  <w:textDirection w:val="btLr"/>
                            <w:vAlign w:val="center"/>
                          </w:tcPr>
                          <w:p w14:paraId="1C6B894A" w14:textId="77777777" w:rsidR="00C21F7E" w:rsidRPr="003A49AF" w:rsidRDefault="00C21F7E" w:rsidP="00D054C8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</w:tcPr>
                          <w:p w14:paraId="647E8D1C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9FC1FBE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026D9F64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42888250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32A0CB2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85A7CFD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3279BBE5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3DE50AB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F35CD98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E1D449E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654A5C8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2C97FD9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73A657F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08AED3F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868D208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84E57CB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95BC0F3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CBC764E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6513882B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D16516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005F043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EDF06D7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67C8A93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C3DBA74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2726CC68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D90CADD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2DCE63F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2F79C53F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1E9387C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6C37D57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4AC5296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A85920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B28A76B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21AB7A75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DAF0475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13FE0E0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0AA2AC0C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339DC47" w14:textId="77777777" w:rsidTr="00D054C8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E4AAF0B" w14:textId="77777777" w:rsidR="00C21F7E" w:rsidRPr="003A49AF" w:rsidRDefault="00C21F7E" w:rsidP="00D054C8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22A1378" w14:textId="77777777" w:rsidR="00C21F7E" w:rsidRPr="00AF044D" w:rsidRDefault="00C21F7E" w:rsidP="00D054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6DC46908" w14:textId="77777777" w:rsidR="00C21F7E" w:rsidRDefault="00C21F7E" w:rsidP="00D054C8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22FE3E8F" w14:textId="77777777" w:rsidR="00C21F7E" w:rsidRPr="00AF044D" w:rsidRDefault="00C21F7E" w:rsidP="00D054C8"/>
                    <w:p w14:paraId="0EB2C819" w14:textId="77777777" w:rsidR="00C21F7E" w:rsidRPr="00D054C8" w:rsidRDefault="00C21F7E" w:rsidP="00D054C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E5FD4B3" wp14:editId="41E61B86">
                <wp:simplePos x="0" y="0"/>
                <wp:positionH relativeFrom="column">
                  <wp:posOffset>1355725</wp:posOffset>
                </wp:positionH>
                <wp:positionV relativeFrom="paragraph">
                  <wp:posOffset>-158115</wp:posOffset>
                </wp:positionV>
                <wp:extent cx="3000375" cy="6191250"/>
                <wp:effectExtent l="0" t="0" r="0" b="0"/>
                <wp:wrapNone/>
                <wp:docPr id="1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52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567"/>
                              <w:gridCol w:w="1551"/>
                            </w:tblGrid>
                            <w:tr w:rsidR="00C21F7E" w14:paraId="52CC529B" w14:textId="77777777" w:rsidTr="00482CE4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 w14:paraId="20F4D2CA" w14:textId="77777777" w:rsidR="00C21F7E" w:rsidRPr="00D054C8" w:rsidRDefault="00C21F7E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8"/>
                                  </w:tblGrid>
                                  <w:tr w:rsidR="00C21F7E" w:rsidRPr="00DC4246" w14:paraId="279D8671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474135" w14:textId="77777777" w:rsidR="00C21F7E" w:rsidRPr="00DC4246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3D928570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3B5E03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182CAABD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915E631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5B11B125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9ECC56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4B2D07A3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C5B13B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007D942C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8AE4F0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52A738F9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AA0C50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0F0B3C7A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417AA7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21F7E" w:rsidRPr="00E304EB" w14:paraId="6D7C3266" w14:textId="77777777" w:rsidTr="00D054C8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1BC5B3" w14:textId="77777777" w:rsidR="00C21F7E" w:rsidRPr="00E304EB" w:rsidRDefault="00C21F7E" w:rsidP="00D054C8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0A6731B" w14:textId="77777777" w:rsidR="00C21F7E" w:rsidRPr="003A49AF" w:rsidRDefault="00C21F7E" w:rsidP="00E304EB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7" w:type="dxa"/>
                                </w:tcPr>
                                <w:p w14:paraId="1C9ABCFC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</w:tcPr>
                                <w:p w14:paraId="7750D1C8" w14:textId="77777777" w:rsidR="00C21F7E" w:rsidRPr="00A3519A" w:rsidRDefault="00C21F7E" w:rsidP="00D910E1">
                                  <w:pPr>
                                    <w:jc w:val="right"/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DateBef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44"/>
                                    </w:rPr>
                                    <w:t>31 Dec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728CD55F" w14:textId="77777777" w:rsidR="00C21F7E" w:rsidRDefault="00C21F7E" w:rsidP="00D910E1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DateBef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2012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1FE2971F" w14:textId="77777777" w:rsidR="00C21F7E" w:rsidRPr="003A49AF" w:rsidRDefault="00C21F7E" w:rsidP="00D910E1">
                                  <w:pPr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DateBef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Monday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389F60E" w14:textId="77777777" w:rsidR="00C21F7E" w:rsidRPr="00AF044D" w:rsidRDefault="00C21F7E" w:rsidP="00AF044D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"/>
                              <w:gridCol w:w="4129"/>
                            </w:tblGrid>
                            <w:tr w:rsidR="00C21F7E" w14:paraId="1AD6330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14:paraId="5EB12038" w14:textId="77777777" w:rsidR="00C21F7E" w:rsidRPr="003A49AF" w:rsidRDefault="00C21F7E" w:rsidP="00DC4246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TASKS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C2DF9D5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19620B3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670546F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3E63E557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115C28E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1559AFE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2C27E3D5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2B45546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7996362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286750C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097D95A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DC2F35E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5AFF26BA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11996F2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1E2C03F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62F5FA8A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760E2ED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64AF288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447156F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373A4D0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9280769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2FB11333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4E1AD48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2A962DA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47421B36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53615C4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6587783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3AEDE46F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1E9D5D45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591ED7FA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0F508224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6269955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60FF0C4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7C945ABA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36E7381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07942479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vAlign w:val="center"/>
                                </w:tcPr>
                                <w:p w14:paraId="5947E9F5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6EBB6EE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bottom w:val="single" w:sz="4" w:space="0" w:color="808080" w:themeColor="background1" w:themeShade="80"/>
                                  </w:tcBorders>
                                </w:tcPr>
                                <w:p w14:paraId="5F5FAD42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vAlign w:val="center"/>
                                </w:tcPr>
                                <w:p w14:paraId="7486B42F" w14:textId="77777777" w:rsidR="00C21F7E" w:rsidRPr="00DC4246" w:rsidRDefault="00C21F7E" w:rsidP="00DC424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24"/>
                                    </w:rPr>
                                  </w:pPr>
                                  <w:r w:rsidRPr="00DC4246">
                                    <w:rPr>
                                      <w:color w:val="BFBFBF" w:themeColor="background1" w:themeShade="BF"/>
                                      <w:sz w:val="24"/>
                                      <w:szCs w:val="21"/>
                                    </w:rPr>
                                    <w:sym w:font="Wingdings" w:char="F0A8"/>
                                  </w:r>
                                </w:p>
                              </w:tc>
                            </w:tr>
                            <w:tr w:rsidR="00C21F7E" w14:paraId="465D02A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 w:val="restart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  <w:textDirection w:val="btLr"/>
                                  <w:vAlign w:val="center"/>
                                </w:tcPr>
                                <w:p w14:paraId="279A6943" w14:textId="77777777" w:rsidR="00C21F7E" w:rsidRPr="003A49AF" w:rsidRDefault="00C21F7E" w:rsidP="00DC4246">
                                  <w:pPr>
                                    <w:ind w:left="113" w:right="113"/>
                                    <w:jc w:val="center"/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NOTES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808080" w:themeColor="background1" w:themeShade="80"/>
                                    <w:bottom w:val="single" w:sz="4" w:space="0" w:color="BFBFBF" w:themeColor="background1" w:themeShade="BF"/>
                                  </w:tcBorders>
                                </w:tcPr>
                                <w:p w14:paraId="69C504FB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A73329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793A8E1C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  <w:tcBorders>
                                    <w:top w:val="single" w:sz="4" w:space="0" w:color="BFBFBF" w:themeColor="background1" w:themeShade="BF"/>
                                  </w:tcBorders>
                                </w:tcPr>
                                <w:p w14:paraId="566ACE25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E814C7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06899D5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17E24517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83F405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16015AE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E2C6583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C5AC99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D94E74E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47A8C07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7396AB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41F3EEDC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61F3B79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893616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0C005E9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1AF9927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81B760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90BBBE1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23360F5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478CDD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08B3737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7D228EC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F0057F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197C6381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4021584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C0DAAE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7B3CB2D1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62A4EC64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A73115A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6361E29D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3D3F8F8E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CFFF16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3B6D9093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55019F0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223D3A7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23" w:type="dxa"/>
                                  <w:vMerge/>
                                </w:tcPr>
                                <w:p w14:paraId="21DD58A2" w14:textId="77777777" w:rsidR="00C21F7E" w:rsidRPr="003A49AF" w:rsidRDefault="00C21F7E" w:rsidP="00AF044D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39E129F" w14:textId="77777777" w:rsidR="00C21F7E" w:rsidRPr="00AF044D" w:rsidRDefault="00C21F7E" w:rsidP="00AF044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F81BB4" w14:textId="77777777" w:rsidR="00C21F7E" w:rsidRDefault="00C21F7E" w:rsidP="00AF044D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464B9EA2" w14:textId="77777777" w:rsidR="00C21F7E" w:rsidRPr="00AF044D" w:rsidRDefault="00C21F7E" w:rsidP="00AF04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margin-left:106.75pt;margin-top:-12.4pt;width:236.25pt;height:48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4652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567"/>
                        <w:gridCol w:w="1551"/>
                      </w:tblGrid>
                      <w:tr w:rsidR="00C21F7E" w14:paraId="52CC529B" w14:textId="77777777" w:rsidTr="00482CE4">
                        <w:tc>
                          <w:tcPr>
                            <w:tcW w:w="534" w:type="dxa"/>
                            <w:shd w:val="clear" w:color="auto" w:fill="auto"/>
                          </w:tcPr>
                          <w:p w14:paraId="20F4D2CA" w14:textId="77777777" w:rsidR="00C21F7E" w:rsidRPr="00D054C8" w:rsidRDefault="00C21F7E">
                            <w:pPr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8"/>
                            </w:tblGrid>
                            <w:tr w:rsidR="00C21F7E" w:rsidRPr="00DC4246" w14:paraId="279D8671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474135" w14:textId="77777777" w:rsidR="00C21F7E" w:rsidRPr="00DC4246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3D928570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3B5E03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182CAABD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5E631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5B11B125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9ECC56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4B2D07A3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5B13B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007D942C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AE4F0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52A738F9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A0C50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0F0B3C7A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417AA7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21F7E" w:rsidRPr="00E304EB" w14:paraId="6D7C3266" w14:textId="77777777" w:rsidTr="00D054C8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BC5B3" w14:textId="77777777" w:rsidR="00C21F7E" w:rsidRPr="00E304EB" w:rsidRDefault="00C21F7E" w:rsidP="00D054C8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A6731B" w14:textId="77777777" w:rsidR="00C21F7E" w:rsidRPr="003A49AF" w:rsidRDefault="00C21F7E" w:rsidP="00E304EB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67" w:type="dxa"/>
                          </w:tcPr>
                          <w:p w14:paraId="1C9ABCFC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</w:tcPr>
                          <w:p w14:paraId="7750D1C8" w14:textId="77777777" w:rsidR="00C21F7E" w:rsidRPr="00A3519A" w:rsidRDefault="00C21F7E" w:rsidP="00D910E1">
                            <w:pPr>
                              <w:jc w:val="right"/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DateBef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44"/>
                              </w:rPr>
                              <w:t>31 Dec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728CD55F" w14:textId="77777777" w:rsidR="00C21F7E" w:rsidRDefault="00C21F7E" w:rsidP="00D910E1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DateBef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2012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1FE2971F" w14:textId="77777777" w:rsidR="00C21F7E" w:rsidRPr="003A49AF" w:rsidRDefault="00C21F7E" w:rsidP="00D910E1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DateBef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Monday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0389F60E" w14:textId="77777777" w:rsidR="00C21F7E" w:rsidRPr="00AF044D" w:rsidRDefault="00C21F7E" w:rsidP="00AF044D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"/>
                        <w:gridCol w:w="4129"/>
                      </w:tblGrid>
                      <w:tr w:rsidR="00C21F7E" w14:paraId="1AD63307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extDirection w:val="btLr"/>
                            <w:vAlign w:val="center"/>
                          </w:tcPr>
                          <w:p w14:paraId="5EB12038" w14:textId="77777777" w:rsidR="00C21F7E" w:rsidRPr="003A49AF" w:rsidRDefault="00C21F7E" w:rsidP="00DC4246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TASKS</w:t>
                            </w: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C2DF9D5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19620B3B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670546F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3E63E557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115C28E4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1559AFE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2C27E3D5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2B455462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7996362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286750C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097D95A6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DC2F35E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5AFF26BA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11996F2E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1E2C03F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62F5FA8A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760E2ED8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64AF288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447156F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373A4D04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9280769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2FB11333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4E1AD489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2A962DA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47421B36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53615C4D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6587783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3AEDE46F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1E9D5D45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591ED7FA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0F508224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6269955E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60FF0C4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7C945ABA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36E73817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07942479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vAlign w:val="center"/>
                          </w:tcPr>
                          <w:p w14:paraId="5947E9F5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6EBB6EE6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bottom w:val="single" w:sz="4" w:space="0" w:color="808080" w:themeColor="background1" w:themeShade="80"/>
                            </w:tcBorders>
                          </w:tcPr>
                          <w:p w14:paraId="5F5FAD42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bottom w:val="single" w:sz="4" w:space="0" w:color="808080" w:themeColor="background1" w:themeShade="80"/>
                            </w:tcBorders>
                            <w:vAlign w:val="center"/>
                          </w:tcPr>
                          <w:p w14:paraId="7486B42F" w14:textId="77777777" w:rsidR="00C21F7E" w:rsidRPr="00DC4246" w:rsidRDefault="00C21F7E" w:rsidP="00DC4246">
                            <w:pPr>
                              <w:jc w:val="right"/>
                              <w:rPr>
                                <w:color w:val="BFBFBF" w:themeColor="background1" w:themeShade="BF"/>
                                <w:sz w:val="24"/>
                              </w:rPr>
                            </w:pPr>
                            <w:r w:rsidRPr="00DC4246">
                              <w:rPr>
                                <w:color w:val="BFBFBF" w:themeColor="background1" w:themeShade="BF"/>
                                <w:sz w:val="24"/>
                                <w:szCs w:val="21"/>
                              </w:rPr>
                              <w:sym w:font="Wingdings" w:char="F0A8"/>
                            </w:r>
                          </w:p>
                        </w:tc>
                      </w:tr>
                      <w:tr w:rsidR="00C21F7E" w14:paraId="465D02A0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 w:val="restart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  <w:textDirection w:val="btLr"/>
                            <w:vAlign w:val="center"/>
                          </w:tcPr>
                          <w:p w14:paraId="279A6943" w14:textId="77777777" w:rsidR="00C21F7E" w:rsidRPr="003A49AF" w:rsidRDefault="00C21F7E" w:rsidP="00DC4246">
                            <w:pPr>
                              <w:ind w:left="113" w:right="113"/>
                              <w:jc w:val="center"/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4"/>
                              </w:rPr>
                              <w:t>NOTES</w:t>
                            </w: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808080" w:themeColor="background1" w:themeShade="80"/>
                              <w:bottom w:val="single" w:sz="4" w:space="0" w:color="BFBFBF" w:themeColor="background1" w:themeShade="BF"/>
                            </w:tcBorders>
                          </w:tcPr>
                          <w:p w14:paraId="69C504FB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A733296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793A8E1C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  <w:tcBorders>
                              <w:top w:val="single" w:sz="4" w:space="0" w:color="BFBFBF" w:themeColor="background1" w:themeShade="BF"/>
                            </w:tcBorders>
                          </w:tcPr>
                          <w:p w14:paraId="566ACE25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E814C7C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06899D5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17E24517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83F405D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16015AE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E2C6583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C5AC992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D94E74E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47A8C07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7396AB9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41F3EEDC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61F3B79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8936161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0C005E9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1AF9927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81B7603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90BBBE1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23360F5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478CDD0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08B3737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7D228EC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F0057FF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197C6381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54021584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C0DAAE4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7B3CB2D1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62A4EC64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A73115A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6361E29D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3D3F8F8E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CFFF16B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3B6D9093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755019F0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223D3A73" w14:textId="77777777" w:rsidTr="00DC4246">
                        <w:trPr>
                          <w:trHeight w:val="267"/>
                        </w:trPr>
                        <w:tc>
                          <w:tcPr>
                            <w:tcW w:w="523" w:type="dxa"/>
                            <w:vMerge/>
                          </w:tcPr>
                          <w:p w14:paraId="21DD58A2" w14:textId="77777777" w:rsidR="00C21F7E" w:rsidRPr="003A49AF" w:rsidRDefault="00C21F7E" w:rsidP="00AF044D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29" w:type="dxa"/>
                          </w:tcPr>
                          <w:p w14:paraId="439E129F" w14:textId="77777777" w:rsidR="00C21F7E" w:rsidRPr="00AF044D" w:rsidRDefault="00C21F7E" w:rsidP="00AF044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1F81BB4" w14:textId="77777777" w:rsidR="00C21F7E" w:rsidRDefault="00C21F7E" w:rsidP="00AF044D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464B9EA2" w14:textId="77777777" w:rsidR="00C21F7E" w:rsidRPr="00AF044D" w:rsidRDefault="00C21F7E" w:rsidP="00AF044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6FB223" wp14:editId="4048151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8890" t="13335" r="22225" b="2476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1E41F" wp14:editId="12011B48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10160" t="13335" r="27940" b="2413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76.8pt;margin-top:468.05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95965" wp14:editId="7A916173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6985" t="12700" r="27940" b="2095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46.55pt;margin-top:468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975340" wp14:editId="50B18EBB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13970" t="12700" r="24130" b="31115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616.1pt;margin-top:468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61BD1B" wp14:editId="617904DD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13970" t="18415" r="26035" b="1968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16.1pt;margin-top:468.4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y7rR4CAAA7BAAADgAAAGRycy9lMm9Eb2MueG1srFPNjtowEL5X6jtYvkMSGli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A07C37" wp14:editId="03DE336F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13970" t="10160" r="25400" b="2794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16.1pt;margin-top:-16.15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CA27CB" wp14:editId="031F8978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13970" t="12700" r="24130" b="27940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16.1pt;margin-top:-33.95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55A1B" wp14:editId="40E26A65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6985" t="12700" r="31115" b="27940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46.55pt;margin-top:-33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EA2F7" wp14:editId="67739CA0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9525" t="10160" r="22225" b="27940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8.75pt;margin-top:-16.15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E9973" wp14:editId="4E2A000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15875" t="6985" r="22225" b="2159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77.25pt;margin-top:-38.4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"/>
            </w:pict>
          </mc:Fallback>
        </mc:AlternateContent>
      </w:r>
      <w:r w:rsidR="00371659">
        <w:br w:type="page"/>
      </w:r>
    </w:p>
    <w:p w14:paraId="71D70418" w14:textId="097206EF" w:rsidR="00371659" w:rsidRDefault="003C3AE9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551A1B4" wp14:editId="2CEC89DF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3175" r="0" b="1905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1551"/>
                              <w:gridCol w:w="1551"/>
                            </w:tblGrid>
                            <w:tr w:rsidR="00C21F7E" w14:paraId="4C55AF6E" w14:textId="77777777" w:rsidTr="00DC4246">
                              <w:tc>
                                <w:tcPr>
                                  <w:tcW w:w="1550" w:type="dxa"/>
                                  <w:shd w:val="clear" w:color="auto" w:fill="auto"/>
                                </w:tcPr>
                                <w:p w14:paraId="61CDA172" w14:textId="77777777" w:rsidR="00C21F7E" w:rsidRPr="00A3519A" w:rsidRDefault="00C21F7E" w:rsidP="00482CE4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</w:instrText>
                                  </w:r>
                                  <w:r>
                                    <w:rPr>
                                      <w:sz w:val="44"/>
                                    </w:rPr>
                                    <w:instrText>Aft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44"/>
                                    </w:rPr>
                                    <w:t>2 Jan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28B77505" w14:textId="77777777" w:rsidR="00C21F7E" w:rsidRDefault="00C21F7E" w:rsidP="00482CE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DateAft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2013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21111C28" w14:textId="77777777" w:rsidR="00C21F7E" w:rsidRPr="003A49AF" w:rsidRDefault="00C21F7E" w:rsidP="00482CE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DateAft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Wednesday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2871EE1E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"/>
                                    <w:gridCol w:w="190"/>
                                    <w:gridCol w:w="191"/>
                                    <w:gridCol w:w="191"/>
                                    <w:gridCol w:w="191"/>
                                    <w:gridCol w:w="191"/>
                                    <w:gridCol w:w="191"/>
                                  </w:tblGrid>
                                  <w:tr w:rsidR="00C21F7E" w:rsidRPr="00E304EB" w14:paraId="72C444EF" w14:textId="77777777" w:rsidTr="00DC4246">
                                    <w:tc>
                                      <w:tcPr>
                                        <w:tcW w:w="1666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C8C898" w14:textId="77777777" w:rsidR="00C21F7E" w:rsidRPr="00DC4246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instrText xml:space="preserve"> MERGEFIELD 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t>January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  <w:szCs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7E7EDA6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E957D3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F23CB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31105B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F14017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89D60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E3A3A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0B105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C21F7E" w:rsidRPr="00E304EB" w14:paraId="569B0311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8DAAE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E2927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1A000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7FDEB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790DC7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6698F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0756D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65FD3F0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3D18D4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25980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476B4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EBC8A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7E8A0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82586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865F2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235513BE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688E1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1F12C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820CFD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D11EC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96855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B856A2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45A84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06677F4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1E32E2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36F392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EF9D7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78254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3B398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1C0D3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53326E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1918ED4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8A6BB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853D3D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F23F4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71BF9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D0AE7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0C11F0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BD0820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6008CD0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53B97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FF3A6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6FC34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A44AE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DB139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28AF88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6BF0F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</w:tbl>
                                <w:p w14:paraId="4CADC16F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40E294E5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"/>
                                    <w:gridCol w:w="190"/>
                                    <w:gridCol w:w="191"/>
                                    <w:gridCol w:w="191"/>
                                    <w:gridCol w:w="191"/>
                                    <w:gridCol w:w="191"/>
                                    <w:gridCol w:w="191"/>
                                  </w:tblGrid>
                                  <w:tr w:rsidR="00C21F7E" w:rsidRPr="00E304EB" w14:paraId="1D7B3D16" w14:textId="77777777" w:rsidTr="00DC4246">
                                    <w:tc>
                                      <w:tcPr>
                                        <w:tcW w:w="1668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F76D94D" w14:textId="77777777" w:rsidR="00C21F7E" w:rsidRPr="00DC4246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instrText xml:space="preserve"> MERGEFIELD NexMonth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</w:rPr>
                                          <w:t>February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5765514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BE32DD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634BF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65B33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99549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50132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FCA72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A4412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C21F7E" w:rsidRPr="00E304EB" w14:paraId="475655C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EC339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84DC8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0E419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F6864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89745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41B3D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9DA88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6EB6EB9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626538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5FCC9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37C50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8F263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B8EE8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2A4A5B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77099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2E51705A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782F7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C1793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54FBF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354093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F2DAB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4BCDCB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C6B601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3AA658CA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4FF00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6B92E3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2FBC3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55677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6E60D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F8635E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CECD4A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60357B76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A90D1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268A8D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22066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5BEC5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86A06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C5086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E047F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7CB8D8DB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CE489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C2AF5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CCFC7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FE17A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DD506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6191BA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C20430A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  <w:tr w:rsidR="00C21F7E" w:rsidRPr="00E304EB" w14:paraId="144117C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A643E1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AE23C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9EC6E7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F418EAB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0B0E9D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03C645E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7E340FD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0392BE5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37F47E" w14:textId="77777777" w:rsidR="00C21F7E" w:rsidRPr="00AF044D" w:rsidRDefault="00C21F7E" w:rsidP="00DC424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131"/>
                            </w:tblGrid>
                            <w:tr w:rsidR="00C21F7E" w14:paraId="4A9CCF3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13AB3DF9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2B7535C7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B956C8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CC7169F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CBBCC31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0035D3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E70A90B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311E178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3EED84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C1C99D1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045E1A8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705E80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CEAF095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C1C5C19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296C5F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08A21554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D18FC60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8BB87A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7D348AEF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3C2F19A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0B48C6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5D50AC72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AF47EE2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243709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797B1F42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36B3100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F39A2F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0433569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D64CDD8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700936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12EEE13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207015C9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6152B75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C2429B7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2613403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E3B215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5311593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7157BCC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D023BB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D7A02F4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CD0455F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E3F4740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9BA5632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C8966F3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E11D8CA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C9D4D52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9AC3248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D8F96C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5DB66EAF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AC11D58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8166C6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28983A05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2F6909B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940A06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F490954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FF79CA0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9115B3A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F56A068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9547B77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8843A3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9E56F20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1E4FB2A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0ABCA6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3BB6160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6936C3B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5FBDFA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981C43D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2522FAE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A18CC0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5AC0FC43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89A7F77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2E780587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456F8B0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78F45DD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CB75F7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4D78E881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27C7C40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6B4C4D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51D7401C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9C35C32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DF049D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FEFCA9D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D3CBB74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4DFBA7" w14:textId="77777777" w:rsidR="00C21F7E" w:rsidRDefault="00C21F7E" w:rsidP="00DC424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48BBE5C6" w14:textId="77777777" w:rsidR="00C21F7E" w:rsidRPr="00AF044D" w:rsidRDefault="00C21F7E" w:rsidP="00DC4246"/>
                          <w:p w14:paraId="6B6AA7EE" w14:textId="77777777" w:rsidR="00C21F7E" w:rsidRPr="00DC4246" w:rsidRDefault="00C21F7E" w:rsidP="00DC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8" type="#_x0000_t202" style="position:absolute;margin-left:85.55pt;margin-top:-12.7pt;width:244.75pt;height:490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1551"/>
                        <w:gridCol w:w="1551"/>
                      </w:tblGrid>
                      <w:tr w:rsidR="00C21F7E" w14:paraId="4C55AF6E" w14:textId="77777777" w:rsidTr="00DC4246">
                        <w:tc>
                          <w:tcPr>
                            <w:tcW w:w="1550" w:type="dxa"/>
                            <w:shd w:val="clear" w:color="auto" w:fill="auto"/>
                          </w:tcPr>
                          <w:p w14:paraId="61CDA172" w14:textId="77777777" w:rsidR="00C21F7E" w:rsidRPr="00A3519A" w:rsidRDefault="00C21F7E" w:rsidP="00482CE4">
                            <w:pPr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</w:instrText>
                            </w:r>
                            <w:r>
                              <w:rPr>
                                <w:sz w:val="44"/>
                              </w:rPr>
                              <w:instrText>Aft</w:instrText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44"/>
                              </w:rPr>
                              <w:t>2 Jan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8B77505" w14:textId="77777777" w:rsidR="00C21F7E" w:rsidRDefault="00C21F7E" w:rsidP="00482C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DateAft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2013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21111C28" w14:textId="77777777" w:rsidR="00C21F7E" w:rsidRPr="003A49AF" w:rsidRDefault="00C21F7E" w:rsidP="00482C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DateAft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Wednesday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2871EE1E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"/>
                              <w:gridCol w:w="190"/>
                              <w:gridCol w:w="191"/>
                              <w:gridCol w:w="191"/>
                              <w:gridCol w:w="191"/>
                              <w:gridCol w:w="191"/>
                              <w:gridCol w:w="191"/>
                            </w:tblGrid>
                            <w:tr w:rsidR="00C21F7E" w:rsidRPr="00E304EB" w14:paraId="72C444EF" w14:textId="77777777" w:rsidTr="00DC4246">
                              <w:tc>
                                <w:tcPr>
                                  <w:tcW w:w="16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8C898" w14:textId="77777777" w:rsidR="00C21F7E" w:rsidRPr="00DC4246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instrText xml:space="preserve"> MERGEFIELD 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January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7E7EDA6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57D3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F23CB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105B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14017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89D60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E3A3A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B105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21F7E" w:rsidRPr="00E304EB" w14:paraId="569B0311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DAAE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E2927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1A000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7FDEB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90DC7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698F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0756D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65FD3F0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D18D4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5980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476B4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EBC8A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7E8A0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82586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865F2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235513BE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688E1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F12C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20CFD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D11EC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96855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56A2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45A84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06677F4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E32E2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F392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F9D7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78254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B398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C0D3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3326E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1918ED4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8A6BB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3D3D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23F4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71BF9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D0AE7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C11F0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0820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6008CD0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53B97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FF3A6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6FC34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44AE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DB139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8AF88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6BF0F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</w:tbl>
                          <w:p w14:paraId="4CADC16F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40E294E5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"/>
                              <w:gridCol w:w="190"/>
                              <w:gridCol w:w="191"/>
                              <w:gridCol w:w="191"/>
                              <w:gridCol w:w="191"/>
                              <w:gridCol w:w="191"/>
                              <w:gridCol w:w="191"/>
                            </w:tblGrid>
                            <w:tr w:rsidR="00C21F7E" w:rsidRPr="00E304EB" w14:paraId="1D7B3D16" w14:textId="77777777" w:rsidTr="00DC4246">
                              <w:tc>
                                <w:tcPr>
                                  <w:tcW w:w="166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76D94D" w14:textId="77777777" w:rsidR="00C21F7E" w:rsidRPr="00DC4246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instrText xml:space="preserve"> MERGEFIELD NexMonth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</w:rPr>
                                    <w:t>February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5765514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E32DD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634BF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5B33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99549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50132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FCA72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4412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21F7E" w:rsidRPr="00E304EB" w14:paraId="475655C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EC339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84DC8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0E419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6864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89745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41B3D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9DA88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6EB6EB9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6538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5FCC9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37C50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F263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B8EE8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A4A5B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77099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2E51705A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82F7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C1793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54FBF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54093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F2DAB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BCDCB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6B601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3AA658CA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FF00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B92E3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FBC3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55677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E60D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635E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CECD4A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60357B76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A90D1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68A8D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22066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BEC5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86A06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C5086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047F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7CB8D8DB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CE489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C2AF5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CCFC7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FE17A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DD506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6191BA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20430A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  <w:tr w:rsidR="00C21F7E" w:rsidRPr="00E304EB" w14:paraId="144117C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43E1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AE23C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EC6E7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418EAB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B0E9D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3C645E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E340FD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392BE5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14:paraId="0E37F47E" w14:textId="77777777" w:rsidR="00C21F7E" w:rsidRPr="00AF044D" w:rsidRDefault="00C21F7E" w:rsidP="00DC4246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131"/>
                      </w:tblGrid>
                      <w:tr w:rsidR="00C21F7E" w14:paraId="4A9CCF3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13AB3DF9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2B7535C7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B956C8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CC7169F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CBBCC31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0035D3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E70A90B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311E178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3EED840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C1C99D1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045E1A8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705E80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CEAF095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1C1C5C19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296C5F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08A21554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D18FC60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8BB87A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7D348AEF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63C2F19A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0B48C6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5D50AC72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AF47EE2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2437097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797B1F42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36B3100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F39A2F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0433569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D64CDD8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700936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12EEE13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207015C9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6152B75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C2429B7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2613403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E3B215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5311593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67157BCC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D023BB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D7A02F4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CD0455F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E3F4740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9BA5632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C8966F3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E11D8CA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C9D4D52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9AC3248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D8F96C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5DB66EAF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3AC11D58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8166C6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28983A05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2F6909B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940A06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F490954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7FF79CA0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9115B3A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F56A068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9547B77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8843A3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9E56F20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1E4FB2A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0ABCA6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3BB6160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6936C3B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5FBDFAE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981C43D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12522FAE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A18CC0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5AC0FC43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89A7F77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2E780587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456F8B0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578F45DD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CB75F7D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4D78E881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27C7C40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6B4C4D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51D7401C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9C35C32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DF049D9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FEFCA9D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D3CBB74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164DFBA7" w14:textId="77777777" w:rsidR="00C21F7E" w:rsidRDefault="00C21F7E" w:rsidP="00DC4246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48BBE5C6" w14:textId="77777777" w:rsidR="00C21F7E" w:rsidRPr="00AF044D" w:rsidRDefault="00C21F7E" w:rsidP="00DC4246"/>
                    <w:p w14:paraId="6B6AA7EE" w14:textId="77777777" w:rsidR="00C21F7E" w:rsidRPr="00DC4246" w:rsidRDefault="00C21F7E" w:rsidP="00DC4246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7B53076" wp14:editId="324315DB">
                <wp:simplePos x="0" y="0"/>
                <wp:positionH relativeFrom="column">
                  <wp:posOffset>4528820</wp:posOffset>
                </wp:positionH>
                <wp:positionV relativeFrom="paragraph">
                  <wp:posOffset>-161925</wp:posOffset>
                </wp:positionV>
                <wp:extent cx="3108325" cy="6230620"/>
                <wp:effectExtent l="0" t="3175" r="0" b="1905"/>
                <wp:wrapNone/>
                <wp:docPr id="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623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0"/>
                              <w:gridCol w:w="1551"/>
                              <w:gridCol w:w="1551"/>
                            </w:tblGrid>
                            <w:tr w:rsidR="00C21F7E" w14:paraId="5D646B1B" w14:textId="77777777" w:rsidTr="00DC4246">
                              <w:tc>
                                <w:tcPr>
                                  <w:tcW w:w="1550" w:type="dxa"/>
                                  <w:shd w:val="clear" w:color="auto" w:fill="auto"/>
                                </w:tcPr>
                                <w:p w14:paraId="61129832" w14:textId="77777777" w:rsidR="00C21F7E" w:rsidRPr="00A3519A" w:rsidRDefault="00C21F7E" w:rsidP="00482CE4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A3519A">
                                    <w:rPr>
                                      <w:sz w:val="44"/>
                                    </w:rPr>
                                    <w:fldChar w:fldCharType="begin"/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instrText xml:space="preserve"> MERGEFIELD Date \@"d MMM"</w:instrTex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44"/>
                                    </w:rPr>
                                    <w:t>1 Jan</w:t>
                                  </w:r>
                                  <w:r w:rsidRPr="00A3519A">
                                    <w:rPr>
                                      <w:sz w:val="44"/>
                                    </w:rPr>
                                    <w:fldChar w:fldCharType="end"/>
                                  </w:r>
                                </w:p>
                                <w:p w14:paraId="2165AD61" w14:textId="77777777" w:rsidR="00C21F7E" w:rsidRDefault="00C21F7E" w:rsidP="00482CE4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\@"yyyy"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2013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  <w:p w14:paraId="54B91557" w14:textId="77777777" w:rsidR="00C21F7E" w:rsidRPr="003A49AF" w:rsidRDefault="00C21F7E" w:rsidP="002C26B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8"/>
                                    </w:rPr>
                                    <w:instrText xml:space="preserve"> MERGEFIELD Date \@"dddd"</w:instrTex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separate"/>
                                  </w:r>
                                  <w:r w:rsidR="003C3AE9">
                                    <w:rPr>
                                      <w:noProof/>
                                      <w:sz w:val="28"/>
                                    </w:rPr>
                                    <w:t>Tuesday</w:t>
                                  </w:r>
                                  <w:r>
                                    <w:rPr>
                                      <w:sz w:val="2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5B747FCC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"/>
                                    <w:gridCol w:w="190"/>
                                    <w:gridCol w:w="191"/>
                                    <w:gridCol w:w="191"/>
                                    <w:gridCol w:w="191"/>
                                    <w:gridCol w:w="191"/>
                                    <w:gridCol w:w="191"/>
                                  </w:tblGrid>
                                  <w:tr w:rsidR="00C21F7E" w:rsidRPr="00E304EB" w14:paraId="00190F2A" w14:textId="77777777" w:rsidTr="00DC4246">
                                    <w:tc>
                                      <w:tcPr>
                                        <w:tcW w:w="1666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57A31B" w14:textId="77777777" w:rsidR="00C21F7E" w:rsidRPr="00DC4246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instrText xml:space="preserve"> MERGEFIELD 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</w:rPr>
                                          <w:t>January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1519ED31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C67754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0A24E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3623F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0F364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A19FA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D759D9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2A480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C21F7E" w:rsidRPr="00E304EB" w14:paraId="6B81AEF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AD309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2CF44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8A349B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4ECA5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B4560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55F54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AFACB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Su1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060B911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22F6D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D63F17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E3342E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F99E49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E364E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A1AE0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9F304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Su2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7F354EFC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CA313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BCFE41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6E855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FE814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9B1268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C1FDE5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DA071AA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Su3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3F5E190D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B241DA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9225C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BFE6C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0670F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27639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240E0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3B775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Su4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40C0ACA9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F3D67A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77B62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29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92BF1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W5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BAC56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Th5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31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333EE2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F5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44155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F276B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Su5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312457DE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AAC9DF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M6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3607D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instrText xml:space="preserve"> MERGEFIELD T6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2D8AD6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806B5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A36B5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597D9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33B7F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  <w:szCs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</w:tbl>
                                <w:p w14:paraId="5A4BA5C8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1" w:type="dxa"/>
                                  <w:shd w:val="clear" w:color="auto" w:fill="auto"/>
                                </w:tcPr>
                                <w:p w14:paraId="2323C419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CellMar>
                                      <w:left w:w="28" w:type="dxa"/>
                                      <w:right w:w="28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0"/>
                                    <w:gridCol w:w="190"/>
                                    <w:gridCol w:w="191"/>
                                    <w:gridCol w:w="191"/>
                                    <w:gridCol w:w="191"/>
                                    <w:gridCol w:w="191"/>
                                    <w:gridCol w:w="191"/>
                                  </w:tblGrid>
                                  <w:tr w:rsidR="00C21F7E" w:rsidRPr="00E304EB" w14:paraId="1D321DB7" w14:textId="77777777" w:rsidTr="00DC4246">
                                    <w:tc>
                                      <w:tcPr>
                                        <w:tcW w:w="1668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26AFC6" w14:textId="77777777" w:rsidR="00C21F7E" w:rsidRPr="00DC4246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</w:pP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instrText xml:space="preserve"> MERGEFIELD NexMonth </w:instrTex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20"/>
                                          </w:rPr>
                                          <w:t>February</w:t>
                                        </w:r>
                                        <w:r w:rsidRPr="00DC4246">
                                          <w:rPr>
                                            <w:color w:val="808080" w:themeColor="background1" w:themeShade="80"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5201B12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AAC6B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95BD5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B8D4CD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W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C950E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430DAB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14349CA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72A3C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C21F7E" w:rsidRPr="00E304EB" w14:paraId="3A476906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5F6174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E8177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DA440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70486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C96C0C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E6D997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DA411B1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"M_2Su1"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02BC3D84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94EE1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7E92D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ED41B9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A32853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2E166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1F4650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8D9486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"M_2Su2"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1FBECEF7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A90A21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9A7C5A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456219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54C7B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7FD54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527194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00BF7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"M_2Su3"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35B4CFE2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16A82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E3ECD5E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19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59754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20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4F4EE5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21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3699A9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22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55C51C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23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1BAC8C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"M_2Su4"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24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1B1ED0DB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497F248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25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436A48D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26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F537A6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"M_2W5"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27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08ACE2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"M_2Th5"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28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814869C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"M_2F5"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7D0EF3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B36462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"M_2Su5"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</w:tr>
                                  <w:tr w:rsidR="00C21F7E" w:rsidRPr="00E304EB" w14:paraId="359D9275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3F1F74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"M_2M6"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8A659F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begin"/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instrText xml:space="preserve"> MERGEFIELD "M_2T6" </w:instrTex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separate"/>
                                        </w:r>
                                        <w:r w:rsidR="003C3AE9" w:rsidRPr="003F353D">
                                          <w:rPr>
                                            <w:noProof/>
                                            <w:color w:val="808080" w:themeColor="background1" w:themeShade="80"/>
                                            <w:sz w:val="12"/>
                                          </w:rPr>
                                          <w:t>_</w:t>
                                        </w: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fldChar w:fldCharType="end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0D634BF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B238F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400A56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7D95E55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904BB99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</w:pPr>
                                        <w:r w:rsidRPr="00E304EB">
                                          <w:rPr>
                                            <w:color w:val="808080" w:themeColor="background1" w:themeShade="80"/>
                                            <w:sz w:val="12"/>
                                          </w:rPr>
                                          <w:t>∙</w:t>
                                        </w:r>
                                      </w:p>
                                    </w:tc>
                                  </w:tr>
                                  <w:tr w:rsidR="00C21F7E" w:rsidRPr="00E304EB" w14:paraId="51E9024B" w14:textId="77777777" w:rsidTr="00DC4246"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9085CFB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0E3F827" w14:textId="77777777" w:rsidR="00C21F7E" w:rsidRPr="00E304EB" w:rsidRDefault="00C21F7E" w:rsidP="00DC4246">
                                        <w:pPr>
                                          <w:jc w:val="center"/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4B3CA75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06ABFA0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461DC9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EF19EDC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668148C" w14:textId="77777777" w:rsidR="00C21F7E" w:rsidRPr="00E304EB" w:rsidRDefault="00C21F7E" w:rsidP="00DC4246">
                                        <w:pPr>
                                          <w:rPr>
                                            <w:color w:val="808080" w:themeColor="background1" w:themeShade="80"/>
                                            <w:sz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309E35D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6DE29E" w14:textId="77777777" w:rsidR="00C21F7E" w:rsidRPr="00AF044D" w:rsidRDefault="00C21F7E" w:rsidP="00DC4246">
                            <w:pPr>
                              <w:spacing w:after="0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"/>
                              <w:gridCol w:w="4131"/>
                            </w:tblGrid>
                            <w:tr w:rsidR="00C21F7E" w14:paraId="4E08D3B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29BB23F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A11F59F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263E08F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43ADFB9A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49A15AC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3AAC1BE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4EB4014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0061043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425653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08D762FA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9FCD933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375DCB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9A8300B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447D9A8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C55313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BA06A43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4195EC2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2C005C9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B4CC9E4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BEA064D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CE424B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24EDC60F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0D3EAD1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3E037C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760B987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24BA2312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3F0C51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1BC825F5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864F3FB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B4D14C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6C4F1B2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C790F50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B77055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722F047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268D9C5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AF5C24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0151CAD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4F9B732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063B8D8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012BA984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312E082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23103C3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35B06EA2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C91031B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4AA7DF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5D6A51B0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2CCC4E6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5D74BAA6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6BAFB22A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E52E700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3E7703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2294F5D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65D6938D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0D8BC1B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10C9190C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DD288DA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145B505F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5B53863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44413356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3F585944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0E271618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C87586F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441D7A1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3B654F5C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8A2451A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719108E5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CFA0585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0EB2847B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F5D1E62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40F2B75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3503017E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1947E48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426366C0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A69A2B9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68FF355C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78BD595C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131A0A06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03254D9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</w:tcPr>
                                <w:p w14:paraId="21AEF892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  <w:r w:rsidRPr="003A49AF"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5082ACF7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21F7E" w14:paraId="48B14EAD" w14:textId="77777777" w:rsidTr="00DC4246">
                              <w:trPr>
                                <w:trHeight w:val="267"/>
                              </w:trPr>
                              <w:tc>
                                <w:tcPr>
                                  <w:tcW w:w="513" w:type="dxa"/>
                                  <w:vMerge/>
                                </w:tcPr>
                                <w:p w14:paraId="65EDEFDB" w14:textId="77777777" w:rsidR="00C21F7E" w:rsidRPr="003A49AF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1" w:type="dxa"/>
                                </w:tcPr>
                                <w:p w14:paraId="74179B64" w14:textId="77777777" w:rsidR="00C21F7E" w:rsidRPr="00AF044D" w:rsidRDefault="00C21F7E" w:rsidP="00DC4246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42CB8" w14:textId="77777777" w:rsidR="00C21F7E" w:rsidRDefault="00C21F7E" w:rsidP="00DC424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14:paraId="67D481EE" w14:textId="77777777" w:rsidR="00C21F7E" w:rsidRPr="00AF044D" w:rsidRDefault="00C21F7E" w:rsidP="00DC4246"/>
                          <w:p w14:paraId="5E8987A9" w14:textId="77777777" w:rsidR="00C21F7E" w:rsidRPr="00DC4246" w:rsidRDefault="00C21F7E" w:rsidP="00DC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29" type="#_x0000_t202" style="position:absolute;margin-left:356.6pt;margin-top:-12.7pt;width:244.75pt;height:490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0"/>
                        <w:gridCol w:w="1551"/>
                        <w:gridCol w:w="1551"/>
                      </w:tblGrid>
                      <w:tr w:rsidR="00C21F7E" w14:paraId="5D646B1B" w14:textId="77777777" w:rsidTr="00DC4246">
                        <w:tc>
                          <w:tcPr>
                            <w:tcW w:w="1550" w:type="dxa"/>
                            <w:shd w:val="clear" w:color="auto" w:fill="auto"/>
                          </w:tcPr>
                          <w:p w14:paraId="61129832" w14:textId="77777777" w:rsidR="00C21F7E" w:rsidRPr="00A3519A" w:rsidRDefault="00C21F7E" w:rsidP="00482CE4">
                            <w:pPr>
                              <w:rPr>
                                <w:sz w:val="44"/>
                              </w:rPr>
                            </w:pPr>
                            <w:r w:rsidRPr="00A3519A">
                              <w:rPr>
                                <w:sz w:val="44"/>
                              </w:rPr>
                              <w:fldChar w:fldCharType="begin"/>
                            </w:r>
                            <w:r w:rsidRPr="00A3519A">
                              <w:rPr>
                                <w:sz w:val="44"/>
                              </w:rPr>
                              <w:instrText xml:space="preserve"> MERGEFIELD Date \@"d MMM"</w:instrText>
                            </w:r>
                            <w:r w:rsidRPr="00A3519A">
                              <w:rPr>
                                <w:sz w:val="44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44"/>
                              </w:rPr>
                              <w:t>1 Jan</w:t>
                            </w:r>
                            <w:r w:rsidRPr="00A3519A">
                              <w:rPr>
                                <w:sz w:val="44"/>
                              </w:rPr>
                              <w:fldChar w:fldCharType="end"/>
                            </w:r>
                          </w:p>
                          <w:p w14:paraId="2165AD61" w14:textId="77777777" w:rsidR="00C21F7E" w:rsidRDefault="00C21F7E" w:rsidP="00482C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\@"yyyy"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2013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  <w:p w14:paraId="54B91557" w14:textId="77777777" w:rsidR="00C21F7E" w:rsidRPr="003A49AF" w:rsidRDefault="00C21F7E" w:rsidP="002C26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MERGEFIELD Date \@"dddd"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 w:rsidR="003C3AE9">
                              <w:rPr>
                                <w:noProof/>
                                <w:sz w:val="28"/>
                              </w:rPr>
                              <w:t>Tuesday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5B747FCC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"/>
                              <w:gridCol w:w="190"/>
                              <w:gridCol w:w="191"/>
                              <w:gridCol w:w="191"/>
                              <w:gridCol w:w="191"/>
                              <w:gridCol w:w="191"/>
                              <w:gridCol w:w="191"/>
                            </w:tblGrid>
                            <w:tr w:rsidR="00C21F7E" w:rsidRPr="00E304EB" w14:paraId="00190F2A" w14:textId="77777777" w:rsidTr="00DC4246">
                              <w:tc>
                                <w:tcPr>
                                  <w:tcW w:w="1666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57A31B" w14:textId="77777777" w:rsidR="00C21F7E" w:rsidRPr="00DC4246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instrText xml:space="preserve"> MERGEFIELD 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</w:rPr>
                                    <w:t>January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1519ED31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67754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0A24E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623F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0F364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19FA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759D9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2A480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21F7E" w:rsidRPr="00E304EB" w14:paraId="6B81AEF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AD309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CF44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A349B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4ECA5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B4560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5F54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AFACB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Su1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060B911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2F6D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3F17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3342E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99E49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E364E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A1AE0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9F304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Su2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7F354EFC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CA313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FE41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6E855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E814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B1268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1FDE5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A071AA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Su3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3F5E190D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241DA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9225C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FE6C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0670F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7639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240E0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3B775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Su4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40C0ACA9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3D67A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77B62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92BF1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W5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AC56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Th5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33EE2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F5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4155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F276B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Su5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312457DE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C9DF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M6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3607D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instrText xml:space="preserve"> MERGEFIELD T6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8AD6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806B5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36B5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597D9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33B7F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</w:tbl>
                          <w:p w14:paraId="5A4BA5C8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1551" w:type="dxa"/>
                            <w:shd w:val="clear" w:color="auto" w:fill="auto"/>
                          </w:tcPr>
                          <w:p w14:paraId="2323C419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"/>
                              <w:gridCol w:w="190"/>
                              <w:gridCol w:w="191"/>
                              <w:gridCol w:w="191"/>
                              <w:gridCol w:w="191"/>
                              <w:gridCol w:w="191"/>
                              <w:gridCol w:w="191"/>
                            </w:tblGrid>
                            <w:tr w:rsidR="00C21F7E" w:rsidRPr="00E304EB" w14:paraId="1D321DB7" w14:textId="77777777" w:rsidTr="00DC4246">
                              <w:tc>
                                <w:tcPr>
                                  <w:tcW w:w="1668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26AFC6" w14:textId="77777777" w:rsidR="00C21F7E" w:rsidRPr="00DC4246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begin"/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instrText xml:space="preserve"> MERGEFIELD NexMonth </w:instrTex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20"/>
                                    </w:rPr>
                                    <w:t>February</w:t>
                                  </w:r>
                                  <w:r w:rsidRPr="00DC4246">
                                    <w:rPr>
                                      <w:color w:val="808080" w:themeColor="background1" w:themeShade="80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5201B12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AAC6B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95BD5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8D4CD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C950E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0DAB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4349CA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72A3C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21F7E" w:rsidRPr="00E304EB" w14:paraId="3A476906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6174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E8177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DA440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0486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96C0C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6D997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411B1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"M_2Su1"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02BC3D84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94EE1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7E92D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D41B9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2853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2E166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1F4650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9486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"M_2Su2"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1FBECEF7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90A21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A7C5A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56219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54C7B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FD54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27194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00BF7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"M_2Su3"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35B4CFE2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6A82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3ECD5E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19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59754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20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F4EE5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21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99A9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22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C51C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23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BAC8C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"M_2Su4"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24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1B1ED0DB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7F248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25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36A48D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26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537A6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"M_2W5"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27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8ACE2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"M_2Th5"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28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14869C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"M_2F5"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7D0EF3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B36462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"M_2Su5"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21F7E" w:rsidRPr="00E304EB" w14:paraId="359D9275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3F1F74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"M_2M6"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A659F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begin"/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instrText xml:space="preserve"> MERGEFIELD "M_2T6" </w:instrTex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separate"/>
                                  </w:r>
                                  <w:r w:rsidR="003C3AE9" w:rsidRPr="003F353D">
                                    <w:rPr>
                                      <w:noProof/>
                                      <w:color w:val="808080" w:themeColor="background1" w:themeShade="80"/>
                                      <w:sz w:val="12"/>
                                    </w:rPr>
                                    <w:t>_</w:t>
                                  </w: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D634BF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B238F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400A56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D95E55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04BB99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E304EB">
                                    <w:rPr>
                                      <w:color w:val="808080" w:themeColor="background1" w:themeShade="80"/>
                                      <w:sz w:val="12"/>
                                    </w:rPr>
                                    <w:t>∙</w:t>
                                  </w:r>
                                </w:p>
                              </w:tc>
                            </w:tr>
                            <w:tr w:rsidR="00C21F7E" w:rsidRPr="00E304EB" w14:paraId="51E9024B" w14:textId="77777777" w:rsidTr="00DC4246"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085CFB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E3F827" w14:textId="77777777" w:rsidR="00C21F7E" w:rsidRPr="00E304EB" w:rsidRDefault="00C21F7E" w:rsidP="00DC424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B3CA75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6ABFA0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461DC9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F19EDC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8148C" w14:textId="77777777" w:rsidR="00C21F7E" w:rsidRPr="00E304EB" w:rsidRDefault="00C21F7E" w:rsidP="00DC4246">
                                  <w:pPr>
                                    <w:rPr>
                                      <w:color w:val="808080" w:themeColor="background1" w:themeShade="80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09E35D" w14:textId="77777777" w:rsidR="00C21F7E" w:rsidRPr="00E304EB" w:rsidRDefault="00C21F7E" w:rsidP="00DC4246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14:paraId="706DE29E" w14:textId="77777777" w:rsidR="00C21F7E" w:rsidRPr="00AF044D" w:rsidRDefault="00C21F7E" w:rsidP="00DC4246">
                      <w:pPr>
                        <w:spacing w:after="0"/>
                        <w:rPr>
                          <w:sz w:val="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"/>
                        <w:gridCol w:w="4131"/>
                      </w:tblGrid>
                      <w:tr w:rsidR="00C21F7E" w14:paraId="4E08D3B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29BB23F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6A11F59F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263E08F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43ADFB9A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049A15AC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3AAC1BE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4EB4014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0061043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4256534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08D762FA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9FCD933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375DCB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9A8300B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3447D9A8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C55313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BA06A43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4195EC2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2C005C9D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B4CC9E4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BEA064D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CE424B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24EDC60F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0D3EAD1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3E037C4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760B987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24BA2312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3F0C51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1BC825F5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864F3FB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B4D14C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6C4F1B2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C790F50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B770559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722F047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268D9C5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AF5C24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0151CAD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4F9B732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063B8D8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012BA984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0312E082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23103C3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35B06EA2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C91031B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4AA7DF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5D6A51B0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52CCC4E6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5D74BAA6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6BAFB22A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4E52E700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3E7703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2294F5D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65D6938D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0D8BC1B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10C9190C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DD288DA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145B505F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5B53863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44413356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3F585944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0E271618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C87586F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441D7A1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3B654F5C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8A2451A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719108E5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CFA0585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0EB2847B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F5D1E62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40F2B75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3503017E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1947E48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426366C0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7A69A2B9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68FF355C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78BD595C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131A0A06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03254D9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 w:val="restart"/>
                          </w:tcPr>
                          <w:p w14:paraId="21AEF892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 w:rsidRPr="003A49AF">
                              <w:rPr>
                                <w:color w:val="808080" w:themeColor="background1" w:themeShade="80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131" w:type="dxa"/>
                          </w:tcPr>
                          <w:p w14:paraId="5082ACF7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C21F7E" w14:paraId="48B14EAD" w14:textId="77777777" w:rsidTr="00DC4246">
                        <w:trPr>
                          <w:trHeight w:val="267"/>
                        </w:trPr>
                        <w:tc>
                          <w:tcPr>
                            <w:tcW w:w="513" w:type="dxa"/>
                            <w:vMerge/>
                          </w:tcPr>
                          <w:p w14:paraId="65EDEFDB" w14:textId="77777777" w:rsidR="00C21F7E" w:rsidRPr="003A49AF" w:rsidRDefault="00C21F7E" w:rsidP="00DC4246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1" w:type="dxa"/>
                          </w:tcPr>
                          <w:p w14:paraId="74179B64" w14:textId="77777777" w:rsidR="00C21F7E" w:rsidRPr="00AF044D" w:rsidRDefault="00C21F7E" w:rsidP="00DC42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55242CB8" w14:textId="77777777" w:rsidR="00C21F7E" w:rsidRDefault="00C21F7E" w:rsidP="00DC4246">
                      <w:pPr>
                        <w:spacing w:after="0"/>
                        <w:rPr>
                          <w:sz w:val="2"/>
                        </w:rPr>
                      </w:pPr>
                    </w:p>
                    <w:p w14:paraId="67D481EE" w14:textId="77777777" w:rsidR="00C21F7E" w:rsidRPr="00AF044D" w:rsidRDefault="00C21F7E" w:rsidP="00DC4246"/>
                    <w:p w14:paraId="5E8987A9" w14:textId="77777777" w:rsidR="00C21F7E" w:rsidRPr="00DC4246" w:rsidRDefault="00C21F7E" w:rsidP="00DC4246"/>
                  </w:txbxContent>
                </v:textbox>
              </v:shape>
            </w:pict>
          </mc:Fallback>
        </mc:AlternateContent>
      </w:r>
    </w:p>
    <w:p w14:paraId="60C51250" w14:textId="77777777" w:rsidR="00371659" w:rsidRDefault="00371659"/>
    <w:p w14:paraId="035C822C" w14:textId="77777777" w:rsidR="00B52CAB" w:rsidRDefault="00B52CAB"/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ailMerge>
    <w:mainDocumentType w:val="formLetters"/>
    <w:linkToQuery/>
    <w:dataType w:val="textFile"/>
    <w:query w:val="SELECT * FROM Macintosh HD:Users:steve:Dropbox:FilofaxInserts:1day2page:DatesSourceFiloDPVPersOnA4newversion.xlsx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17816"/>
    <w:rsid w:val="00101803"/>
    <w:rsid w:val="00176CE0"/>
    <w:rsid w:val="00186A2F"/>
    <w:rsid w:val="001D1664"/>
    <w:rsid w:val="002638B9"/>
    <w:rsid w:val="00275D22"/>
    <w:rsid w:val="00277E7F"/>
    <w:rsid w:val="0029153F"/>
    <w:rsid w:val="002C26BE"/>
    <w:rsid w:val="002E5471"/>
    <w:rsid w:val="00352DB7"/>
    <w:rsid w:val="00371659"/>
    <w:rsid w:val="003C3AE9"/>
    <w:rsid w:val="00433177"/>
    <w:rsid w:val="00442A64"/>
    <w:rsid w:val="00482CE4"/>
    <w:rsid w:val="00525E44"/>
    <w:rsid w:val="005353A2"/>
    <w:rsid w:val="005354FA"/>
    <w:rsid w:val="00584AEF"/>
    <w:rsid w:val="005A2853"/>
    <w:rsid w:val="005B3177"/>
    <w:rsid w:val="005B6BDD"/>
    <w:rsid w:val="005F0B4E"/>
    <w:rsid w:val="00614F6A"/>
    <w:rsid w:val="006A5041"/>
    <w:rsid w:val="006E7784"/>
    <w:rsid w:val="007734A5"/>
    <w:rsid w:val="007916FD"/>
    <w:rsid w:val="007C507C"/>
    <w:rsid w:val="007E504D"/>
    <w:rsid w:val="007E7E50"/>
    <w:rsid w:val="00840C0E"/>
    <w:rsid w:val="008B017F"/>
    <w:rsid w:val="008F439C"/>
    <w:rsid w:val="00916D93"/>
    <w:rsid w:val="0093061F"/>
    <w:rsid w:val="0093214A"/>
    <w:rsid w:val="00986634"/>
    <w:rsid w:val="009D1C15"/>
    <w:rsid w:val="00A062E3"/>
    <w:rsid w:val="00A3519A"/>
    <w:rsid w:val="00A707FE"/>
    <w:rsid w:val="00A81861"/>
    <w:rsid w:val="00A900A1"/>
    <w:rsid w:val="00AF044D"/>
    <w:rsid w:val="00B20583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67688"/>
    <w:rsid w:val="00C959D7"/>
    <w:rsid w:val="00D054C8"/>
    <w:rsid w:val="00D518B3"/>
    <w:rsid w:val="00D86DE4"/>
    <w:rsid w:val="00D910E1"/>
    <w:rsid w:val="00DC4246"/>
    <w:rsid w:val="00DD420C"/>
    <w:rsid w:val="00DE424A"/>
    <w:rsid w:val="00E012C5"/>
    <w:rsid w:val="00E304EB"/>
    <w:rsid w:val="00E46697"/>
    <w:rsid w:val="00E91B72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">
      <o:colormenu v:ext="edit" fillcolor="none" strokecolor="none"/>
    </o:shapedefaults>
    <o:shapelayout v:ext="edit">
      <o:idmap v:ext="edit" data="1"/>
      <o:rules v:ext="edit">
        <o:r id="V:Rule11" type="connector" idref="#_x0000_s1078"/>
        <o:r id="V:Rule12" type="connector" idref="#_x0000_s1070"/>
        <o:r id="V:Rule13" type="connector" idref="#_x0000_s1073"/>
        <o:r id="V:Rule14" type="connector" idref="#_x0000_s1074"/>
        <o:r id="V:Rule15" type="connector" idref="#_x0000_s1076"/>
        <o:r id="V:Rule16" type="connector" idref="#_x0000_s1072"/>
        <o:r id="V:Rule17" type="connector" idref="#_x0000_s1079"/>
        <o:r id="V:Rule18" type="connector" idref="#_x0000_s1077"/>
        <o:r id="V:Rule19" type="connector" idref="#_x0000_s1069"/>
        <o:r id="V:Rule20" type="connector" idref="#_x0000_s107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4:docId w14:val="5E717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1day2page:DatesSourceFiloDPVPersOnA4newvers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8C5F-43D8-3B48-8CFA-9E1A0F26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2</cp:revision>
  <cp:lastPrinted>2012-02-13T14:06:00Z</cp:lastPrinted>
  <dcterms:created xsi:type="dcterms:W3CDTF">2012-12-27T23:14:00Z</dcterms:created>
  <dcterms:modified xsi:type="dcterms:W3CDTF">2012-12-27T23:14:00Z</dcterms:modified>
</cp:coreProperties>
</file>