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B9405" w14:textId="77777777" w:rsidR="00926E53" w:rsidRPr="008960FA" w:rsidRDefault="009A1921" w:rsidP="009A1921">
      <w:pPr>
        <w:pBdr>
          <w:bottom w:val="single" w:sz="4" w:space="1" w:color="auto"/>
        </w:pBdr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Travel Planner </w:t>
      </w:r>
    </w:p>
    <w:p w14:paraId="0D2A6574" w14:textId="77777777" w:rsidR="009A1921" w:rsidRPr="008960FA" w:rsidRDefault="009A1921">
      <w:pPr>
        <w:rPr>
          <w:rFonts w:ascii="Helvetica" w:hAnsi="Helvetica"/>
          <w:sz w:val="18"/>
          <w:szCs w:val="18"/>
        </w:rPr>
      </w:pPr>
    </w:p>
    <w:p w14:paraId="2E82BA41" w14:textId="77777777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b/>
          <w:sz w:val="18"/>
          <w:szCs w:val="18"/>
        </w:rPr>
        <w:t>Destination</w:t>
      </w:r>
      <w:r w:rsidRPr="008960FA">
        <w:rPr>
          <w:rFonts w:ascii="Helvetica" w:hAnsi="Helvetica"/>
          <w:sz w:val="18"/>
          <w:szCs w:val="18"/>
        </w:rPr>
        <w:t xml:space="preserve">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………………..……………………...</w:t>
      </w:r>
      <w:r w:rsidR="00953D04" w:rsidRPr="008960FA">
        <w:rPr>
          <w:rFonts w:ascii="Helvetica" w:hAnsi="Helvetica"/>
          <w:color w:val="595959" w:themeColor="text1" w:themeTint="A6"/>
          <w:sz w:val="18"/>
          <w:szCs w:val="18"/>
        </w:rPr>
        <w:t>..</w:t>
      </w:r>
    </w:p>
    <w:p w14:paraId="68302268" w14:textId="77777777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Leaving Date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</w:t>
      </w:r>
      <w:r w:rsidR="00953D04" w:rsidRPr="008960FA">
        <w:rPr>
          <w:rFonts w:ascii="Helvetica" w:hAnsi="Helvetica"/>
          <w:color w:val="595959" w:themeColor="text1" w:themeTint="A6"/>
          <w:sz w:val="18"/>
          <w:szCs w:val="18"/>
        </w:rPr>
        <w:t>..</w:t>
      </w:r>
    </w:p>
    <w:p w14:paraId="19A4E4F9" w14:textId="77777777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Return Date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</w:t>
      </w:r>
    </w:p>
    <w:p w14:paraId="65F0DB3A" w14:textId="77777777" w:rsidR="009A1921" w:rsidRPr="008960FA" w:rsidRDefault="009A1921" w:rsidP="009A1921">
      <w:pPr>
        <w:spacing w:before="60"/>
        <w:rPr>
          <w:rFonts w:ascii="Helvetica" w:hAnsi="Helvetica"/>
          <w:sz w:val="12"/>
          <w:szCs w:val="12"/>
        </w:rPr>
      </w:pPr>
    </w:p>
    <w:p w14:paraId="641737CE" w14:textId="61096076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b/>
          <w:sz w:val="18"/>
          <w:szCs w:val="18"/>
        </w:rPr>
        <w:t>Hotel Booking</w:t>
      </w:r>
      <w:r w:rsidR="00045500" w:rsidRPr="008960FA">
        <w:rPr>
          <w:rFonts w:ascii="Helvetica" w:hAnsi="Helvetica"/>
          <w:b/>
          <w:sz w:val="18"/>
          <w:szCs w:val="18"/>
        </w:rPr>
        <w:t xml:space="preserve">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</w:t>
      </w:r>
      <w:r w:rsidR="00045500" w:rsidRPr="008960FA">
        <w:rPr>
          <w:rFonts w:ascii="Helvetica" w:hAnsi="Helvetica"/>
          <w:color w:val="595959" w:themeColor="text1" w:themeTint="A6"/>
          <w:sz w:val="18"/>
          <w:szCs w:val="18"/>
        </w:rPr>
        <w:t>..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………………………………….</w:t>
      </w:r>
    </w:p>
    <w:p w14:paraId="69C4BDB7" w14:textId="59746311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>Address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……………………………………………….</w:t>
      </w:r>
    </w:p>
    <w:p w14:paraId="3BAEF431" w14:textId="3FC66E2D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>Contact details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……………………………………….</w:t>
      </w:r>
    </w:p>
    <w:p w14:paraId="41DAC60E" w14:textId="77777777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Price per night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…..……………………………………..</w:t>
      </w:r>
    </w:p>
    <w:p w14:paraId="00ECE127" w14:textId="77777777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Booking number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……………………………………….</w:t>
      </w:r>
    </w:p>
    <w:p w14:paraId="1A865562" w14:textId="77777777" w:rsidR="009A1921" w:rsidRPr="008960FA" w:rsidRDefault="009A1921" w:rsidP="009A1921">
      <w:pPr>
        <w:spacing w:before="60"/>
        <w:rPr>
          <w:rFonts w:ascii="Helvetica" w:hAnsi="Helvetica"/>
          <w:sz w:val="12"/>
          <w:szCs w:val="12"/>
        </w:rPr>
      </w:pPr>
    </w:p>
    <w:p w14:paraId="2E865DA1" w14:textId="77777777" w:rsidR="009A1921" w:rsidRPr="008960FA" w:rsidRDefault="009A1921" w:rsidP="009A1921">
      <w:pPr>
        <w:spacing w:before="60"/>
        <w:rPr>
          <w:rFonts w:ascii="Helvetica" w:hAnsi="Helvetica"/>
          <w:b/>
          <w:sz w:val="18"/>
          <w:szCs w:val="18"/>
        </w:rPr>
      </w:pPr>
      <w:r w:rsidRPr="008960FA">
        <w:rPr>
          <w:rFonts w:ascii="Helvetica" w:hAnsi="Helvetica"/>
          <w:b/>
          <w:sz w:val="18"/>
          <w:szCs w:val="18"/>
        </w:rPr>
        <w:t xml:space="preserve">Journey Leg 1 </w:t>
      </w:r>
    </w:p>
    <w:p w14:paraId="73C2C456" w14:textId="4CBA33AD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From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 xml:space="preserve">……………………………… </w:t>
      </w:r>
      <w:r w:rsidRPr="008960FA">
        <w:rPr>
          <w:rFonts w:ascii="Helvetica" w:hAnsi="Helvetica"/>
          <w:sz w:val="18"/>
          <w:szCs w:val="18"/>
        </w:rPr>
        <w:t xml:space="preserve">Terminal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</w:t>
      </w:r>
    </w:p>
    <w:p w14:paraId="11F30D72" w14:textId="1E5D4D50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To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……………………………………………………..</w:t>
      </w:r>
    </w:p>
    <w:p w14:paraId="34578364" w14:textId="7C6BCB41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Date/Time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…………………………………………….</w:t>
      </w:r>
    </w:p>
    <w:p w14:paraId="1C5856EA" w14:textId="4E616A9C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Carrier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………………………………………………...</w:t>
      </w:r>
    </w:p>
    <w:p w14:paraId="619E568A" w14:textId="2716DDAA" w:rsidR="008960FA" w:rsidRPr="008960FA" w:rsidRDefault="009A1921" w:rsidP="009A1921">
      <w:pPr>
        <w:spacing w:before="60"/>
        <w:rPr>
          <w:rFonts w:ascii="Helvetica" w:hAnsi="Helvetica"/>
          <w:color w:val="595959" w:themeColor="text1" w:themeTint="A6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Flight/Train number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………………………………….</w:t>
      </w:r>
    </w:p>
    <w:p w14:paraId="3A3F291C" w14:textId="33427C3B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Coach/Seat Number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………………………………...</w:t>
      </w:r>
    </w:p>
    <w:p w14:paraId="2418E938" w14:textId="7F12C53C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Baggage restrictions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………………………………..</w:t>
      </w:r>
    </w:p>
    <w:p w14:paraId="6AB7DF36" w14:textId="0E257AFF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Notes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………………………………………………….</w:t>
      </w:r>
    </w:p>
    <w:p w14:paraId="2AFAFA9A" w14:textId="77777777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</w:p>
    <w:p w14:paraId="796CB391" w14:textId="77777777" w:rsidR="009A1921" w:rsidRPr="008960FA" w:rsidRDefault="009A1921" w:rsidP="009A1921">
      <w:pPr>
        <w:spacing w:before="60"/>
        <w:rPr>
          <w:rFonts w:ascii="Helvetica" w:hAnsi="Helvetica"/>
          <w:b/>
          <w:sz w:val="18"/>
          <w:szCs w:val="18"/>
        </w:rPr>
      </w:pPr>
      <w:r w:rsidRPr="008960FA">
        <w:rPr>
          <w:rFonts w:ascii="Helvetica" w:hAnsi="Helvetica"/>
          <w:b/>
          <w:sz w:val="18"/>
          <w:szCs w:val="18"/>
        </w:rPr>
        <w:t xml:space="preserve">Journey Leg 2 </w:t>
      </w:r>
    </w:p>
    <w:p w14:paraId="5A31C8C5" w14:textId="4EEC4734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From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 xml:space="preserve">……………………………… </w:t>
      </w:r>
      <w:r w:rsidRPr="008960FA">
        <w:rPr>
          <w:rFonts w:ascii="Helvetica" w:hAnsi="Helvetica"/>
          <w:sz w:val="18"/>
          <w:szCs w:val="18"/>
        </w:rPr>
        <w:t xml:space="preserve">Terminal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</w:t>
      </w:r>
    </w:p>
    <w:p w14:paraId="42F01A96" w14:textId="7E77B62B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To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……………………………………………………..</w:t>
      </w:r>
    </w:p>
    <w:p w14:paraId="1038D159" w14:textId="519498E4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Date/Time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…………………………………………….</w:t>
      </w:r>
    </w:p>
    <w:p w14:paraId="6EC4098A" w14:textId="3A7D8FFC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Carrier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………………………………………………...</w:t>
      </w:r>
    </w:p>
    <w:p w14:paraId="71AED489" w14:textId="7E099601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Flight/Train number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………………………………….</w:t>
      </w:r>
    </w:p>
    <w:p w14:paraId="5B1C9111" w14:textId="50CC8DF0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Coach/Seat Number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………………………………...</w:t>
      </w:r>
    </w:p>
    <w:p w14:paraId="71F61868" w14:textId="526E077A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Baggage restrictions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………………………………...</w:t>
      </w:r>
    </w:p>
    <w:p w14:paraId="091348D1" w14:textId="6221C49C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Notes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</w:t>
      </w:r>
      <w:bookmarkStart w:id="0" w:name="_GoBack"/>
      <w:bookmarkEnd w:id="0"/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……………………………….</w:t>
      </w:r>
    </w:p>
    <w:p w14:paraId="43DD374B" w14:textId="77777777" w:rsidR="009A1921" w:rsidRPr="008960FA" w:rsidRDefault="009A1921" w:rsidP="009A1921">
      <w:pPr>
        <w:spacing w:before="60"/>
        <w:rPr>
          <w:rFonts w:ascii="Helvetica" w:hAnsi="Helvetica"/>
          <w:b/>
          <w:sz w:val="18"/>
          <w:szCs w:val="18"/>
        </w:rPr>
      </w:pPr>
      <w:r w:rsidRPr="008960FA">
        <w:rPr>
          <w:rFonts w:ascii="Helvetica" w:hAnsi="Helvetica"/>
          <w:b/>
          <w:sz w:val="18"/>
          <w:szCs w:val="18"/>
        </w:rPr>
        <w:lastRenderedPageBreak/>
        <w:t xml:space="preserve">Journey Leg 3 </w:t>
      </w:r>
    </w:p>
    <w:p w14:paraId="189F0906" w14:textId="44808716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From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 xml:space="preserve">……………………………… </w:t>
      </w:r>
      <w:r w:rsidRPr="008960FA">
        <w:rPr>
          <w:rFonts w:ascii="Helvetica" w:hAnsi="Helvetica"/>
          <w:sz w:val="18"/>
          <w:szCs w:val="18"/>
        </w:rPr>
        <w:t xml:space="preserve">Terminal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</w:t>
      </w:r>
    </w:p>
    <w:p w14:paraId="2829D750" w14:textId="11CB3ED9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To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……………………………………………………..</w:t>
      </w:r>
    </w:p>
    <w:p w14:paraId="6835F160" w14:textId="3D36B4DE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Date/Time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…………………………………………….</w:t>
      </w:r>
    </w:p>
    <w:p w14:paraId="7879DD7E" w14:textId="76C57EAA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Carrier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………………………………………………...</w:t>
      </w:r>
    </w:p>
    <w:p w14:paraId="76332102" w14:textId="11992DAE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Flight/Train number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………………………………….</w:t>
      </w:r>
    </w:p>
    <w:p w14:paraId="22863BD8" w14:textId="3C7A31AC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Coach/Seat Number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………………………………...</w:t>
      </w:r>
    </w:p>
    <w:p w14:paraId="12B29986" w14:textId="716FA3D1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Baggage restrictions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………………………………..</w:t>
      </w:r>
    </w:p>
    <w:p w14:paraId="68B86B2A" w14:textId="62EC8AB3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Notes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………………………………………………….</w:t>
      </w:r>
    </w:p>
    <w:p w14:paraId="05F42106" w14:textId="77777777" w:rsidR="009A1921" w:rsidRPr="008960FA" w:rsidRDefault="009A1921" w:rsidP="009A1921">
      <w:pPr>
        <w:spacing w:before="60"/>
        <w:rPr>
          <w:rFonts w:ascii="Helvetica" w:hAnsi="Helvetica"/>
          <w:sz w:val="12"/>
          <w:szCs w:val="12"/>
        </w:rPr>
      </w:pPr>
    </w:p>
    <w:p w14:paraId="01A392D7" w14:textId="77777777" w:rsidR="009A1921" w:rsidRPr="008960FA" w:rsidRDefault="009A1921" w:rsidP="009A1921">
      <w:pPr>
        <w:spacing w:before="60"/>
        <w:rPr>
          <w:rFonts w:ascii="Helvetica" w:hAnsi="Helvetica"/>
          <w:b/>
          <w:sz w:val="18"/>
          <w:szCs w:val="18"/>
        </w:rPr>
      </w:pPr>
      <w:r w:rsidRPr="008960FA">
        <w:rPr>
          <w:rFonts w:ascii="Helvetica" w:hAnsi="Helvetica"/>
          <w:b/>
          <w:sz w:val="18"/>
          <w:szCs w:val="18"/>
        </w:rPr>
        <w:t xml:space="preserve">Journey Leg 4 </w:t>
      </w:r>
    </w:p>
    <w:p w14:paraId="7B44E34C" w14:textId="2791E5F2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From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 xml:space="preserve">……………………………… </w:t>
      </w:r>
      <w:r w:rsidRPr="008960FA">
        <w:rPr>
          <w:rFonts w:ascii="Helvetica" w:hAnsi="Helvetica"/>
          <w:sz w:val="18"/>
          <w:szCs w:val="18"/>
        </w:rPr>
        <w:t xml:space="preserve">Terminal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</w:t>
      </w:r>
    </w:p>
    <w:p w14:paraId="1CD0C65C" w14:textId="232F447D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To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……………………………………………………..</w:t>
      </w:r>
    </w:p>
    <w:p w14:paraId="10567E15" w14:textId="67634580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Date/Time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…………………………………………….</w:t>
      </w:r>
    </w:p>
    <w:p w14:paraId="612FAA1E" w14:textId="666E3463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Carrier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………………………………………………...</w:t>
      </w:r>
    </w:p>
    <w:p w14:paraId="7C9E2D77" w14:textId="2CDCA198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Flight/Train number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………………………………….</w:t>
      </w:r>
    </w:p>
    <w:p w14:paraId="5B433600" w14:textId="272FFFB7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Coach/Seat Number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………………………………...</w:t>
      </w:r>
    </w:p>
    <w:p w14:paraId="3C7B7CEF" w14:textId="7771CB7F" w:rsidR="009A1921" w:rsidRPr="008960FA" w:rsidRDefault="009A1921" w:rsidP="009A1921">
      <w:pPr>
        <w:spacing w:before="60"/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Baggage restrictions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………………………………...</w:t>
      </w:r>
    </w:p>
    <w:p w14:paraId="6874BBFB" w14:textId="6398B3EE" w:rsidR="009A1921" w:rsidRPr="008960FA" w:rsidRDefault="009A1921" w:rsidP="009A1921">
      <w:pPr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sz w:val="18"/>
          <w:szCs w:val="18"/>
        </w:rPr>
        <w:t xml:space="preserve">Notes </w:t>
      </w:r>
      <w:r w:rsidRPr="008960FA">
        <w:rPr>
          <w:rFonts w:ascii="Helvetica" w:hAnsi="Helvetica"/>
          <w:color w:val="595959" w:themeColor="text1" w:themeTint="A6"/>
          <w:sz w:val="18"/>
          <w:szCs w:val="18"/>
        </w:rPr>
        <w:t>………………………………………………….</w:t>
      </w:r>
    </w:p>
    <w:p w14:paraId="615C803F" w14:textId="77777777" w:rsidR="009A1921" w:rsidRPr="008960FA" w:rsidRDefault="009A1921" w:rsidP="009A1921">
      <w:pPr>
        <w:rPr>
          <w:rFonts w:ascii="Helvetica" w:hAnsi="Helvetica"/>
          <w:sz w:val="12"/>
          <w:szCs w:val="12"/>
        </w:rPr>
      </w:pPr>
    </w:p>
    <w:p w14:paraId="34B0D897" w14:textId="77777777" w:rsidR="009A1921" w:rsidRDefault="009A1921" w:rsidP="009A1921">
      <w:pPr>
        <w:rPr>
          <w:rFonts w:ascii="Helvetica" w:hAnsi="Helvetica"/>
          <w:sz w:val="18"/>
          <w:szCs w:val="18"/>
        </w:rPr>
      </w:pPr>
      <w:r w:rsidRPr="008960FA">
        <w:rPr>
          <w:rFonts w:ascii="Helvetica" w:hAnsi="Helvetica"/>
          <w:b/>
          <w:sz w:val="18"/>
          <w:szCs w:val="18"/>
        </w:rPr>
        <w:t>Packing Notes</w:t>
      </w:r>
    </w:p>
    <w:tbl>
      <w:tblPr>
        <w:tblStyle w:val="TableGrid"/>
        <w:tblW w:w="45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61"/>
        <w:gridCol w:w="257"/>
        <w:gridCol w:w="1853"/>
        <w:gridCol w:w="265"/>
      </w:tblGrid>
      <w:tr w:rsidR="00FC4CC1" w14:paraId="2CC768AD" w14:textId="77777777" w:rsidTr="008960FA">
        <w:trPr>
          <w:trHeight w:val="263"/>
        </w:trPr>
        <w:tc>
          <w:tcPr>
            <w:tcW w:w="2161" w:type="dxa"/>
          </w:tcPr>
          <w:p w14:paraId="7F71DB50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57" w:type="dxa"/>
          </w:tcPr>
          <w:p w14:paraId="4DF790AF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53" w:type="dxa"/>
          </w:tcPr>
          <w:p w14:paraId="2D7676E5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5" w:type="dxa"/>
          </w:tcPr>
          <w:p w14:paraId="34BC098E" w14:textId="77777777" w:rsidR="00FC4CC1" w:rsidRDefault="00FC4CC1" w:rsidP="009A192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FC4CC1" w14:paraId="768614FF" w14:textId="77777777" w:rsidTr="008960FA">
        <w:trPr>
          <w:trHeight w:val="263"/>
        </w:trPr>
        <w:tc>
          <w:tcPr>
            <w:tcW w:w="2161" w:type="dxa"/>
          </w:tcPr>
          <w:p w14:paraId="79077163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57" w:type="dxa"/>
          </w:tcPr>
          <w:p w14:paraId="2D95DA2D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53" w:type="dxa"/>
          </w:tcPr>
          <w:p w14:paraId="68DFC9E3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5" w:type="dxa"/>
          </w:tcPr>
          <w:p w14:paraId="6C50E5A0" w14:textId="77777777" w:rsidR="00FC4CC1" w:rsidRDefault="00FC4CC1" w:rsidP="009A192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FC4CC1" w14:paraId="295F0739" w14:textId="77777777" w:rsidTr="008960FA">
        <w:trPr>
          <w:trHeight w:val="263"/>
        </w:trPr>
        <w:tc>
          <w:tcPr>
            <w:tcW w:w="2161" w:type="dxa"/>
          </w:tcPr>
          <w:p w14:paraId="10E06DCE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57" w:type="dxa"/>
          </w:tcPr>
          <w:p w14:paraId="0CE1325C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53" w:type="dxa"/>
          </w:tcPr>
          <w:p w14:paraId="3655A194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5" w:type="dxa"/>
          </w:tcPr>
          <w:p w14:paraId="0E248069" w14:textId="77777777" w:rsidR="00FC4CC1" w:rsidRDefault="00FC4CC1" w:rsidP="009A192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FC4CC1" w14:paraId="3521C29B" w14:textId="77777777" w:rsidTr="008960FA">
        <w:trPr>
          <w:trHeight w:val="263"/>
        </w:trPr>
        <w:tc>
          <w:tcPr>
            <w:tcW w:w="2161" w:type="dxa"/>
          </w:tcPr>
          <w:p w14:paraId="3DA4EFB2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57" w:type="dxa"/>
          </w:tcPr>
          <w:p w14:paraId="7B8C5F45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53" w:type="dxa"/>
          </w:tcPr>
          <w:p w14:paraId="532FD194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5" w:type="dxa"/>
          </w:tcPr>
          <w:p w14:paraId="6C87E9D0" w14:textId="77777777" w:rsidR="00FC4CC1" w:rsidRDefault="00FC4CC1" w:rsidP="009A192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FC4CC1" w14:paraId="028147D0" w14:textId="77777777" w:rsidTr="008960FA">
        <w:trPr>
          <w:trHeight w:val="263"/>
        </w:trPr>
        <w:tc>
          <w:tcPr>
            <w:tcW w:w="2161" w:type="dxa"/>
          </w:tcPr>
          <w:p w14:paraId="6B337977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57" w:type="dxa"/>
          </w:tcPr>
          <w:p w14:paraId="30C7BD2C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53" w:type="dxa"/>
          </w:tcPr>
          <w:p w14:paraId="79B10D09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5" w:type="dxa"/>
          </w:tcPr>
          <w:p w14:paraId="184DFA1F" w14:textId="77777777" w:rsidR="00FC4CC1" w:rsidRDefault="00FC4CC1" w:rsidP="009A192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FC4CC1" w14:paraId="0D37B61D" w14:textId="77777777" w:rsidTr="008960FA">
        <w:trPr>
          <w:trHeight w:val="263"/>
        </w:trPr>
        <w:tc>
          <w:tcPr>
            <w:tcW w:w="2161" w:type="dxa"/>
          </w:tcPr>
          <w:p w14:paraId="34ACB428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57" w:type="dxa"/>
          </w:tcPr>
          <w:p w14:paraId="608821D9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53" w:type="dxa"/>
          </w:tcPr>
          <w:p w14:paraId="61875EF7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5" w:type="dxa"/>
          </w:tcPr>
          <w:p w14:paraId="21532178" w14:textId="77777777" w:rsidR="00FC4CC1" w:rsidRDefault="00FC4CC1" w:rsidP="009A192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FC4CC1" w14:paraId="68067F34" w14:textId="77777777" w:rsidTr="008960FA">
        <w:trPr>
          <w:trHeight w:val="263"/>
        </w:trPr>
        <w:tc>
          <w:tcPr>
            <w:tcW w:w="2161" w:type="dxa"/>
          </w:tcPr>
          <w:p w14:paraId="2D522EE2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57" w:type="dxa"/>
          </w:tcPr>
          <w:p w14:paraId="44DD5E5B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53" w:type="dxa"/>
          </w:tcPr>
          <w:p w14:paraId="7B79A31E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5" w:type="dxa"/>
          </w:tcPr>
          <w:p w14:paraId="0473C2D8" w14:textId="77777777" w:rsidR="00FC4CC1" w:rsidRDefault="00FC4CC1" w:rsidP="009A192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FC4CC1" w14:paraId="76C4CE05" w14:textId="77777777" w:rsidTr="008960FA">
        <w:trPr>
          <w:trHeight w:val="263"/>
        </w:trPr>
        <w:tc>
          <w:tcPr>
            <w:tcW w:w="2161" w:type="dxa"/>
          </w:tcPr>
          <w:p w14:paraId="5C4AEA92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57" w:type="dxa"/>
          </w:tcPr>
          <w:p w14:paraId="4115C678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53" w:type="dxa"/>
          </w:tcPr>
          <w:p w14:paraId="7B6BC4DA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5" w:type="dxa"/>
          </w:tcPr>
          <w:p w14:paraId="706BE889" w14:textId="77777777" w:rsidR="00FC4CC1" w:rsidRDefault="00FC4CC1" w:rsidP="009A192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FC4CC1" w14:paraId="0C5A206C" w14:textId="77777777" w:rsidTr="008960FA">
        <w:trPr>
          <w:trHeight w:val="263"/>
        </w:trPr>
        <w:tc>
          <w:tcPr>
            <w:tcW w:w="2161" w:type="dxa"/>
          </w:tcPr>
          <w:p w14:paraId="77209890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57" w:type="dxa"/>
          </w:tcPr>
          <w:p w14:paraId="3889CB2B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53" w:type="dxa"/>
          </w:tcPr>
          <w:p w14:paraId="1943F808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5" w:type="dxa"/>
          </w:tcPr>
          <w:p w14:paraId="5F8F025A" w14:textId="77777777" w:rsidR="00FC4CC1" w:rsidRDefault="00FC4CC1" w:rsidP="009A192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FC4CC1" w14:paraId="6D338053" w14:textId="77777777" w:rsidTr="008960FA">
        <w:trPr>
          <w:trHeight w:val="263"/>
        </w:trPr>
        <w:tc>
          <w:tcPr>
            <w:tcW w:w="2161" w:type="dxa"/>
          </w:tcPr>
          <w:p w14:paraId="41B66693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57" w:type="dxa"/>
          </w:tcPr>
          <w:p w14:paraId="0D89DAB7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53" w:type="dxa"/>
          </w:tcPr>
          <w:p w14:paraId="7C9852A1" w14:textId="77777777" w:rsidR="00FC4CC1" w:rsidRPr="009A1921" w:rsidRDefault="00FC4CC1" w:rsidP="009A192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5" w:type="dxa"/>
          </w:tcPr>
          <w:p w14:paraId="7AA6D482" w14:textId="77777777" w:rsidR="00FC4CC1" w:rsidRDefault="00FC4CC1" w:rsidP="009A192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6BCEEF27" w14:textId="77777777" w:rsidR="009A1921" w:rsidRPr="008960FA" w:rsidRDefault="009A1921" w:rsidP="00953D04">
      <w:pPr>
        <w:rPr>
          <w:rFonts w:ascii="Helvetica" w:hAnsi="Helvetica"/>
          <w:sz w:val="4"/>
          <w:szCs w:val="4"/>
        </w:rPr>
      </w:pPr>
    </w:p>
    <w:sectPr w:rsidR="009A1921" w:rsidRPr="008960FA" w:rsidSect="008960FA">
      <w:pgSz w:w="5380" w:h="9680"/>
      <w:pgMar w:top="510" w:right="357" w:bottom="816" w:left="680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21"/>
    <w:rsid w:val="00045500"/>
    <w:rsid w:val="008960FA"/>
    <w:rsid w:val="00926E53"/>
    <w:rsid w:val="00953D04"/>
    <w:rsid w:val="009A1921"/>
    <w:rsid w:val="00D05954"/>
    <w:rsid w:val="00DE781A"/>
    <w:rsid w:val="00E66B02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44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stevemorton@pembury.org</dc:creator>
  <cp:keywords/>
  <dc:description/>
  <cp:lastModifiedBy>Steve Morton</cp:lastModifiedBy>
  <cp:revision>3</cp:revision>
  <cp:lastPrinted>2015-03-17T21:36:00Z</cp:lastPrinted>
  <dcterms:created xsi:type="dcterms:W3CDTF">2015-03-17T20:30:00Z</dcterms:created>
  <dcterms:modified xsi:type="dcterms:W3CDTF">2016-05-25T20:03:00Z</dcterms:modified>
</cp:coreProperties>
</file>