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5387"/>
      </w:tblGrid>
      <w:tr w:rsidR="009460AC" w:rsidTr="002C7127">
        <w:trPr>
          <w:trHeight w:hRule="exact" w:val="9696"/>
          <w:jc w:val="center"/>
        </w:trPr>
        <w:tc>
          <w:tcPr>
            <w:tcW w:w="53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top w:w="227" w:type="dxa"/>
              <w:left w:w="57" w:type="dxa"/>
              <w:bottom w:w="57" w:type="dxa"/>
              <w:right w:w="57" w:type="dxa"/>
            </w:tcMar>
            <w:vAlign w:val="center"/>
          </w:tcPr>
          <w:p w:rsidR="009460AC" w:rsidRDefault="009460AC" w:rsidP="009460A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11BF7" wp14:editId="740A9CF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-6071235</wp:posOffset>
                      </wp:positionV>
                      <wp:extent cx="3145155" cy="6065520"/>
                      <wp:effectExtent l="0" t="0" r="0" b="508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5155" cy="606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631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6"/>
                                    <w:gridCol w:w="337"/>
                                    <w:gridCol w:w="438"/>
                                    <w:gridCol w:w="439"/>
                                    <w:gridCol w:w="439"/>
                                    <w:gridCol w:w="438"/>
                                    <w:gridCol w:w="439"/>
                                    <w:gridCol w:w="439"/>
                                    <w:gridCol w:w="438"/>
                                    <w:gridCol w:w="439"/>
                                    <w:gridCol w:w="439"/>
                                  </w:tblGrid>
                                  <w:tr w:rsidR="009460AC" w:rsidTr="009460AC">
                                    <w:trPr>
                                      <w:cantSplit/>
                                      <w:trHeight w:val="1764"/>
                                    </w:trPr>
                                    <w:tc>
                                      <w:tcPr>
                                        <w:tcW w:w="346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Type of Film    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                                Date Started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>Date Finished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                                  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Film No.    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  <w:t xml:space="preserve"> Film Speed DIN/ASA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Date, Time and Conditions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790"/>
                                    </w:trPr>
                                    <w:tc>
                                      <w:tcPr>
                                        <w:tcW w:w="3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Filter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3"/>
                                    </w:trPr>
                                    <w:tc>
                                      <w:tcPr>
                                        <w:tcW w:w="3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Lens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6"/>
                                    </w:trPr>
                                    <w:tc>
                                      <w:tcPr>
                                        <w:tcW w:w="3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Focus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5"/>
                                    </w:trPr>
                                    <w:tc>
                                      <w:tcPr>
                                        <w:tcW w:w="3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Aperture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6"/>
                                    </w:trPr>
                                    <w:tc>
                                      <w:tcPr>
                                        <w:tcW w:w="3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Shutter Speed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2641"/>
                                    </w:trPr>
                                    <w:tc>
                                      <w:tcPr>
                                        <w:tcW w:w="3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Subject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612"/>
                                    </w:trPr>
                                    <w:tc>
                                      <w:tcPr>
                                        <w:tcW w:w="346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37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Frame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39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460AC" w:rsidRDefault="009460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2.35pt;margin-top:-478pt;width:247.65pt;height:4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46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"/>
                              <w:gridCol w:w="337"/>
                              <w:gridCol w:w="438"/>
                              <w:gridCol w:w="439"/>
                              <w:gridCol w:w="439"/>
                              <w:gridCol w:w="438"/>
                              <w:gridCol w:w="439"/>
                              <w:gridCol w:w="439"/>
                              <w:gridCol w:w="438"/>
                              <w:gridCol w:w="439"/>
                              <w:gridCol w:w="439"/>
                            </w:tblGrid>
                            <w:tr w:rsidR="009460AC" w:rsidTr="009460AC">
                              <w:trPr>
                                <w:cantSplit/>
                                <w:trHeight w:val="1764"/>
                              </w:trPr>
                              <w:tc>
                                <w:tcPr>
                                  <w:tcW w:w="34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Type of Film    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                                Date Started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Date Finished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                                  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Film No.    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  <w:t xml:space="preserve"> Film Speed DIN/ASA</w:t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Date, Time and Conditions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790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Filter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3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Lens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6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Focus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5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Aperture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6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Shutter Speed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2641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612"/>
                              </w:trPr>
                              <w:tc>
                                <w:tcPr>
                                  <w:tcW w:w="346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Frame No.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0AC" w:rsidRDefault="009460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9460AC" w:rsidRDefault="009460AC" w:rsidP="009460AC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35499C" wp14:editId="5555CC6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-6071235</wp:posOffset>
                      </wp:positionV>
                      <wp:extent cx="3232785" cy="6065520"/>
                      <wp:effectExtent l="0" t="0" r="0" b="508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2785" cy="6065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705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4"/>
                                    <w:gridCol w:w="365"/>
                                    <w:gridCol w:w="447"/>
                                    <w:gridCol w:w="447"/>
                                    <w:gridCol w:w="448"/>
                                    <w:gridCol w:w="447"/>
                                    <w:gridCol w:w="447"/>
                                    <w:gridCol w:w="448"/>
                                    <w:gridCol w:w="447"/>
                                    <w:gridCol w:w="447"/>
                                    <w:gridCol w:w="448"/>
                                  </w:tblGrid>
                                  <w:tr w:rsidR="009460AC" w:rsidTr="009460AC">
                                    <w:trPr>
                                      <w:cantSplit/>
                                      <w:trHeight w:val="1765"/>
                                    </w:trPr>
                                    <w:tc>
                                      <w:tcPr>
                                        <w:tcW w:w="314" w:type="dxa"/>
                                        <w:vMerge w:val="restar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Type of Film    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                                Date Started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>Date Finished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                                  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 xml:space="preserve">Film No.    </w:t>
                                        </w:r>
                                        <w:r w:rsidRPr="009E238E">
                                          <w:rPr>
                                            <w:rFonts w:ascii="Arial" w:hAnsi="Arial"/>
                                            <w:sz w:val="8"/>
                                          </w:rPr>
                                          <w:tab/>
                                          <w:t xml:space="preserve"> Film Speed DIN/ASA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Date, Time and Conditions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789"/>
                                    </w:trPr>
                                    <w:tc>
                                      <w:tcPr>
                                        <w:tcW w:w="31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Filter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2"/>
                                    </w:trPr>
                                    <w:tc>
                                      <w:tcPr>
                                        <w:tcW w:w="31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Lens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5"/>
                                    </w:trPr>
                                    <w:tc>
                                      <w:tcPr>
                                        <w:tcW w:w="31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Focus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4"/>
                                    </w:trPr>
                                    <w:tc>
                                      <w:tcPr>
                                        <w:tcW w:w="31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Aperture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805"/>
                                    </w:trPr>
                                    <w:tc>
                                      <w:tcPr>
                                        <w:tcW w:w="31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Shutter Speed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2641"/>
                                    </w:trPr>
                                    <w:tc>
                                      <w:tcPr>
                                        <w:tcW w:w="31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Subject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9460AC" w:rsidTr="009460AC">
                                    <w:trPr>
                                      <w:cantSplit/>
                                      <w:trHeight w:val="613"/>
                                    </w:trPr>
                                    <w:tc>
                                      <w:tcPr>
                                        <w:tcW w:w="314" w:type="dxa"/>
                                        <w:vMerge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textDirection w:val="btLr"/>
                                      </w:tcPr>
                                      <w:p w:rsidR="009460AC" w:rsidRDefault="009460AC" w:rsidP="009460AC">
                                        <w:pPr>
                                          <w:ind w:left="113" w:right="113"/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5" w:type="dxa"/>
                                        <w:tcMar>
                                          <w:left w:w="57" w:type="dxa"/>
                                          <w:right w:w="57" w:type="dxa"/>
                                        </w:tcMar>
                                        <w:textDirection w:val="btLr"/>
                                        <w:vAlign w:val="center"/>
                                      </w:tcPr>
                                      <w:p w:rsidR="009460AC" w:rsidRPr="000C12AD" w:rsidRDefault="009460AC" w:rsidP="009460AC"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0C12AD">
                                          <w:rPr>
                                            <w:rFonts w:ascii="Helvetica" w:hAnsi="Helvetica"/>
                                            <w:sz w:val="10"/>
                                            <w:szCs w:val="10"/>
                                          </w:rPr>
                                          <w:t>Frame No.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7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8" w:type="dxa"/>
                                      </w:tcPr>
                                      <w:p w:rsidR="009460AC" w:rsidRDefault="009460AC" w:rsidP="009460AC">
                                        <w:pPr>
                                          <w:rPr>
                                            <w:rFonts w:ascii="Helvetica" w:hAnsi="Helvetica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460AC" w:rsidRDefault="009460AC" w:rsidP="009460A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9.35pt;margin-top:-478pt;width:254.55pt;height:47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4705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"/>
                              <w:gridCol w:w="365"/>
                              <w:gridCol w:w="447"/>
                              <w:gridCol w:w="447"/>
                              <w:gridCol w:w="448"/>
                              <w:gridCol w:w="447"/>
                              <w:gridCol w:w="447"/>
                              <w:gridCol w:w="448"/>
                              <w:gridCol w:w="447"/>
                              <w:gridCol w:w="447"/>
                              <w:gridCol w:w="448"/>
                            </w:tblGrid>
                            <w:tr w:rsidR="009460AC" w:rsidTr="009460AC">
                              <w:trPr>
                                <w:cantSplit/>
                                <w:trHeight w:val="1765"/>
                              </w:trPr>
                              <w:tc>
                                <w:tcPr>
                                  <w:tcW w:w="31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Type of Film    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                                Date Started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>Date Finished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                                  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 xml:space="preserve">Film No.    </w:t>
                                  </w:r>
                                  <w:r w:rsidRPr="009E238E">
                                    <w:rPr>
                                      <w:rFonts w:ascii="Arial" w:hAnsi="Arial"/>
                                      <w:sz w:val="8"/>
                                    </w:rPr>
                                    <w:tab/>
                                    <w:t xml:space="preserve"> Film Speed DIN/ASA</w:t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Date, Time and Conditions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789"/>
                              </w:trPr>
                              <w:tc>
                                <w:tcPr>
                                  <w:tcW w:w="31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Filter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2"/>
                              </w:trPr>
                              <w:tc>
                                <w:tcPr>
                                  <w:tcW w:w="31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Lens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5"/>
                              </w:trPr>
                              <w:tc>
                                <w:tcPr>
                                  <w:tcW w:w="31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Focus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4"/>
                              </w:trPr>
                              <w:tc>
                                <w:tcPr>
                                  <w:tcW w:w="31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Aperture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805"/>
                              </w:trPr>
                              <w:tc>
                                <w:tcPr>
                                  <w:tcW w:w="31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Shutter Speed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2641"/>
                              </w:trPr>
                              <w:tc>
                                <w:tcPr>
                                  <w:tcW w:w="31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460AC" w:rsidTr="009460AC">
                              <w:trPr>
                                <w:cantSplit/>
                                <w:trHeight w:val="613"/>
                              </w:trPr>
                              <w:tc>
                                <w:tcPr>
                                  <w:tcW w:w="314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textDirection w:val="btLr"/>
                                </w:tcPr>
                                <w:p w:rsidR="009460AC" w:rsidRDefault="009460AC" w:rsidP="009460AC">
                                  <w:pPr>
                                    <w:ind w:left="113" w:right="113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5" w:type="dxa"/>
                                  <w:tcMar>
                                    <w:left w:w="57" w:type="dxa"/>
                                    <w:right w:w="57" w:type="dxa"/>
                                  </w:tcMar>
                                  <w:textDirection w:val="btLr"/>
                                  <w:vAlign w:val="center"/>
                                </w:tcPr>
                                <w:p w:rsidR="009460AC" w:rsidRPr="000C12AD" w:rsidRDefault="009460AC" w:rsidP="009460AC">
                                  <w:pPr>
                                    <w:ind w:left="113" w:right="113"/>
                                    <w:jc w:val="center"/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</w:pPr>
                                  <w:r w:rsidRPr="000C12AD">
                                    <w:rPr>
                                      <w:rFonts w:ascii="Helvetica" w:hAnsi="Helvetica"/>
                                      <w:sz w:val="10"/>
                                      <w:szCs w:val="10"/>
                                    </w:rPr>
                                    <w:t>Frame No.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9460AC" w:rsidRDefault="009460AC" w:rsidP="009460AC">
                                  <w:pP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0AC" w:rsidRDefault="009460AC" w:rsidP="009460A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5353D" w:rsidRDefault="0065353D" w:rsidP="009460AC">
      <w:pPr>
        <w:jc w:val="center"/>
      </w:pPr>
      <w:bookmarkStart w:id="0" w:name="_GoBack"/>
    </w:p>
    <w:bookmarkEnd w:id="0"/>
    <w:sectPr w:rsidR="0065353D" w:rsidSect="009460AC">
      <w:pgSz w:w="16840" w:h="11901" w:orient="landscape"/>
      <w:pgMar w:top="794" w:right="794" w:bottom="794" w:left="794" w:header="709" w:footer="709" w:gutter="0"/>
      <w:cols w:space="708"/>
      <w:vAlign w:val="center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AC"/>
    <w:rsid w:val="00044D42"/>
    <w:rsid w:val="002C7127"/>
    <w:rsid w:val="0065353D"/>
    <w:rsid w:val="009460AC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1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A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cp:lastPrinted>2017-02-02T23:46:00Z</cp:lastPrinted>
  <dcterms:created xsi:type="dcterms:W3CDTF">2017-02-02T23:25:00Z</dcterms:created>
  <dcterms:modified xsi:type="dcterms:W3CDTF">2017-02-02T23:47:00Z</dcterms:modified>
</cp:coreProperties>
</file>