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70"/>
      </w:tblGrid>
      <w:tr w:rsidR="00FB115B" w14:paraId="00B2248E" w14:textId="77777777" w:rsidTr="009E157D">
        <w:trPr>
          <w:trHeight w:hRule="exact" w:val="5387"/>
          <w:jc w:val="center"/>
        </w:trPr>
        <w:tc>
          <w:tcPr>
            <w:tcW w:w="9770" w:type="dxa"/>
            <w:tcMar>
              <w:top w:w="28" w:type="dxa"/>
              <w:left w:w="142" w:type="dxa"/>
              <w:bottom w:w="28" w:type="dxa"/>
              <w:right w:w="142" w:type="dxa"/>
            </w:tcMar>
          </w:tcPr>
          <w:tbl>
            <w:tblPr>
              <w:tblStyle w:val="TableGrid"/>
              <w:tblW w:w="0" w:type="auto"/>
              <w:tblInd w:w="1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711"/>
              <w:gridCol w:w="3866"/>
              <w:gridCol w:w="1000"/>
              <w:gridCol w:w="891"/>
              <w:gridCol w:w="1109"/>
              <w:gridCol w:w="1082"/>
            </w:tblGrid>
            <w:tr w:rsidR="00536C37" w14:paraId="1195C886" w14:textId="77777777" w:rsidTr="00700F45">
              <w:trPr>
                <w:trHeight w:val="253"/>
              </w:trPr>
              <w:tc>
                <w:tcPr>
                  <w:tcW w:w="729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73CC07B0" w14:textId="77777777" w:rsidR="00536C37" w:rsidRDefault="00536C37" w:rsidP="00700F45">
                  <w:bookmarkStart w:id="0" w:name="_GoBack" w:colFirst="1" w:colLast="1"/>
                  <w:r>
                    <w:t>VEHICLE LOG BOOK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754FCDC4" w14:textId="77777777" w:rsidR="00536C37" w:rsidRDefault="00536C37" w:rsidP="00700F45">
                  <w:r>
                    <w:t>Car No……</w:t>
                  </w:r>
                  <w:r w:rsidR="00700F45">
                    <w:t>………</w:t>
                  </w:r>
                  <w:r>
                    <w:t>……</w:t>
                  </w:r>
                </w:p>
              </w:tc>
            </w:tr>
            <w:tr w:rsidR="00536C37" w:rsidRPr="00536C37" w14:paraId="40A5FC5C" w14:textId="77777777" w:rsidTr="00700F45">
              <w:trPr>
                <w:trHeight w:val="342"/>
              </w:trPr>
              <w:tc>
                <w:tcPr>
                  <w:tcW w:w="1537" w:type="dxa"/>
                  <w:gridSpan w:val="2"/>
                  <w:vAlign w:val="center"/>
                </w:tcPr>
                <w:p w14:paraId="3A3A7AF2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Date of Journey</w:t>
                  </w:r>
                </w:p>
              </w:tc>
              <w:tc>
                <w:tcPr>
                  <w:tcW w:w="3866" w:type="dxa"/>
                  <w:vMerge w:val="restart"/>
                  <w:vAlign w:val="center"/>
                </w:tcPr>
                <w:p w14:paraId="708B6D94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Purpose of Journey</w:t>
                  </w:r>
                </w:p>
              </w:tc>
              <w:tc>
                <w:tcPr>
                  <w:tcW w:w="1891" w:type="dxa"/>
                  <w:gridSpan w:val="2"/>
                  <w:vAlign w:val="center"/>
                </w:tcPr>
                <w:p w14:paraId="2FF7B489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Odometer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14:paraId="4CD5C9A7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Kilometres Travelled</w:t>
                  </w:r>
                </w:p>
              </w:tc>
            </w:tr>
            <w:tr w:rsidR="00536C37" w:rsidRPr="00536C37" w14:paraId="1EE59386" w14:textId="77777777" w:rsidTr="00700F45">
              <w:trPr>
                <w:trHeight w:val="342"/>
              </w:trPr>
              <w:tc>
                <w:tcPr>
                  <w:tcW w:w="826" w:type="dxa"/>
                  <w:vAlign w:val="center"/>
                </w:tcPr>
                <w:p w14:paraId="3ACF3674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Start Date</w:t>
                  </w:r>
                </w:p>
              </w:tc>
              <w:tc>
                <w:tcPr>
                  <w:tcW w:w="711" w:type="dxa"/>
                  <w:vAlign w:val="center"/>
                </w:tcPr>
                <w:p w14:paraId="3A68E299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3866" w:type="dxa"/>
                  <w:vMerge/>
                  <w:vAlign w:val="center"/>
                </w:tcPr>
                <w:p w14:paraId="64C9D4FB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2DFC9360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Start</w:t>
                  </w:r>
                </w:p>
              </w:tc>
              <w:tc>
                <w:tcPr>
                  <w:tcW w:w="891" w:type="dxa"/>
                  <w:vAlign w:val="center"/>
                </w:tcPr>
                <w:p w14:paraId="4DAE9CD2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End</w:t>
                  </w:r>
                </w:p>
              </w:tc>
              <w:tc>
                <w:tcPr>
                  <w:tcW w:w="1109" w:type="dxa"/>
                  <w:vAlign w:val="center"/>
                </w:tcPr>
                <w:p w14:paraId="3EC3010D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Business</w:t>
                  </w:r>
                </w:p>
              </w:tc>
              <w:tc>
                <w:tcPr>
                  <w:tcW w:w="1082" w:type="dxa"/>
                  <w:vAlign w:val="center"/>
                </w:tcPr>
                <w:p w14:paraId="5A0C249D" w14:textId="77777777" w:rsidR="00536C37" w:rsidRPr="00536C37" w:rsidRDefault="00536C37" w:rsidP="00700F45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Private</w:t>
                  </w:r>
                </w:p>
              </w:tc>
            </w:tr>
            <w:tr w:rsidR="00536C37" w:rsidRPr="00FB115B" w14:paraId="2547286E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68593227" w14:textId="77777777" w:rsidR="00536C37" w:rsidRDefault="00536C37" w:rsidP="00700F45"/>
              </w:tc>
              <w:tc>
                <w:tcPr>
                  <w:tcW w:w="711" w:type="dxa"/>
                </w:tcPr>
                <w:p w14:paraId="40E5DE08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4D83A6E8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4EA6EF7E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753E8D1C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7BB8714A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6DDF297A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54D0EFBD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35E6C839" w14:textId="77777777" w:rsidR="00536C37" w:rsidRDefault="00536C37" w:rsidP="00700F45"/>
              </w:tc>
              <w:tc>
                <w:tcPr>
                  <w:tcW w:w="711" w:type="dxa"/>
                </w:tcPr>
                <w:p w14:paraId="719BF86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0794EB5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77147E47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683D73A9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188AFCA1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270A64FC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29F39F1E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6E89F77B" w14:textId="77777777" w:rsidR="00536C37" w:rsidRDefault="00536C37" w:rsidP="00700F45"/>
              </w:tc>
              <w:tc>
                <w:tcPr>
                  <w:tcW w:w="711" w:type="dxa"/>
                </w:tcPr>
                <w:p w14:paraId="3DE8110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0AE16627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04189347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3DD6CB9B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744DD7B7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69598296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61A8303E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022C0796" w14:textId="77777777" w:rsidR="00536C37" w:rsidRDefault="00536C37" w:rsidP="00700F45"/>
              </w:tc>
              <w:tc>
                <w:tcPr>
                  <w:tcW w:w="711" w:type="dxa"/>
                </w:tcPr>
                <w:p w14:paraId="6E2BB61E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1DF698AF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184C3ED4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401308E8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35498778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60DEE29B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0F1EFCAA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0C4FB5DC" w14:textId="77777777" w:rsidR="00536C37" w:rsidRDefault="00536C37" w:rsidP="00700F45"/>
              </w:tc>
              <w:tc>
                <w:tcPr>
                  <w:tcW w:w="711" w:type="dxa"/>
                </w:tcPr>
                <w:p w14:paraId="69006BA5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502E9805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268AD40E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36F5E791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12C16E49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21B09A5F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17953CC5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32CFCA8B" w14:textId="77777777" w:rsidR="00536C37" w:rsidRDefault="00536C37" w:rsidP="00700F45"/>
              </w:tc>
              <w:tc>
                <w:tcPr>
                  <w:tcW w:w="711" w:type="dxa"/>
                </w:tcPr>
                <w:p w14:paraId="689A0698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77FBD5B9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1343189D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10140300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6AC3C0CF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72C8ACAC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2DB90AD3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534915D3" w14:textId="77777777" w:rsidR="00536C37" w:rsidRDefault="00536C37" w:rsidP="00700F45"/>
              </w:tc>
              <w:tc>
                <w:tcPr>
                  <w:tcW w:w="711" w:type="dxa"/>
                </w:tcPr>
                <w:p w14:paraId="35D72BB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1AB44906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11621A3D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7B954C54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299E3F3C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36EC9912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1821695C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2EE11ED7" w14:textId="77777777" w:rsidR="00536C37" w:rsidRDefault="00536C37" w:rsidP="00700F45"/>
              </w:tc>
              <w:tc>
                <w:tcPr>
                  <w:tcW w:w="711" w:type="dxa"/>
                </w:tcPr>
                <w:p w14:paraId="0D68DDF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0B175D77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1A695BD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56F46CF7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7A052C39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337E878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094B2641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54D3ADCF" w14:textId="77777777" w:rsidR="00536C37" w:rsidRDefault="00536C37" w:rsidP="00700F45"/>
              </w:tc>
              <w:tc>
                <w:tcPr>
                  <w:tcW w:w="711" w:type="dxa"/>
                </w:tcPr>
                <w:p w14:paraId="57BFD1AA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74DB3D13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19C2E556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64E4C937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38082CEE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2CB07A28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20689D55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2307374C" w14:textId="77777777" w:rsidR="00536C37" w:rsidRDefault="00536C37" w:rsidP="00700F45"/>
              </w:tc>
              <w:tc>
                <w:tcPr>
                  <w:tcW w:w="711" w:type="dxa"/>
                </w:tcPr>
                <w:p w14:paraId="66E1347A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68A70C4D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6B8FD9F6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08A9931A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6C7D131A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1552B14D" w14:textId="77777777" w:rsidR="00536C37" w:rsidRPr="00FB115B" w:rsidRDefault="00536C37" w:rsidP="00700F45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536C37" w:rsidRPr="00FB115B" w14:paraId="7B959C91" w14:textId="77777777" w:rsidTr="009E157D">
              <w:trPr>
                <w:trHeight w:val="103"/>
              </w:trPr>
              <w:tc>
                <w:tcPr>
                  <w:tcW w:w="7294" w:type="dxa"/>
                  <w:gridSpan w:val="5"/>
                </w:tcPr>
                <w:p w14:paraId="68688EDB" w14:textId="77777777" w:rsidR="00536C37" w:rsidRPr="00536C37" w:rsidRDefault="00536C37" w:rsidP="00700F45">
                  <w:pPr>
                    <w:jc w:val="righ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536C37">
                    <w:rPr>
                      <w:rFonts w:asciiTheme="majorHAnsi" w:hAnsiTheme="majorHAnsi"/>
                      <w:sz w:val="16"/>
                      <w:szCs w:val="16"/>
                    </w:rPr>
                    <w:t>Progressive Total</w:t>
                  </w:r>
                </w:p>
              </w:tc>
              <w:tc>
                <w:tcPr>
                  <w:tcW w:w="1109" w:type="dxa"/>
                </w:tcPr>
                <w:p w14:paraId="0E3D649E" w14:textId="77777777" w:rsidR="00536C37" w:rsidRPr="009E157D" w:rsidRDefault="00536C37" w:rsidP="00700F4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082" w:type="dxa"/>
                </w:tcPr>
                <w:p w14:paraId="6449BAF1" w14:textId="77777777" w:rsidR="00536C37" w:rsidRPr="009E157D" w:rsidRDefault="00536C37" w:rsidP="00700F45">
                  <w:pPr>
                    <w:rPr>
                      <w:rFonts w:asciiTheme="majorHAnsi" w:hAnsiTheme="majorHAnsi"/>
                      <w:sz w:val="22"/>
                      <w:szCs w:val="22"/>
                    </w:rPr>
                  </w:pPr>
                </w:p>
              </w:tc>
            </w:tr>
          </w:tbl>
          <w:p w14:paraId="35A471E5" w14:textId="77777777" w:rsidR="00FB115B" w:rsidRDefault="00FB115B" w:rsidP="00FB115B"/>
        </w:tc>
      </w:tr>
      <w:tr w:rsidR="00FB115B" w14:paraId="268B315A" w14:textId="77777777" w:rsidTr="009E157D">
        <w:trPr>
          <w:trHeight w:hRule="exact" w:val="5387"/>
          <w:jc w:val="center"/>
        </w:trPr>
        <w:tc>
          <w:tcPr>
            <w:tcW w:w="9770" w:type="dxa"/>
            <w:tcMar>
              <w:top w:w="680" w:type="dxa"/>
              <w:left w:w="142" w:type="dxa"/>
              <w:bottom w:w="28" w:type="dxa"/>
              <w:right w:w="142" w:type="dxa"/>
            </w:tcMar>
          </w:tcPr>
          <w:tbl>
            <w:tblPr>
              <w:tblStyle w:val="TableGrid"/>
              <w:tblW w:w="0" w:type="auto"/>
              <w:tblInd w:w="1" w:type="dxa"/>
              <w:tblBorders>
                <w:top w:val="single" w:sz="2" w:space="0" w:color="A6A6A6" w:themeColor="background1" w:themeShade="A6"/>
                <w:left w:val="single" w:sz="2" w:space="0" w:color="A6A6A6" w:themeColor="background1" w:themeShade="A6"/>
                <w:bottom w:val="single" w:sz="2" w:space="0" w:color="A6A6A6" w:themeColor="background1" w:themeShade="A6"/>
                <w:right w:val="single" w:sz="2" w:space="0" w:color="A6A6A6" w:themeColor="background1" w:themeShade="A6"/>
                <w:insideH w:val="single" w:sz="2" w:space="0" w:color="A6A6A6" w:themeColor="background1" w:themeShade="A6"/>
                <w:insideV w:val="single" w:sz="2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826"/>
              <w:gridCol w:w="711"/>
              <w:gridCol w:w="3866"/>
              <w:gridCol w:w="1000"/>
              <w:gridCol w:w="891"/>
              <w:gridCol w:w="1109"/>
              <w:gridCol w:w="1082"/>
            </w:tblGrid>
            <w:tr w:rsidR="00FB115B" w14:paraId="4A852A80" w14:textId="77777777" w:rsidTr="00700F45">
              <w:trPr>
                <w:trHeight w:val="253"/>
              </w:trPr>
              <w:tc>
                <w:tcPr>
                  <w:tcW w:w="7294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14:paraId="4D30FE34" w14:textId="77777777" w:rsidR="00FB115B" w:rsidRDefault="00FB115B" w:rsidP="00FB115B">
                  <w:r>
                    <w:t>VEHICLE LOG BOOK</w:t>
                  </w:r>
                </w:p>
              </w:tc>
              <w:tc>
                <w:tcPr>
                  <w:tcW w:w="2191" w:type="dxa"/>
                  <w:gridSpan w:val="2"/>
                  <w:tcBorders>
                    <w:top w:val="nil"/>
                    <w:left w:val="nil"/>
                    <w:right w:val="nil"/>
                  </w:tcBorders>
                </w:tcPr>
                <w:p w14:paraId="6B94E795" w14:textId="77777777" w:rsidR="00FB115B" w:rsidRDefault="00536C37" w:rsidP="00536C37">
                  <w:r>
                    <w:t>Car No……</w:t>
                  </w:r>
                  <w:r w:rsidR="00700F45">
                    <w:t>………</w:t>
                  </w:r>
                  <w:r>
                    <w:t>……</w:t>
                  </w:r>
                </w:p>
              </w:tc>
            </w:tr>
            <w:tr w:rsidR="00536C37" w14:paraId="3D94323A" w14:textId="77777777" w:rsidTr="00700F45">
              <w:trPr>
                <w:trHeight w:val="342"/>
              </w:trPr>
              <w:tc>
                <w:tcPr>
                  <w:tcW w:w="1537" w:type="dxa"/>
                  <w:gridSpan w:val="2"/>
                  <w:vAlign w:val="center"/>
                </w:tcPr>
                <w:p w14:paraId="71BC5593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Date of Journey</w:t>
                  </w:r>
                </w:p>
              </w:tc>
              <w:tc>
                <w:tcPr>
                  <w:tcW w:w="3866" w:type="dxa"/>
                  <w:vMerge w:val="restart"/>
                  <w:vAlign w:val="center"/>
                </w:tcPr>
                <w:p w14:paraId="612BE9E0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Purpose of Journey</w:t>
                  </w:r>
                </w:p>
              </w:tc>
              <w:tc>
                <w:tcPr>
                  <w:tcW w:w="1891" w:type="dxa"/>
                  <w:gridSpan w:val="2"/>
                  <w:vAlign w:val="center"/>
                </w:tcPr>
                <w:p w14:paraId="6CB831C8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Odometer</w:t>
                  </w:r>
                </w:p>
              </w:tc>
              <w:tc>
                <w:tcPr>
                  <w:tcW w:w="2191" w:type="dxa"/>
                  <w:gridSpan w:val="2"/>
                  <w:vAlign w:val="center"/>
                </w:tcPr>
                <w:p w14:paraId="715AA5B6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Kilometres Travelled</w:t>
                  </w:r>
                </w:p>
              </w:tc>
            </w:tr>
            <w:tr w:rsidR="00700F45" w14:paraId="439FE77A" w14:textId="77777777" w:rsidTr="00700F45">
              <w:trPr>
                <w:trHeight w:val="342"/>
              </w:trPr>
              <w:tc>
                <w:tcPr>
                  <w:tcW w:w="826" w:type="dxa"/>
                  <w:vAlign w:val="center"/>
                </w:tcPr>
                <w:p w14:paraId="79579F54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Start Date</w:t>
                  </w:r>
                </w:p>
              </w:tc>
              <w:tc>
                <w:tcPr>
                  <w:tcW w:w="711" w:type="dxa"/>
                  <w:vAlign w:val="center"/>
                </w:tcPr>
                <w:p w14:paraId="31884590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3866" w:type="dxa"/>
                  <w:vMerge/>
                  <w:vAlign w:val="center"/>
                </w:tcPr>
                <w:p w14:paraId="53E17C74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14:paraId="0C705180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Start</w:t>
                  </w:r>
                </w:p>
              </w:tc>
              <w:tc>
                <w:tcPr>
                  <w:tcW w:w="891" w:type="dxa"/>
                  <w:vAlign w:val="center"/>
                </w:tcPr>
                <w:p w14:paraId="4BF3496E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End</w:t>
                  </w:r>
                </w:p>
              </w:tc>
              <w:tc>
                <w:tcPr>
                  <w:tcW w:w="1109" w:type="dxa"/>
                  <w:vAlign w:val="center"/>
                </w:tcPr>
                <w:p w14:paraId="4F54E810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Business</w:t>
                  </w:r>
                </w:p>
              </w:tc>
              <w:tc>
                <w:tcPr>
                  <w:tcW w:w="1082" w:type="dxa"/>
                  <w:vAlign w:val="center"/>
                </w:tcPr>
                <w:p w14:paraId="07578542" w14:textId="77777777" w:rsidR="00536C37" w:rsidRPr="00536C37" w:rsidRDefault="00536C37" w:rsidP="00FB115B">
                  <w:pPr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 w:rsidRPr="00536C37">
                    <w:rPr>
                      <w:rFonts w:asciiTheme="majorHAnsi" w:hAnsiTheme="majorHAnsi"/>
                      <w:sz w:val="18"/>
                      <w:szCs w:val="18"/>
                    </w:rPr>
                    <w:t>Private</w:t>
                  </w:r>
                </w:p>
              </w:tc>
            </w:tr>
            <w:tr w:rsidR="00700F45" w14:paraId="7639344D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68801D7E" w14:textId="77777777" w:rsidR="00FB115B" w:rsidRDefault="00FB115B" w:rsidP="00FB115B"/>
              </w:tc>
              <w:tc>
                <w:tcPr>
                  <w:tcW w:w="711" w:type="dxa"/>
                </w:tcPr>
                <w:p w14:paraId="15F85360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72A3533A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7EBCD19A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2CC1F2C3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278AF962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198DF693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3C3C7AAC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0B985215" w14:textId="77777777" w:rsidR="00FB115B" w:rsidRDefault="00FB115B" w:rsidP="00FB115B"/>
              </w:tc>
              <w:tc>
                <w:tcPr>
                  <w:tcW w:w="711" w:type="dxa"/>
                </w:tcPr>
                <w:p w14:paraId="6D919684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05482A36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3C880E98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4AA4A0CE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28B9D288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7BCE811F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1F49712D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773AEE6D" w14:textId="77777777" w:rsidR="00FB115B" w:rsidRDefault="00FB115B" w:rsidP="00FB115B"/>
              </w:tc>
              <w:tc>
                <w:tcPr>
                  <w:tcW w:w="711" w:type="dxa"/>
                </w:tcPr>
                <w:p w14:paraId="2AD9B28D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7CA394E0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2A93446C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6EB49E33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222608DC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282E9CFD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00C9F1B5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5F8787F7" w14:textId="77777777" w:rsidR="00FB115B" w:rsidRDefault="00FB115B" w:rsidP="00FB115B"/>
              </w:tc>
              <w:tc>
                <w:tcPr>
                  <w:tcW w:w="711" w:type="dxa"/>
                </w:tcPr>
                <w:p w14:paraId="6D77E68B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2BD45E34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0D2EC689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568340D9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045B9ED3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49E8BDE6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5D311E4B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5E4A555D" w14:textId="77777777" w:rsidR="00FB115B" w:rsidRDefault="00FB115B" w:rsidP="00FB115B"/>
              </w:tc>
              <w:tc>
                <w:tcPr>
                  <w:tcW w:w="711" w:type="dxa"/>
                </w:tcPr>
                <w:p w14:paraId="64B9BBDB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4468BB84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00EE9392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5B9FE8A2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20AC6938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114D4A89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1B96E238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406409C0" w14:textId="77777777" w:rsidR="00FB115B" w:rsidRDefault="00FB115B" w:rsidP="00FB115B"/>
              </w:tc>
              <w:tc>
                <w:tcPr>
                  <w:tcW w:w="711" w:type="dxa"/>
                </w:tcPr>
                <w:p w14:paraId="58D6D0CF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441568AB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045D4F4D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0AB7F506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4E3F958F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7859797E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284BDAA8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0671332C" w14:textId="77777777" w:rsidR="00FB115B" w:rsidRDefault="00FB115B" w:rsidP="00FB115B"/>
              </w:tc>
              <w:tc>
                <w:tcPr>
                  <w:tcW w:w="711" w:type="dxa"/>
                </w:tcPr>
                <w:p w14:paraId="3FC4D4A2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7D1E26C9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08C2E85B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38589DF0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3AAFC07A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0377DC52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0E9B8513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01102099" w14:textId="77777777" w:rsidR="00FB115B" w:rsidRDefault="00FB115B" w:rsidP="00FB115B"/>
              </w:tc>
              <w:tc>
                <w:tcPr>
                  <w:tcW w:w="711" w:type="dxa"/>
                </w:tcPr>
                <w:p w14:paraId="62BF3E95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5DD0D263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2F2419BA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16FBAE6B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505EFB0A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66D18300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0321C3F7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7F4CD6DB" w14:textId="77777777" w:rsidR="00FB115B" w:rsidRDefault="00FB115B" w:rsidP="00FB115B"/>
              </w:tc>
              <w:tc>
                <w:tcPr>
                  <w:tcW w:w="711" w:type="dxa"/>
                </w:tcPr>
                <w:p w14:paraId="41DB8F29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1F0FFEA0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43A7F4BA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1D644AAE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2B91B726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102C00A7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700F45" w14:paraId="5758E17D" w14:textId="77777777" w:rsidTr="00700F45">
              <w:trPr>
                <w:trHeight w:val="319"/>
              </w:trPr>
              <w:tc>
                <w:tcPr>
                  <w:tcW w:w="826" w:type="dxa"/>
                </w:tcPr>
                <w:p w14:paraId="41677E2C" w14:textId="77777777" w:rsidR="00FB115B" w:rsidRDefault="00FB115B" w:rsidP="00FB115B"/>
              </w:tc>
              <w:tc>
                <w:tcPr>
                  <w:tcW w:w="711" w:type="dxa"/>
                </w:tcPr>
                <w:p w14:paraId="3A60349B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3866" w:type="dxa"/>
                </w:tcPr>
                <w:p w14:paraId="17CEE7E4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00" w:type="dxa"/>
                </w:tcPr>
                <w:p w14:paraId="77A2D78A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891" w:type="dxa"/>
                </w:tcPr>
                <w:p w14:paraId="3D33AE70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109" w:type="dxa"/>
                </w:tcPr>
                <w:p w14:paraId="02B7C859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1082" w:type="dxa"/>
                </w:tcPr>
                <w:p w14:paraId="5F8DA0A6" w14:textId="77777777" w:rsidR="00FB115B" w:rsidRPr="00FB115B" w:rsidRDefault="00FB115B" w:rsidP="00FB115B">
                  <w:pPr>
                    <w:rPr>
                      <w:rFonts w:asciiTheme="majorHAnsi" w:hAnsiTheme="majorHAnsi"/>
                    </w:rPr>
                  </w:pPr>
                </w:p>
              </w:tc>
            </w:tr>
            <w:tr w:rsidR="00FB115B" w14:paraId="7CD9EA50" w14:textId="77777777" w:rsidTr="00700F45">
              <w:trPr>
                <w:trHeight w:val="189"/>
              </w:trPr>
              <w:tc>
                <w:tcPr>
                  <w:tcW w:w="7294" w:type="dxa"/>
                  <w:gridSpan w:val="5"/>
                </w:tcPr>
                <w:p w14:paraId="07CF5972" w14:textId="77777777" w:rsidR="00FB115B" w:rsidRPr="00536C37" w:rsidRDefault="00536C37" w:rsidP="00536C37">
                  <w:pPr>
                    <w:jc w:val="right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536C37">
                    <w:rPr>
                      <w:rFonts w:asciiTheme="majorHAnsi" w:hAnsiTheme="majorHAnsi"/>
                      <w:sz w:val="16"/>
                      <w:szCs w:val="16"/>
                    </w:rPr>
                    <w:t>Progressive Total</w:t>
                  </w:r>
                </w:p>
              </w:tc>
              <w:tc>
                <w:tcPr>
                  <w:tcW w:w="1109" w:type="dxa"/>
                </w:tcPr>
                <w:p w14:paraId="38A72682" w14:textId="77777777" w:rsidR="00FB115B" w:rsidRPr="009E157D" w:rsidRDefault="00FB115B" w:rsidP="00FB115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082" w:type="dxa"/>
                </w:tcPr>
                <w:p w14:paraId="7F7D16A0" w14:textId="77777777" w:rsidR="00FB115B" w:rsidRPr="009E157D" w:rsidRDefault="00FB115B" w:rsidP="00FB115B">
                  <w:pPr>
                    <w:rPr>
                      <w:rFonts w:asciiTheme="majorHAnsi" w:hAnsiTheme="majorHAnsi"/>
                      <w:sz w:val="20"/>
                      <w:szCs w:val="20"/>
                    </w:rPr>
                  </w:pPr>
                </w:p>
              </w:tc>
            </w:tr>
          </w:tbl>
          <w:p w14:paraId="4EFEF85F" w14:textId="77777777" w:rsidR="00FB115B" w:rsidRDefault="00FB115B" w:rsidP="00FB115B"/>
        </w:tc>
      </w:tr>
      <w:bookmarkEnd w:id="0"/>
    </w:tbl>
    <w:p w14:paraId="44F0FF32" w14:textId="77777777" w:rsidR="0065353D" w:rsidRDefault="0065353D"/>
    <w:sectPr w:rsidR="0065353D" w:rsidSect="00FB115B">
      <w:pgSz w:w="11900" w:h="16840"/>
      <w:pgMar w:top="794" w:right="794" w:bottom="794" w:left="794" w:header="709" w:footer="709" w:gutter="0"/>
      <w:cols w:space="708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B"/>
    <w:rsid w:val="00044D42"/>
    <w:rsid w:val="00536C37"/>
    <w:rsid w:val="0065353D"/>
    <w:rsid w:val="00700F45"/>
    <w:rsid w:val="009E157D"/>
    <w:rsid w:val="00AC41A3"/>
    <w:rsid w:val="00E12D8D"/>
    <w:rsid w:val="00FB11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5F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74</Words>
  <Characters>427</Characters>
  <Application>Microsoft Macintosh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2</cp:revision>
  <cp:lastPrinted>2012-08-26T10:30:00Z</cp:lastPrinted>
  <dcterms:created xsi:type="dcterms:W3CDTF">2012-08-26T10:00:00Z</dcterms:created>
  <dcterms:modified xsi:type="dcterms:W3CDTF">2012-08-26T10:31:00Z</dcterms:modified>
</cp:coreProperties>
</file>