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A7A" w:rsidRDefault="00F95C2A">
      <w:bookmarkStart w:id="0" w:name="_GoBack"/>
      <w:r>
        <w:rPr>
          <w:noProof/>
        </w:rPr>
        <w:drawing>
          <wp:inline distT="0" distB="0" distL="0" distR="0">
            <wp:extent cx="6306609" cy="3420533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rld Physica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09" cy="343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0A7A" w:rsidSect="001354E6">
      <w:pgSz w:w="11900" w:h="8400" w:orient="landscape"/>
      <w:pgMar w:top="794" w:right="907" w:bottom="794" w:left="851" w:header="720" w:footer="720" w:gutter="0"/>
      <w:cols w:space="720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2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C2A"/>
    <w:rsid w:val="0008718E"/>
    <w:rsid w:val="000A4AF5"/>
    <w:rsid w:val="001057D9"/>
    <w:rsid w:val="001354E6"/>
    <w:rsid w:val="00592EA3"/>
    <w:rsid w:val="00AC4114"/>
    <w:rsid w:val="00C120F6"/>
    <w:rsid w:val="00ED7D4F"/>
    <w:rsid w:val="00F95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30A1A70E-1B8B-1149-A2C8-2609892E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20F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0F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Morton</dc:creator>
  <cp:keywords/>
  <dc:description/>
  <cp:lastModifiedBy>Steve Morton</cp:lastModifiedBy>
  <cp:revision>5</cp:revision>
  <cp:lastPrinted>2018-04-15T13:31:00Z</cp:lastPrinted>
  <dcterms:created xsi:type="dcterms:W3CDTF">2018-04-15T13:32:00Z</dcterms:created>
  <dcterms:modified xsi:type="dcterms:W3CDTF">2018-04-17T12:11:00Z</dcterms:modified>
</cp:coreProperties>
</file>