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5234E" w14:textId="77777777" w:rsidR="003C6407" w:rsidRPr="006D0755" w:rsidRDefault="003C6407" w:rsidP="003C6407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6D0755">
        <w:rPr>
          <w:rFonts w:eastAsia="Times New Roman" w:cs="Times New Roman"/>
          <w:color w:val="000000"/>
          <w:sz w:val="22"/>
          <w:szCs w:val="22"/>
          <w:lang w:eastAsia="en-GB"/>
        </w:rPr>
        <w:t>Filofax Glossary</w:t>
      </w:r>
    </w:p>
    <w:p w14:paraId="01681FD6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ARTIFAX: Using the planner intended for improved organisation and filling it with calligraphy, water colours, washi decorations, stickers, sketches and drawings.</w:t>
      </w:r>
    </w:p>
    <w:p w14:paraId="129A0693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BOOMERFAX: Buying an A5 </w:t>
      </w: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Amazona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, swapping it for a personal Finchley then getting the </w:t>
      </w: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Amazona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back because you can't live without it!!</w:t>
      </w:r>
    </w:p>
    <w:p w14:paraId="39FAE0DD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FAX EVASION: The dissimulation one embarks on when asked how many binders one has bought.</w:t>
      </w:r>
    </w:p>
    <w:p w14:paraId="68914ABF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FAX </w:t>
      </w:r>
      <w:proofErr w:type="spellStart"/>
      <w:proofErr w:type="gram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EXILE:An</w:t>
      </w:r>
      <w:proofErr w:type="spellEnd"/>
      <w:proofErr w:type="gram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ultimatum from ones spouse to stop buying new binders or suffer the consequences.</w:t>
      </w:r>
    </w:p>
    <w:p w14:paraId="28ED7C6C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FAX IT: </w:t>
      </w:r>
      <w:r w:rsidR="001227C9" w:rsidRPr="001919D7">
        <w:rPr>
          <w:rFonts w:eastAsia="Times New Roman" w:cs="Times New Roman"/>
          <w:color w:val="000000"/>
          <w:sz w:val="18"/>
          <w:szCs w:val="18"/>
          <w:lang w:eastAsia="en-GB"/>
        </w:rPr>
        <w:t>F</w:t>
      </w: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ile a </w:t>
      </w:r>
      <w:r w:rsidR="00AF5091" w:rsidRPr="001919D7">
        <w:rPr>
          <w:rFonts w:eastAsia="Times New Roman" w:cs="Times New Roman"/>
          <w:color w:val="000000"/>
          <w:sz w:val="18"/>
          <w:szCs w:val="18"/>
          <w:lang w:eastAsia="en-GB"/>
        </w:rPr>
        <w:t>titbit</w:t>
      </w: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of information under your </w:t>
      </w:r>
      <w:r w:rsidR="00AF5091" w:rsidRPr="001919D7">
        <w:rPr>
          <w:rFonts w:eastAsia="Times New Roman" w:cs="Times New Roman"/>
          <w:color w:val="000000"/>
          <w:sz w:val="18"/>
          <w:szCs w:val="18"/>
          <w:lang w:eastAsia="en-GB"/>
        </w:rPr>
        <w:t>Filofax</w:t>
      </w: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reference tab.</w:t>
      </w:r>
    </w:p>
    <w:p w14:paraId="39CAF874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Fax-of-Life: </w:t>
      </w:r>
      <w:r w:rsidR="001227C9" w:rsidRPr="001919D7">
        <w:rPr>
          <w:rFonts w:eastAsia="Times New Roman" w:cs="Times New Roman"/>
          <w:color w:val="000000"/>
          <w:sz w:val="18"/>
          <w:szCs w:val="18"/>
          <w:lang w:eastAsia="en-GB"/>
        </w:rPr>
        <w:t>W</w:t>
      </w: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hen you tell your children that the best things in life have two pen loops and 30mm rings!</w:t>
      </w:r>
    </w:p>
    <w:p w14:paraId="3AAA3CFA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FAX-ON, FAX-OFF: Learning how to use a real live honest-to-goodness </w:t>
      </w:r>
      <w:r w:rsidR="00AF5091" w:rsidRPr="001919D7">
        <w:rPr>
          <w:rFonts w:eastAsia="Times New Roman" w:cs="Times New Roman"/>
          <w:color w:val="000000"/>
          <w:sz w:val="18"/>
          <w:szCs w:val="18"/>
          <w:lang w:eastAsia="en-GB"/>
        </w:rPr>
        <w:t>Filofax</w:t>
      </w: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by training with a Franklin-Covey binder (Those who survived the 80's will understand the reference)</w:t>
      </w:r>
    </w:p>
    <w:p w14:paraId="2FF21D8F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FAXATIVE: The effect of temporarily believing you have left your binder on the train</w:t>
      </w:r>
    </w:p>
    <w:p w14:paraId="7664CF83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FAXED OUT: Having no room left in the house for more binders.</w:t>
      </w:r>
    </w:p>
    <w:p w14:paraId="1479C942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FAXIMUM: The theoretical maximum number of binders one can own. Although in theory this is a mathematical constant it can often behave more like a variable.</w:t>
      </w:r>
    </w:p>
    <w:p w14:paraId="1F2A9569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FAXINATION: Preventing oneself from making further Filofax purchases by, for instance, having </w:t>
      </w: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lastRenderedPageBreak/>
        <w:t xml:space="preserve">a tall person put </w:t>
      </w:r>
      <w:proofErr w:type="gram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ones</w:t>
      </w:r>
      <w:proofErr w:type="gram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credit card on an unreachable shelf</w:t>
      </w:r>
    </w:p>
    <w:p w14:paraId="3FB2ABF8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FAXMINSTER: A Filofax whose design resembles a carpet. See also 'IKAT'</w:t>
      </w:r>
    </w:p>
    <w:p w14:paraId="447C263B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Faxslap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: </w:t>
      </w:r>
      <w:r w:rsidR="001227C9" w:rsidRPr="001919D7">
        <w:rPr>
          <w:rFonts w:eastAsia="Times New Roman" w:cs="Times New Roman"/>
          <w:color w:val="000000"/>
          <w:sz w:val="18"/>
          <w:szCs w:val="18"/>
          <w:lang w:eastAsia="en-GB"/>
        </w:rPr>
        <w:t>W</w:t>
      </w: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hat you feel like doing when someone calls it a 'diary'!</w:t>
      </w:r>
    </w:p>
    <w:p w14:paraId="69D376CE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Filandering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: Moving into another FF after just having spent a fortune on another.</w:t>
      </w:r>
    </w:p>
    <w:p w14:paraId="7081A0B6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FILANTHROPY: caring for, nourishing, developing, and enhancing the love of all things </w:t>
      </w: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Filofaxish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.</w:t>
      </w:r>
    </w:p>
    <w:p w14:paraId="37FF6B31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Filistine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: Those who just do not comprehend.</w:t>
      </w:r>
    </w:p>
    <w:p w14:paraId="5CC0010E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Filo collector, </w:t>
      </w: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erm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to many too list!</w:t>
      </w:r>
    </w:p>
    <w:p w14:paraId="4CF55026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FILO-dough: the money you spent buying Filofaxes and all you have left over is enough to buy a piece of baklava.</w:t>
      </w:r>
    </w:p>
    <w:p w14:paraId="7A10A861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Filo-</w:t>
      </w: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freakout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When the absolute worst thing has happened - Your Filofax has been lost or stolen!</w:t>
      </w:r>
    </w:p>
    <w:p w14:paraId="6C1884A0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Filo-ology-The study of </w:t>
      </w:r>
      <w:r w:rsidR="00AF5091" w:rsidRPr="001919D7">
        <w:rPr>
          <w:rFonts w:eastAsia="Times New Roman" w:cs="Times New Roman"/>
          <w:color w:val="000000"/>
          <w:sz w:val="18"/>
          <w:szCs w:val="18"/>
          <w:lang w:eastAsia="en-GB"/>
        </w:rPr>
        <w:t>Filofaxes</w:t>
      </w: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and the people who use them</w:t>
      </w:r>
    </w:p>
    <w:p w14:paraId="03A4E3D7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FILO-PANIC-STATIONS: Hearing that Filofax may have been sold</w:t>
      </w:r>
      <w:proofErr w:type="gram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.....</w:t>
      </w:r>
      <w:proofErr w:type="gramEnd"/>
    </w:p>
    <w:p w14:paraId="67C5705E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FILO-SETI-Maniac: fan of Filofax and participant in UC Berkley's search for </w:t>
      </w: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extra terrestrial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life through SETI program.</w:t>
      </w:r>
    </w:p>
    <w:p w14:paraId="1C74A802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Filoanxiety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: </w:t>
      </w:r>
      <w:r w:rsidR="001227C9" w:rsidRPr="001919D7">
        <w:rPr>
          <w:rFonts w:eastAsia="Times New Roman" w:cs="Times New Roman"/>
          <w:color w:val="000000"/>
          <w:sz w:val="18"/>
          <w:szCs w:val="18"/>
          <w:lang w:eastAsia="en-GB"/>
        </w:rPr>
        <w:t>W</w:t>
      </w: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hen you forget to bring it with you</w:t>
      </w:r>
    </w:p>
    <w:p w14:paraId="425E10BF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FiloArrhythmia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: The immediate onset of Heart Palpitations when you suddenly realise that you've actually left the house without your Filofax.</w:t>
      </w:r>
    </w:p>
    <w:p w14:paraId="2DB535D2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FiloBayers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: those that check 3 times a day for new listings on eBay.</w:t>
      </w:r>
    </w:p>
    <w:p w14:paraId="1BDE893D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FiloBox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: The simple cardboard structure your </w:t>
      </w:r>
      <w:r w:rsidR="00AF5091" w:rsidRPr="001919D7">
        <w:rPr>
          <w:rFonts w:eastAsia="Times New Roman" w:cs="Times New Roman"/>
          <w:color w:val="000000"/>
          <w:sz w:val="18"/>
          <w:szCs w:val="18"/>
          <w:lang w:eastAsia="en-GB"/>
        </w:rPr>
        <w:t>Filofax</w:t>
      </w: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came in which has now been elevated to above gold standards in terms of value. No one comes near that box and it sits farthest away from any water source.</w:t>
      </w:r>
    </w:p>
    <w:p w14:paraId="4343BBBB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FiloBucks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: The made-up price you tell your spouse that you paid for your 3rd Malden purchase in one month. "It was on sale--it only cost $75 for that A5 Malden!</w:t>
      </w:r>
    </w:p>
    <w:p w14:paraId="1885D538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Filobuster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: </w:t>
      </w:r>
      <w:r w:rsidR="001227C9" w:rsidRPr="001919D7">
        <w:rPr>
          <w:rFonts w:eastAsia="Times New Roman" w:cs="Times New Roman"/>
          <w:color w:val="000000"/>
          <w:sz w:val="18"/>
          <w:szCs w:val="18"/>
          <w:lang w:eastAsia="en-GB"/>
        </w:rPr>
        <w:t>T</w:t>
      </w: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alking as much as you can about a certain Filofax until your spouse gives in and says "ok already! Just buy it."</w:t>
      </w:r>
    </w:p>
    <w:p w14:paraId="6151887A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Filocats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: When cats are magnetically drawn to your Filofax: sitting on it, laying on it, sleeping on it, chewing the corners of it, especially when you are trying to use it! A particular favourite are photos of </w:t>
      </w:r>
      <w:r w:rsidR="00AF5091" w:rsidRPr="001919D7">
        <w:rPr>
          <w:rFonts w:eastAsia="Times New Roman" w:cs="Times New Roman"/>
          <w:color w:val="000000"/>
          <w:sz w:val="18"/>
          <w:szCs w:val="18"/>
          <w:lang w:eastAsia="en-GB"/>
        </w:rPr>
        <w:t>Filofaxes</w:t>
      </w: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with their cats, or cats with their </w:t>
      </w:r>
      <w:r w:rsidR="00AF5091" w:rsidRPr="001919D7">
        <w:rPr>
          <w:rFonts w:eastAsia="Times New Roman" w:cs="Times New Roman"/>
          <w:color w:val="000000"/>
          <w:sz w:val="18"/>
          <w:szCs w:val="18"/>
          <w:lang w:eastAsia="en-GB"/>
        </w:rPr>
        <w:t>Filofaxes</w:t>
      </w: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!!</w:t>
      </w:r>
    </w:p>
    <w:p w14:paraId="0FEDA6EF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FiloChat</w:t>
      </w:r>
      <w:proofErr w:type="spellEnd"/>
      <w:r w:rsidR="001227C9" w:rsidRPr="001919D7">
        <w:rPr>
          <w:rFonts w:eastAsia="Times New Roman" w:cs="Times New Roman"/>
          <w:color w:val="000000"/>
          <w:sz w:val="18"/>
          <w:szCs w:val="18"/>
          <w:lang w:eastAsia="en-GB"/>
        </w:rPr>
        <w:t>:</w:t>
      </w: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</w:t>
      </w:r>
      <w:r w:rsidR="001227C9" w:rsidRPr="001919D7">
        <w:rPr>
          <w:rFonts w:eastAsia="Times New Roman" w:cs="Times New Roman"/>
          <w:color w:val="000000"/>
          <w:sz w:val="18"/>
          <w:szCs w:val="18"/>
          <w:lang w:eastAsia="en-GB"/>
        </w:rPr>
        <w:t>A</w:t>
      </w: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once a month Skype conference</w:t>
      </w:r>
    </w:p>
    <w:p w14:paraId="2B29E6E8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FiloCount</w:t>
      </w:r>
      <w:proofErr w:type="spellEnd"/>
      <w:r w:rsidR="001227C9" w:rsidRPr="001919D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: </w:t>
      </w: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That number no one likes to admit to</w:t>
      </w:r>
    </w:p>
    <w:p w14:paraId="018C2216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Filocred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: Your level of knowledge when posting here. As in: Steve sure has </w:t>
      </w: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Filocred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---I believe he knows what he's talking about.</w:t>
      </w:r>
    </w:p>
    <w:p w14:paraId="78044443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Filocringe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: Watching someone open the rings The Wrong way.</w:t>
      </w:r>
    </w:p>
    <w:p w14:paraId="56BBA6DD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Filoday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: When that special package arrives in the mail</w:t>
      </w:r>
    </w:p>
    <w:p w14:paraId="77FD60A5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FiloDeprived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: When one's income does not cover one's </w:t>
      </w: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FiloLust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.</w:t>
      </w:r>
    </w:p>
    <w:p w14:paraId="4E719D84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FiloEnvy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: When someone else's Filofax may / or may not be better than yours.</w:t>
      </w:r>
    </w:p>
    <w:p w14:paraId="77B4A94A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FiloEuphoria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, the anticipation of receiving your Filofax at your doorstep</w:t>
      </w:r>
    </w:p>
    <w:p w14:paraId="68CF8201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Filofail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: Opening the rings the wrong way</w:t>
      </w:r>
    </w:p>
    <w:p w14:paraId="7BBB3F98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Filofail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: Synonymous with Planner Fail, but with your Filofax</w:t>
      </w:r>
    </w:p>
    <w:p w14:paraId="5983A540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FiloFaint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: When you try to catch up on a 135 comment </w:t>
      </w:r>
      <w:r w:rsidR="00AF5091" w:rsidRPr="001919D7">
        <w:rPr>
          <w:rFonts w:eastAsia="Times New Roman" w:cs="Times New Roman"/>
          <w:color w:val="000000"/>
          <w:sz w:val="18"/>
          <w:szCs w:val="18"/>
          <w:lang w:eastAsia="en-GB"/>
        </w:rPr>
        <w:t>Philofaxy</w:t>
      </w: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thread</w:t>
      </w:r>
    </w:p>
    <w:p w14:paraId="2A676BFB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Filofairy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: Someone who has the uncanny gift for giving true friends their first Filofaxes to get them to understand their world...oh and help them get organised.</w:t>
      </w:r>
    </w:p>
    <w:p w14:paraId="5CA64CF4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FILOFART: The unfortunate </w:t>
      </w:r>
      <w:proofErr w:type="gram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sound</w:t>
      </w:r>
      <w:proofErr w:type="gram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your thumb makes as it rubs against your A5 Cuban after you have just treated the cover with leather cream.</w:t>
      </w:r>
    </w:p>
    <w:p w14:paraId="72E3257F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FILOFAT: The state you are in when you realize it's time to move up to an A5!</w:t>
      </w:r>
    </w:p>
    <w:p w14:paraId="0F2278D1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FILOFAX ELBOW: Medical condition attributable to using an A5 binder habitually.</w:t>
      </w:r>
    </w:p>
    <w:p w14:paraId="3881B12F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FILOfaxed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: Faxing the entire contents of your </w:t>
      </w:r>
      <w:r w:rsidR="00AF5091" w:rsidRPr="001919D7">
        <w:rPr>
          <w:rFonts w:eastAsia="Times New Roman" w:cs="Times New Roman"/>
          <w:color w:val="000000"/>
          <w:sz w:val="18"/>
          <w:szCs w:val="18"/>
          <w:lang w:eastAsia="en-GB"/>
        </w:rPr>
        <w:t>Filofax</w:t>
      </w: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to yourself before traveling (I may or may not have done this)</w:t>
      </w:r>
    </w:p>
    <w:p w14:paraId="627727F2" w14:textId="77777777" w:rsidR="003C6407" w:rsidRPr="003C6407" w:rsidRDefault="001227C9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1919D7">
        <w:rPr>
          <w:rFonts w:eastAsia="Times New Roman" w:cs="Times New Roman"/>
          <w:color w:val="000000"/>
          <w:sz w:val="18"/>
          <w:szCs w:val="18"/>
          <w:lang w:eastAsia="en-GB"/>
        </w:rPr>
        <w:t>Filofilm</w:t>
      </w:r>
      <w:proofErr w:type="spellEnd"/>
      <w:r w:rsidRPr="001919D7">
        <w:rPr>
          <w:rFonts w:eastAsia="Times New Roman" w:cs="Times New Roman"/>
          <w:color w:val="000000"/>
          <w:sz w:val="18"/>
          <w:szCs w:val="18"/>
          <w:lang w:eastAsia="en-GB"/>
        </w:rPr>
        <w:t>: T</w:t>
      </w:r>
      <w:r w:rsidR="003C6407" w:rsidRPr="003C6407">
        <w:rPr>
          <w:rFonts w:eastAsia="Times New Roman" w:cs="Times New Roman"/>
          <w:color w:val="000000"/>
          <w:sz w:val="18"/>
          <w:szCs w:val="18"/>
          <w:lang w:eastAsia="en-GB"/>
        </w:rPr>
        <w:t>he films that we love with Filofaxes in them</w:t>
      </w:r>
    </w:p>
    <w:p w14:paraId="104460E2" w14:textId="77777777" w:rsidR="003C6407" w:rsidRPr="003C6407" w:rsidRDefault="001227C9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1919D7">
        <w:rPr>
          <w:rFonts w:eastAsia="Times New Roman" w:cs="Times New Roman"/>
          <w:color w:val="000000"/>
          <w:sz w:val="18"/>
          <w:szCs w:val="18"/>
          <w:lang w:eastAsia="en-GB"/>
        </w:rPr>
        <w:t>Filofix</w:t>
      </w:r>
      <w:proofErr w:type="spellEnd"/>
      <w:r w:rsidRPr="001919D7">
        <w:rPr>
          <w:rFonts w:eastAsia="Times New Roman" w:cs="Times New Roman"/>
          <w:color w:val="000000"/>
          <w:sz w:val="18"/>
          <w:szCs w:val="18"/>
          <w:lang w:eastAsia="en-GB"/>
        </w:rPr>
        <w:t>: B</w:t>
      </w:r>
      <w:r w:rsidR="003C6407"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uying a new </w:t>
      </w:r>
      <w:r w:rsidR="00AF5091" w:rsidRPr="001919D7">
        <w:rPr>
          <w:rFonts w:eastAsia="Times New Roman" w:cs="Times New Roman"/>
          <w:color w:val="000000"/>
          <w:sz w:val="18"/>
          <w:szCs w:val="18"/>
          <w:lang w:eastAsia="en-GB"/>
        </w:rPr>
        <w:t>Filofax</w:t>
      </w:r>
    </w:p>
    <w:p w14:paraId="2A457C25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FILOFLASHING: </w:t>
      </w:r>
      <w:r w:rsidR="001227C9" w:rsidRPr="001919D7">
        <w:rPr>
          <w:rFonts w:eastAsia="Times New Roman" w:cs="Times New Roman"/>
          <w:color w:val="000000"/>
          <w:sz w:val="18"/>
          <w:szCs w:val="18"/>
          <w:lang w:eastAsia="en-GB"/>
        </w:rPr>
        <w:t>T</w:t>
      </w: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he act of casually taking your Filofax out for no other reason but to show it off to the people around you.</w:t>
      </w:r>
    </w:p>
    <w:p w14:paraId="46B85A34" w14:textId="77777777" w:rsidR="003C6407" w:rsidRPr="003C6407" w:rsidRDefault="001227C9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1919D7">
        <w:rPr>
          <w:rFonts w:eastAsia="Times New Roman" w:cs="Times New Roman"/>
          <w:color w:val="000000"/>
          <w:sz w:val="18"/>
          <w:szCs w:val="18"/>
          <w:lang w:eastAsia="en-GB"/>
        </w:rPr>
        <w:t>Filoflirt</w:t>
      </w:r>
      <w:proofErr w:type="spellEnd"/>
      <w:r w:rsidRPr="001919D7">
        <w:rPr>
          <w:rFonts w:eastAsia="Times New Roman" w:cs="Times New Roman"/>
          <w:color w:val="000000"/>
          <w:sz w:val="18"/>
          <w:szCs w:val="18"/>
          <w:lang w:eastAsia="en-GB"/>
        </w:rPr>
        <w:t>: W</w:t>
      </w:r>
      <w:r w:rsidR="003C6407"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hen certain Philofaxy members </w:t>
      </w:r>
      <w:proofErr w:type="spellStart"/>
      <w:r w:rsidR="003C6407" w:rsidRPr="003C6407">
        <w:rPr>
          <w:rFonts w:eastAsia="Times New Roman" w:cs="Times New Roman"/>
          <w:color w:val="000000"/>
          <w:sz w:val="18"/>
          <w:szCs w:val="18"/>
          <w:lang w:eastAsia="en-GB"/>
        </w:rPr>
        <w:t>xxxxx</w:t>
      </w:r>
      <w:proofErr w:type="spellEnd"/>
      <w:r w:rsidR="003C6407"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="003C6407" w:rsidRPr="003C6407">
        <w:rPr>
          <w:rFonts w:eastAsia="Times New Roman" w:cs="Times New Roman"/>
          <w:color w:val="000000"/>
          <w:sz w:val="18"/>
          <w:szCs w:val="18"/>
          <w:lang w:eastAsia="en-GB"/>
        </w:rPr>
        <w:t>oooo</w:t>
      </w:r>
      <w:proofErr w:type="spellEnd"/>
    </w:p>
    <w:p w14:paraId="296950AA" w14:textId="77777777" w:rsidR="003C6407" w:rsidRPr="003C6407" w:rsidRDefault="001227C9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proofErr w:type="gramStart"/>
      <w:r w:rsidRPr="001919D7">
        <w:rPr>
          <w:rFonts w:eastAsia="Times New Roman" w:cs="Times New Roman"/>
          <w:color w:val="000000"/>
          <w:sz w:val="18"/>
          <w:szCs w:val="18"/>
          <w:lang w:eastAsia="en-GB"/>
        </w:rPr>
        <w:t>Filoflix</w:t>
      </w:r>
      <w:proofErr w:type="spellEnd"/>
      <w:r w:rsidRPr="001919D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:</w:t>
      </w:r>
      <w:proofErr w:type="gramEnd"/>
      <w:r w:rsidRPr="001919D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You T</w:t>
      </w:r>
      <w:r w:rsidR="003C6407"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ube vids on our </w:t>
      </w:r>
      <w:proofErr w:type="spellStart"/>
      <w:r w:rsidR="003C6407" w:rsidRPr="003C6407">
        <w:rPr>
          <w:rFonts w:eastAsia="Times New Roman" w:cs="Times New Roman"/>
          <w:color w:val="000000"/>
          <w:sz w:val="18"/>
          <w:szCs w:val="18"/>
          <w:lang w:eastAsia="en-GB"/>
        </w:rPr>
        <w:t>fave</w:t>
      </w:r>
      <w:proofErr w:type="spellEnd"/>
      <w:r w:rsidR="003C6407"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subject</w:t>
      </w:r>
    </w:p>
    <w:p w14:paraId="48484015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Filoflutter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:  The feeling you get when you see one in a </w:t>
      </w:r>
      <w:r w:rsidR="00AF5091" w:rsidRPr="001919D7">
        <w:rPr>
          <w:rFonts w:eastAsia="Times New Roman" w:cs="Times New Roman"/>
          <w:color w:val="000000"/>
          <w:sz w:val="18"/>
          <w:szCs w:val="18"/>
          <w:lang w:eastAsia="en-GB"/>
        </w:rPr>
        <w:t>second-hand</w:t>
      </w: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shop.</w:t>
      </w:r>
    </w:p>
    <w:p w14:paraId="16CF338F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Filofondeling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: </w:t>
      </w:r>
      <w:r w:rsidR="001227C9" w:rsidRPr="001919D7">
        <w:rPr>
          <w:rFonts w:eastAsia="Times New Roman" w:cs="Times New Roman"/>
          <w:color w:val="000000"/>
          <w:sz w:val="18"/>
          <w:szCs w:val="18"/>
          <w:lang w:eastAsia="en-GB"/>
        </w:rPr>
        <w:t>O</w:t>
      </w: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bsessively stroking or petting the cover of your </w:t>
      </w:r>
      <w:r w:rsidR="00AF5091" w:rsidRPr="001919D7">
        <w:rPr>
          <w:rFonts w:eastAsia="Times New Roman" w:cs="Times New Roman"/>
          <w:color w:val="000000"/>
          <w:sz w:val="18"/>
          <w:szCs w:val="18"/>
          <w:lang w:eastAsia="en-GB"/>
        </w:rPr>
        <w:t>Filofax</w:t>
      </w: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in order to </w:t>
      </w: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asses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the </w:t>
      </w: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Strokability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factor or gauge the texture in order to appease your </w:t>
      </w: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Filolust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! That's three words in one definition!!</w:t>
      </w:r>
    </w:p>
    <w:p w14:paraId="25F9A4D5" w14:textId="77777777" w:rsidR="003C6407" w:rsidRPr="003C6407" w:rsidRDefault="001227C9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1919D7">
        <w:rPr>
          <w:rFonts w:eastAsia="Times New Roman" w:cs="Times New Roman"/>
          <w:color w:val="000000"/>
          <w:sz w:val="18"/>
          <w:szCs w:val="18"/>
          <w:lang w:eastAsia="en-GB"/>
        </w:rPr>
        <w:t>Filofrustration</w:t>
      </w:r>
      <w:proofErr w:type="spellEnd"/>
      <w:r w:rsidRPr="001919D7">
        <w:rPr>
          <w:rFonts w:eastAsia="Times New Roman" w:cs="Times New Roman"/>
          <w:color w:val="000000"/>
          <w:sz w:val="18"/>
          <w:szCs w:val="18"/>
          <w:lang w:eastAsia="en-GB"/>
        </w:rPr>
        <w:t>:</w:t>
      </w:r>
      <w:r w:rsidR="003C6407"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</w:t>
      </w:r>
      <w:r w:rsidRPr="001919D7">
        <w:rPr>
          <w:rFonts w:eastAsia="Times New Roman" w:cs="Times New Roman"/>
          <w:color w:val="000000"/>
          <w:sz w:val="18"/>
          <w:szCs w:val="18"/>
          <w:lang w:eastAsia="en-GB"/>
        </w:rPr>
        <w:t>T</w:t>
      </w:r>
      <w:r w:rsidR="003C6407"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hat feeling when you've got </w:t>
      </w:r>
      <w:proofErr w:type="spellStart"/>
      <w:proofErr w:type="gramStart"/>
      <w:r w:rsidR="003C6407" w:rsidRPr="003C6407">
        <w:rPr>
          <w:rFonts w:eastAsia="Times New Roman" w:cs="Times New Roman"/>
          <w:color w:val="000000"/>
          <w:sz w:val="18"/>
          <w:szCs w:val="18"/>
          <w:lang w:eastAsia="en-GB"/>
        </w:rPr>
        <w:t>you're</w:t>
      </w:r>
      <w:proofErr w:type="spellEnd"/>
      <w:proofErr w:type="gramEnd"/>
      <w:r w:rsidR="003C6407"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setup planned and then as soon as you start to move stuff you realise it can't physically work...</w:t>
      </w:r>
    </w:p>
    <w:p w14:paraId="75353579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FILOFURY: The unpleasant emotion your better-half expresses when they eventually find out the money for the gas bill was used to pay for another Raspberry Pocket Malden you won on eBay!</w:t>
      </w:r>
    </w:p>
    <w:p w14:paraId="155168B5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Filogrinning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: Awkward smile at pc/mobile device whilst reading </w:t>
      </w:r>
      <w:r w:rsidR="00AF5091" w:rsidRPr="001919D7">
        <w:rPr>
          <w:rFonts w:eastAsia="Times New Roman" w:cs="Times New Roman"/>
          <w:color w:val="000000"/>
          <w:sz w:val="18"/>
          <w:szCs w:val="18"/>
          <w:lang w:eastAsia="en-GB"/>
        </w:rPr>
        <w:t>Philofaxy</w:t>
      </w: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/</w:t>
      </w:r>
      <w:r w:rsidR="00AF5091" w:rsidRPr="001919D7">
        <w:rPr>
          <w:rFonts w:eastAsia="Times New Roman" w:cs="Times New Roman"/>
          <w:color w:val="000000"/>
          <w:sz w:val="18"/>
          <w:szCs w:val="18"/>
          <w:lang w:eastAsia="en-GB"/>
        </w:rPr>
        <w:t>Facebook</w:t>
      </w: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group chat</w:t>
      </w:r>
      <w:bookmarkStart w:id="0" w:name="_GoBack"/>
      <w:bookmarkEnd w:id="0"/>
    </w:p>
    <w:p w14:paraId="6F2AA412" w14:textId="77777777" w:rsidR="003C6407" w:rsidRPr="003C6407" w:rsidRDefault="001227C9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1919D7">
        <w:rPr>
          <w:rFonts w:eastAsia="Times New Roman" w:cs="Times New Roman"/>
          <w:color w:val="000000"/>
          <w:sz w:val="18"/>
          <w:szCs w:val="18"/>
          <w:lang w:eastAsia="en-GB"/>
        </w:rPr>
        <w:t>FiloKent</w:t>
      </w:r>
      <w:proofErr w:type="spellEnd"/>
      <w:r w:rsidRPr="001919D7">
        <w:rPr>
          <w:rFonts w:eastAsia="Times New Roman" w:cs="Times New Roman"/>
          <w:color w:val="000000"/>
          <w:sz w:val="18"/>
          <w:szCs w:val="18"/>
          <w:lang w:eastAsia="en-GB"/>
        </w:rPr>
        <w:t>: W</w:t>
      </w:r>
      <w:r w:rsidR="003C6407" w:rsidRPr="003C6407">
        <w:rPr>
          <w:rFonts w:eastAsia="Times New Roman" w:cs="Times New Roman"/>
          <w:color w:val="000000"/>
          <w:sz w:val="18"/>
          <w:szCs w:val="18"/>
          <w:lang w:eastAsia="en-GB"/>
        </w:rPr>
        <w:t>ell known film star</w:t>
      </w:r>
    </w:p>
    <w:p w14:paraId="51E528D8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FiloLust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: That rush of emotional want for the newest or even more so the most recently retired Filo.</w:t>
      </w:r>
    </w:p>
    <w:p w14:paraId="5F5CCC4B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FiloMeme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: Washi tape in </w:t>
      </w:r>
      <w:r w:rsidR="00AF5091" w:rsidRPr="001919D7">
        <w:rPr>
          <w:rFonts w:eastAsia="Times New Roman" w:cs="Times New Roman"/>
          <w:color w:val="000000"/>
          <w:sz w:val="18"/>
          <w:szCs w:val="18"/>
          <w:lang w:eastAsia="en-GB"/>
        </w:rPr>
        <w:t>Filofax</w:t>
      </w:r>
    </w:p>
    <w:p w14:paraId="061653AF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FILOMETER: A device for measuring how long one remains satisfied with the current in-use binder or setup. Often needs to record quite short periods.</w:t>
      </w:r>
    </w:p>
    <w:p w14:paraId="21950C69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Filomorton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: GOD</w:t>
      </w:r>
    </w:p>
    <w:p w14:paraId="6E09D595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FiloPal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: Setting up a permanent place to pay for your </w:t>
      </w:r>
      <w:r w:rsidR="00AF5091" w:rsidRPr="001919D7">
        <w:rPr>
          <w:rFonts w:eastAsia="Times New Roman" w:cs="Times New Roman"/>
          <w:color w:val="000000"/>
          <w:sz w:val="18"/>
          <w:szCs w:val="18"/>
          <w:lang w:eastAsia="en-GB"/>
        </w:rPr>
        <w:t>eBay</w:t>
      </w: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win</w:t>
      </w:r>
    </w:p>
    <w:p w14:paraId="0A53B33D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Filopanic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: The state you are in, when the filo you won on eBay never arrives!</w:t>
      </w:r>
    </w:p>
    <w:p w14:paraId="480FD33F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Filopen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a slim writing instrument that fits the pen loop and uses ink of a special formulation so as to not bleed through on the thin paper in a Filofax</w:t>
      </w:r>
    </w:p>
    <w:p w14:paraId="2227F88C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Filoplight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: Synonym to </w:t>
      </w: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filowildered</w:t>
      </w:r>
      <w:proofErr w:type="spellEnd"/>
    </w:p>
    <w:p w14:paraId="7276D279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Filopocalypse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: Destruction of </w:t>
      </w:r>
      <w:r w:rsidR="00AF5091" w:rsidRPr="001919D7">
        <w:rPr>
          <w:rFonts w:eastAsia="Times New Roman" w:cs="Times New Roman"/>
          <w:color w:val="000000"/>
          <w:sz w:val="18"/>
          <w:szCs w:val="18"/>
          <w:lang w:eastAsia="en-GB"/>
        </w:rPr>
        <w:t>Filofaxes</w:t>
      </w: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...or worse...the horror</w:t>
      </w:r>
    </w:p>
    <w:p w14:paraId="53754DF6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FiloPurple</w:t>
      </w:r>
      <w:proofErr w:type="spellEnd"/>
      <w:r w:rsidR="001227C9" w:rsidRPr="001919D7">
        <w:rPr>
          <w:rFonts w:eastAsia="Times New Roman" w:cs="Times New Roman"/>
          <w:color w:val="000000"/>
          <w:sz w:val="18"/>
          <w:szCs w:val="18"/>
          <w:lang w:eastAsia="en-GB"/>
        </w:rPr>
        <w:t>:</w:t>
      </w: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Jennifer</w:t>
      </w:r>
    </w:p>
    <w:p w14:paraId="563CC6AF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Filosaurus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: The file that will hold the gems from this thread!!</w:t>
      </w:r>
    </w:p>
    <w:p w14:paraId="749F0C20" w14:textId="77777777" w:rsidR="003C6407" w:rsidRPr="003C6407" w:rsidRDefault="001227C9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1919D7">
        <w:rPr>
          <w:rFonts w:eastAsia="Times New Roman" w:cs="Times New Roman"/>
          <w:color w:val="000000"/>
          <w:sz w:val="18"/>
          <w:szCs w:val="18"/>
          <w:lang w:eastAsia="en-GB"/>
        </w:rPr>
        <w:t>Filosnort</w:t>
      </w:r>
      <w:proofErr w:type="spellEnd"/>
      <w:r w:rsidRPr="001919D7">
        <w:rPr>
          <w:rFonts w:eastAsia="Times New Roman" w:cs="Times New Roman"/>
          <w:color w:val="000000"/>
          <w:sz w:val="18"/>
          <w:szCs w:val="18"/>
          <w:lang w:eastAsia="en-GB"/>
        </w:rPr>
        <w:t>:</w:t>
      </w:r>
      <w:r w:rsidR="003C6407"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</w:t>
      </w:r>
      <w:r w:rsidRPr="001919D7">
        <w:rPr>
          <w:rFonts w:eastAsia="Times New Roman" w:cs="Times New Roman"/>
          <w:color w:val="000000"/>
          <w:sz w:val="18"/>
          <w:szCs w:val="18"/>
          <w:lang w:eastAsia="en-GB"/>
        </w:rPr>
        <w:t>T</w:t>
      </w:r>
      <w:r w:rsidR="003C6407" w:rsidRPr="003C6407">
        <w:rPr>
          <w:rFonts w:eastAsia="Times New Roman" w:cs="Times New Roman"/>
          <w:color w:val="000000"/>
          <w:sz w:val="18"/>
          <w:szCs w:val="18"/>
          <w:lang w:eastAsia="en-GB"/>
        </w:rPr>
        <w:t>he noise produced when trying to inhale whilst laughing at new Filofax words</w:t>
      </w:r>
    </w:p>
    <w:p w14:paraId="14A11EB0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Filosopher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: Steve Morton</w:t>
      </w:r>
    </w:p>
    <w:p w14:paraId="0423118B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FILOSPEAK: Using words that only are understood by those who own a Filofax e.g. washi, WO2P and 'Malden'</w:t>
      </w:r>
    </w:p>
    <w:p w14:paraId="5064BF89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Filostalker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: What I've been reduced to when I'm out in public and I spot someone with a Filofax or similar and I have to drum up the nerve to compliment her on her planner...or keep quiet, lose the nerve and just spy.</w:t>
      </w:r>
    </w:p>
    <w:p w14:paraId="4414D3E5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Filostand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: </w:t>
      </w:r>
      <w:r w:rsidR="001227C9" w:rsidRPr="001919D7">
        <w:rPr>
          <w:rFonts w:eastAsia="Times New Roman" w:cs="Times New Roman"/>
          <w:color w:val="000000"/>
          <w:sz w:val="18"/>
          <w:szCs w:val="18"/>
          <w:lang w:eastAsia="en-GB"/>
        </w:rPr>
        <w:t>W</w:t>
      </w: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hat your nightstand morphs into on any given night.</w:t>
      </w:r>
    </w:p>
    <w:p w14:paraId="6E11CBF5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FILOSTARE: That awkward moment when you </w:t>
      </w:r>
      <w:r w:rsidR="00AF5091" w:rsidRPr="001919D7">
        <w:rPr>
          <w:rFonts w:eastAsia="Times New Roman" w:cs="Times New Roman"/>
          <w:color w:val="000000"/>
          <w:sz w:val="18"/>
          <w:szCs w:val="18"/>
          <w:lang w:eastAsia="en-GB"/>
        </w:rPr>
        <w:t>accidentally</w:t>
      </w: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half-rip out a page of your beloved Filofax, stare at it in disbelief and think 'I can't believe I just did that!"</w:t>
      </w:r>
    </w:p>
    <w:p w14:paraId="3BCA790E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FiloTed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: For those of us who cuddle our Filofaxes all night long!</w:t>
      </w:r>
    </w:p>
    <w:p w14:paraId="6192DC16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Filotot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: A newbie with </w:t>
      </w: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Filos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. </w:t>
      </w: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Filotots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are newbies up until 1 year of owning </w:t>
      </w: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filos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, maybe? Lol ... Then, </w:t>
      </w: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filokid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filoteens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filodults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filograms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/</w:t>
      </w: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filogramps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or </w:t>
      </w: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filonans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/</w:t>
      </w: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filopopas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??</w:t>
      </w:r>
    </w:p>
    <w:p w14:paraId="5A121534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FiloTraitor</w:t>
      </w:r>
      <w:proofErr w:type="spellEnd"/>
      <w:r w:rsidR="001227C9" w:rsidRPr="001919D7">
        <w:rPr>
          <w:rFonts w:eastAsia="Times New Roman" w:cs="Times New Roman"/>
          <w:color w:val="000000"/>
          <w:sz w:val="18"/>
          <w:szCs w:val="18"/>
          <w:lang w:eastAsia="en-GB"/>
        </w:rPr>
        <w:t>:</w:t>
      </w: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Me! LOL. Cos technically I use a Mulberry. [Angela </w:t>
      </w: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McSloy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]</w:t>
      </w:r>
    </w:p>
    <w:p w14:paraId="02C4443C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FiloTube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: Taking social media by storm</w:t>
      </w:r>
    </w:p>
    <w:p w14:paraId="3E7A6B31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Filotubed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: How you feel after viewing all of the Filofax videos on a Saturday.</w:t>
      </w:r>
    </w:p>
    <w:p w14:paraId="796F15E2" w14:textId="77777777" w:rsidR="003C6407" w:rsidRPr="003C6407" w:rsidRDefault="001227C9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1919D7">
        <w:rPr>
          <w:rFonts w:eastAsia="Times New Roman" w:cs="Times New Roman"/>
          <w:color w:val="000000"/>
          <w:sz w:val="18"/>
          <w:szCs w:val="18"/>
          <w:lang w:eastAsia="en-GB"/>
        </w:rPr>
        <w:t>FiloWait</w:t>
      </w:r>
      <w:proofErr w:type="spellEnd"/>
      <w:r w:rsidRPr="001919D7">
        <w:rPr>
          <w:rFonts w:eastAsia="Times New Roman" w:cs="Times New Roman"/>
          <w:color w:val="000000"/>
          <w:sz w:val="18"/>
          <w:szCs w:val="18"/>
          <w:lang w:eastAsia="en-GB"/>
        </w:rPr>
        <w:t>:</w:t>
      </w:r>
      <w:r w:rsidR="003C6407"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</w:t>
      </w:r>
      <w:r w:rsidRPr="001919D7">
        <w:rPr>
          <w:rFonts w:eastAsia="Times New Roman" w:cs="Times New Roman"/>
          <w:color w:val="000000"/>
          <w:sz w:val="18"/>
          <w:szCs w:val="18"/>
          <w:lang w:eastAsia="en-GB"/>
        </w:rPr>
        <w:t>T</w:t>
      </w:r>
      <w:r w:rsidR="003C6407" w:rsidRPr="003C6407">
        <w:rPr>
          <w:rFonts w:eastAsia="Times New Roman" w:cs="Times New Roman"/>
          <w:color w:val="000000"/>
          <w:sz w:val="18"/>
          <w:szCs w:val="18"/>
          <w:lang w:eastAsia="en-GB"/>
        </w:rPr>
        <w:t>hat many days between ordering your Filofax and the postman delivering it.</w:t>
      </w:r>
    </w:p>
    <w:p w14:paraId="35A78333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Filowildered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: Confusion connection with the decision whether one should get the purple or the ochre, the Malden or the </w:t>
      </w:r>
      <w:proofErr w:type="gram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Holborn..</w:t>
      </w:r>
      <w:proofErr w:type="gramEnd"/>
    </w:p>
    <w:p w14:paraId="76611E5B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FLAGFAIL: When you're at the shops and being handed by a complete (but caring) stranger the small fluorescent adhesive flag that was stuck precariously on your backside!</w:t>
      </w:r>
    </w:p>
    <w:p w14:paraId="06D6794E" w14:textId="77777777" w:rsidR="003C6407" w:rsidRPr="003C6407" w:rsidRDefault="001227C9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1919D7">
        <w:rPr>
          <w:rFonts w:eastAsia="Times New Roman" w:cs="Times New Roman"/>
          <w:color w:val="000000"/>
          <w:sz w:val="18"/>
          <w:szCs w:val="18"/>
          <w:lang w:eastAsia="en-GB"/>
        </w:rPr>
        <w:t>Fliofaxophile</w:t>
      </w:r>
      <w:proofErr w:type="spellEnd"/>
      <w:r w:rsidRPr="001919D7">
        <w:rPr>
          <w:rFonts w:eastAsia="Times New Roman" w:cs="Times New Roman"/>
          <w:color w:val="000000"/>
          <w:sz w:val="18"/>
          <w:szCs w:val="18"/>
          <w:lang w:eastAsia="en-GB"/>
        </w:rPr>
        <w:t>: L</w:t>
      </w:r>
      <w:r w:rsidR="003C6407"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over of all things </w:t>
      </w:r>
      <w:proofErr w:type="spellStart"/>
      <w:r w:rsidR="003C6407"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filofaxish</w:t>
      </w:r>
      <w:proofErr w:type="spellEnd"/>
      <w:r w:rsidR="003C6407"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, including being a member of </w:t>
      </w:r>
      <w:r w:rsidR="00AF5091" w:rsidRPr="001919D7">
        <w:rPr>
          <w:rFonts w:eastAsia="Times New Roman" w:cs="Times New Roman"/>
          <w:color w:val="000000"/>
          <w:sz w:val="18"/>
          <w:szCs w:val="18"/>
          <w:lang w:eastAsia="en-GB"/>
        </w:rPr>
        <w:t>Philofaxy</w:t>
      </w:r>
      <w:r w:rsidR="003C6407"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and friends of </w:t>
      </w:r>
      <w:r w:rsidR="00AF5091" w:rsidRPr="001919D7">
        <w:rPr>
          <w:rFonts w:eastAsia="Times New Roman" w:cs="Times New Roman"/>
          <w:color w:val="000000"/>
          <w:sz w:val="18"/>
          <w:szCs w:val="18"/>
          <w:lang w:eastAsia="en-GB"/>
        </w:rPr>
        <w:t>Philofaxy</w:t>
      </w:r>
      <w:r w:rsidR="003C6407" w:rsidRPr="003C6407">
        <w:rPr>
          <w:rFonts w:eastAsia="Times New Roman" w:cs="Times New Roman"/>
          <w:color w:val="000000"/>
          <w:sz w:val="18"/>
          <w:szCs w:val="18"/>
          <w:lang w:eastAsia="en-GB"/>
        </w:rPr>
        <w:t>.</w:t>
      </w:r>
    </w:p>
    <w:p w14:paraId="6CF85CB5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INFAXUATION: </w:t>
      </w:r>
      <w:r w:rsidR="001227C9" w:rsidRPr="001919D7">
        <w:rPr>
          <w:rFonts w:eastAsia="Times New Roman" w:cs="Times New Roman"/>
          <w:color w:val="000000"/>
          <w:sz w:val="18"/>
          <w:szCs w:val="18"/>
          <w:lang w:eastAsia="en-GB"/>
        </w:rPr>
        <w:t>L</w:t>
      </w: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iving eating breathing all things </w:t>
      </w: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Filofaxish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.</w:t>
      </w:r>
    </w:p>
    <w:p w14:paraId="0F096E83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Malden-Mania: Fairly self-explanatory.</w:t>
      </w:r>
    </w:p>
    <w:p w14:paraId="77E15AA6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Philofaxy video </w:t>
      </w: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Webfinds</w:t>
      </w:r>
      <w:proofErr w:type="spellEnd"/>
      <w:r w:rsidR="001227C9" w:rsidRPr="001919D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: </w:t>
      </w: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</w:t>
      </w:r>
      <w:r w:rsidR="001227C9" w:rsidRPr="001919D7">
        <w:rPr>
          <w:rFonts w:eastAsia="Times New Roman" w:cs="Times New Roman"/>
          <w:color w:val="000000"/>
          <w:sz w:val="18"/>
          <w:szCs w:val="18"/>
          <w:lang w:eastAsia="en-GB"/>
        </w:rPr>
        <w:t>A</w:t>
      </w: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strange collection of video clips that go on for hours were you rarely see the </w:t>
      </w:r>
      <w:proofErr w:type="gram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faces,</w:t>
      </w:r>
      <w:proofErr w:type="gram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strange terms are used without explanation because none is required and they often start with the code words ' I just wanted to make a quick video....' And people often only have one hand, they must all have suffered some accident to lose the other one as they struggle to open their Filofax</w:t>
      </w:r>
    </w:p>
    <w:p w14:paraId="1B5F81F3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Pickled Filo: Being drunk in charge of a Filofax.</w:t>
      </w:r>
    </w:p>
    <w:p w14:paraId="3A0913A1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Ring-</w:t>
      </w: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ectomy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: </w:t>
      </w:r>
      <w:r w:rsidR="001227C9" w:rsidRPr="001919D7">
        <w:rPr>
          <w:rFonts w:eastAsia="Times New Roman" w:cs="Times New Roman"/>
          <w:color w:val="000000"/>
          <w:sz w:val="18"/>
          <w:szCs w:val="18"/>
          <w:lang w:eastAsia="en-GB"/>
        </w:rPr>
        <w:t>T</w:t>
      </w: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he process of removing old, battered, gaping rings for new ones. No one has heard of a survivor from this operation as of yet</w:t>
      </w:r>
    </w:p>
    <w:p w14:paraId="0942E4DA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RING-RUSTY: A condition that sometimes afflicts binders in humid climates.</w:t>
      </w:r>
    </w:p>
    <w:p w14:paraId="66523F1B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RING-SCREAM: The sound you hear when the rings close on that small web of skin between thumb and forefinger.</w:t>
      </w:r>
    </w:p>
    <w:p w14:paraId="7C4BECAF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SINGULARITY: Theoretical future state in which one can work on a </w:t>
      </w:r>
      <w:proofErr w:type="gram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long term</w:t>
      </w:r>
      <w:proofErr w:type="gram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basis with just one Filofax binder.</w:t>
      </w:r>
    </w:p>
    <w:p w14:paraId="07C3FBC6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SMARTPHONE: The telephone in </w:t>
      </w:r>
      <w:proofErr w:type="gram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ones</w:t>
      </w:r>
      <w:proofErr w:type="gram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hallway which is dusted weekly and whose cord.is kept untangled.</w:t>
      </w:r>
    </w:p>
    <w:p w14:paraId="049E9AB3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Spyfax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: Noticing someone in a meeting has a Filofax and sneakily trying to work out what it is! Just don't get caught.... </w:t>
      </w: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Spyfaxfail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! </w:t>
      </w:r>
    </w:p>
    <w:p w14:paraId="53A1683E" w14:textId="77777777" w:rsidR="00DD7AF1" w:rsidRPr="001919D7" w:rsidRDefault="003C6407" w:rsidP="00DD7AF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Wishi</w:t>
      </w:r>
      <w:proofErr w:type="spellEnd"/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washi: </w:t>
      </w:r>
      <w:r w:rsidR="001227C9" w:rsidRPr="001919D7">
        <w:rPr>
          <w:rFonts w:eastAsia="Times New Roman" w:cs="Times New Roman"/>
          <w:color w:val="000000"/>
          <w:sz w:val="18"/>
          <w:szCs w:val="18"/>
          <w:lang w:eastAsia="en-GB"/>
        </w:rPr>
        <w:t>H</w:t>
      </w:r>
      <w:r w:rsidRPr="003C6407">
        <w:rPr>
          <w:rFonts w:eastAsia="Times New Roman" w:cs="Times New Roman"/>
          <w:color w:val="000000"/>
          <w:sz w:val="18"/>
          <w:szCs w:val="18"/>
          <w:lang w:eastAsia="en-GB"/>
        </w:rPr>
        <w:t>oping you can still buy the same roll you just ran out of.</w:t>
      </w:r>
    </w:p>
    <w:p w14:paraId="7228FA99" w14:textId="77777777" w:rsidR="001326D7" w:rsidRPr="001919D7" w:rsidRDefault="001326D7" w:rsidP="00DD7AF1">
      <w:pPr>
        <w:ind w:left="360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1919D7">
        <w:rPr>
          <w:rFonts w:ascii="-webkit-standard" w:eastAsia="Times New Roman" w:hAnsi="-webkit-standard" w:cs="Times New Roman"/>
          <w:color w:val="000000"/>
          <w:sz w:val="18"/>
          <w:szCs w:val="18"/>
          <w:lang w:eastAsia="en-GB"/>
        </w:rPr>
        <w:t xml:space="preserve">Thank you to: Kent Buchanan, Angela </w:t>
      </w:r>
      <w:proofErr w:type="spellStart"/>
      <w:r w:rsidRPr="001919D7">
        <w:rPr>
          <w:rFonts w:ascii="-webkit-standard" w:eastAsia="Times New Roman" w:hAnsi="-webkit-standard" w:cs="Times New Roman"/>
          <w:color w:val="000000"/>
          <w:sz w:val="18"/>
          <w:szCs w:val="18"/>
          <w:lang w:eastAsia="en-GB"/>
        </w:rPr>
        <w:t>McSloy</w:t>
      </w:r>
      <w:proofErr w:type="spellEnd"/>
      <w:r w:rsidRPr="001919D7">
        <w:rPr>
          <w:rFonts w:ascii="-webkit-standard" w:eastAsia="Times New Roman" w:hAnsi="-webkit-standard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1919D7">
        <w:rPr>
          <w:rFonts w:ascii="-webkit-standard" w:eastAsia="Times New Roman" w:hAnsi="-webkit-standard" w:cs="Times New Roman"/>
          <w:color w:val="000000"/>
          <w:sz w:val="18"/>
          <w:szCs w:val="18"/>
          <w:lang w:eastAsia="en-GB"/>
        </w:rPr>
        <w:t>Karine</w:t>
      </w:r>
      <w:proofErr w:type="spellEnd"/>
      <w:r w:rsidRPr="001919D7">
        <w:rPr>
          <w:rFonts w:ascii="-webkit-standard" w:eastAsia="Times New Roman" w:hAnsi="-webkit-standard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919D7">
        <w:rPr>
          <w:rFonts w:ascii="-webkit-standard" w:eastAsia="Times New Roman" w:hAnsi="-webkit-standard" w:cs="Times New Roman"/>
          <w:color w:val="000000"/>
          <w:sz w:val="18"/>
          <w:szCs w:val="18"/>
          <w:lang w:eastAsia="en-GB"/>
        </w:rPr>
        <w:t>Tovmassian</w:t>
      </w:r>
      <w:proofErr w:type="spellEnd"/>
      <w:r w:rsidRPr="001919D7">
        <w:rPr>
          <w:rFonts w:ascii="-webkit-standard" w:eastAsia="Times New Roman" w:hAnsi="-webkit-standard" w:cs="Times New Roman"/>
          <w:color w:val="000000"/>
          <w:sz w:val="18"/>
          <w:szCs w:val="18"/>
          <w:lang w:eastAsia="en-GB"/>
        </w:rPr>
        <w:t xml:space="preserve">, Lynda Noland, Susan </w:t>
      </w:r>
      <w:proofErr w:type="spellStart"/>
      <w:r w:rsidRPr="001919D7">
        <w:rPr>
          <w:rFonts w:ascii="-webkit-standard" w:eastAsia="Times New Roman" w:hAnsi="-webkit-standard" w:cs="Times New Roman"/>
          <w:color w:val="000000"/>
          <w:sz w:val="18"/>
          <w:szCs w:val="18"/>
          <w:lang w:eastAsia="en-GB"/>
        </w:rPr>
        <w:t>Stanaway</w:t>
      </w:r>
      <w:proofErr w:type="spellEnd"/>
      <w:r w:rsidRPr="001919D7">
        <w:rPr>
          <w:rFonts w:ascii="-webkit-standard" w:eastAsia="Times New Roman" w:hAnsi="-webkit-standard" w:cs="Times New Roman"/>
          <w:color w:val="000000"/>
          <w:sz w:val="18"/>
          <w:szCs w:val="18"/>
          <w:lang w:eastAsia="en-GB"/>
        </w:rPr>
        <w:t xml:space="preserve">, Dizzy </w:t>
      </w:r>
      <w:proofErr w:type="spellStart"/>
      <w:r w:rsidRPr="001919D7">
        <w:rPr>
          <w:rFonts w:ascii="-webkit-standard" w:eastAsia="Times New Roman" w:hAnsi="-webkit-standard" w:cs="Times New Roman"/>
          <w:color w:val="000000"/>
          <w:sz w:val="18"/>
          <w:szCs w:val="18"/>
          <w:lang w:eastAsia="en-GB"/>
        </w:rPr>
        <w:t>Moras</w:t>
      </w:r>
      <w:proofErr w:type="spellEnd"/>
      <w:r w:rsidRPr="001919D7">
        <w:rPr>
          <w:rFonts w:ascii="-webkit-standard" w:eastAsia="Times New Roman" w:hAnsi="-webkit-standard" w:cs="Times New Roman"/>
          <w:color w:val="000000"/>
          <w:sz w:val="18"/>
          <w:szCs w:val="18"/>
          <w:lang w:eastAsia="en-GB"/>
        </w:rPr>
        <w:t xml:space="preserve">, Rebecca Cripps, Robyn </w:t>
      </w:r>
      <w:proofErr w:type="spellStart"/>
      <w:r w:rsidRPr="001919D7">
        <w:rPr>
          <w:rFonts w:ascii="-webkit-standard" w:eastAsia="Times New Roman" w:hAnsi="-webkit-standard" w:cs="Times New Roman"/>
          <w:color w:val="000000"/>
          <w:sz w:val="18"/>
          <w:szCs w:val="18"/>
          <w:lang w:eastAsia="en-GB"/>
        </w:rPr>
        <w:t>Placek</w:t>
      </w:r>
      <w:proofErr w:type="spellEnd"/>
      <w:r w:rsidRPr="001919D7">
        <w:rPr>
          <w:rFonts w:ascii="-webkit-standard" w:eastAsia="Times New Roman" w:hAnsi="-webkit-standard" w:cs="Times New Roman"/>
          <w:color w:val="000000"/>
          <w:sz w:val="18"/>
          <w:szCs w:val="18"/>
          <w:lang w:eastAsia="en-GB"/>
        </w:rPr>
        <w:t xml:space="preserve">, Julia Driscoll, Sam </w:t>
      </w:r>
      <w:proofErr w:type="spellStart"/>
      <w:r w:rsidRPr="001919D7">
        <w:rPr>
          <w:rFonts w:ascii="-webkit-standard" w:eastAsia="Times New Roman" w:hAnsi="-webkit-standard" w:cs="Times New Roman"/>
          <w:color w:val="000000"/>
          <w:sz w:val="18"/>
          <w:szCs w:val="18"/>
          <w:lang w:eastAsia="en-GB"/>
        </w:rPr>
        <w:t>Hollinsworth</w:t>
      </w:r>
      <w:proofErr w:type="spellEnd"/>
      <w:r w:rsidRPr="001919D7">
        <w:rPr>
          <w:rFonts w:ascii="-webkit-standard" w:eastAsia="Times New Roman" w:hAnsi="-webkit-standard" w:cs="Times New Roman"/>
          <w:color w:val="000000"/>
          <w:sz w:val="18"/>
          <w:szCs w:val="18"/>
          <w:lang w:eastAsia="en-GB"/>
        </w:rPr>
        <w:t>, Shelly Sharp-</w:t>
      </w:r>
      <w:proofErr w:type="spellStart"/>
      <w:r w:rsidRPr="001919D7">
        <w:rPr>
          <w:rFonts w:ascii="-webkit-standard" w:eastAsia="Times New Roman" w:hAnsi="-webkit-standard" w:cs="Times New Roman"/>
          <w:color w:val="000000"/>
          <w:sz w:val="18"/>
          <w:szCs w:val="18"/>
          <w:lang w:eastAsia="en-GB"/>
        </w:rPr>
        <w:t>Wittschiebe</w:t>
      </w:r>
      <w:proofErr w:type="spellEnd"/>
      <w:r w:rsidRPr="001919D7">
        <w:rPr>
          <w:rFonts w:ascii="-webkit-standard" w:eastAsia="Times New Roman" w:hAnsi="-webkit-standard" w:cs="Times New Roman"/>
          <w:color w:val="000000"/>
          <w:sz w:val="18"/>
          <w:szCs w:val="18"/>
          <w:lang w:eastAsia="en-GB"/>
        </w:rPr>
        <w:t xml:space="preserve">, Lindsay Jones, Katerina </w:t>
      </w:r>
      <w:proofErr w:type="spellStart"/>
      <w:r w:rsidRPr="001919D7">
        <w:rPr>
          <w:rFonts w:ascii="-webkit-standard" w:eastAsia="Times New Roman" w:hAnsi="-webkit-standard" w:cs="Times New Roman"/>
          <w:color w:val="000000"/>
          <w:sz w:val="18"/>
          <w:szCs w:val="18"/>
          <w:lang w:eastAsia="en-GB"/>
        </w:rPr>
        <w:t>LeNoir</w:t>
      </w:r>
      <w:proofErr w:type="spellEnd"/>
      <w:r w:rsidRPr="001919D7">
        <w:rPr>
          <w:rFonts w:ascii="-webkit-standard" w:eastAsia="Times New Roman" w:hAnsi="-webkit-standard" w:cs="Times New Roman"/>
          <w:color w:val="000000"/>
          <w:sz w:val="18"/>
          <w:szCs w:val="18"/>
          <w:lang w:eastAsia="en-GB"/>
        </w:rPr>
        <w:t xml:space="preserve">, Cheryl </w:t>
      </w:r>
      <w:proofErr w:type="spellStart"/>
      <w:r w:rsidRPr="001919D7">
        <w:rPr>
          <w:rFonts w:ascii="-webkit-standard" w:eastAsia="Times New Roman" w:hAnsi="-webkit-standard" w:cs="Times New Roman"/>
          <w:color w:val="000000"/>
          <w:sz w:val="18"/>
          <w:szCs w:val="18"/>
          <w:lang w:eastAsia="en-GB"/>
        </w:rPr>
        <w:t>Turtlemoon</w:t>
      </w:r>
      <w:proofErr w:type="spellEnd"/>
      <w:r w:rsidRPr="001919D7">
        <w:rPr>
          <w:rFonts w:ascii="-webkit-standard" w:eastAsia="Times New Roman" w:hAnsi="-webkit-standard" w:cs="Times New Roman"/>
          <w:color w:val="000000"/>
          <w:sz w:val="18"/>
          <w:szCs w:val="18"/>
          <w:lang w:eastAsia="en-GB"/>
        </w:rPr>
        <w:t xml:space="preserve">, Kate </w:t>
      </w:r>
      <w:proofErr w:type="spellStart"/>
      <w:r w:rsidRPr="001919D7">
        <w:rPr>
          <w:rFonts w:ascii="-webkit-standard" w:eastAsia="Times New Roman" w:hAnsi="-webkit-standard" w:cs="Times New Roman"/>
          <w:color w:val="000000"/>
          <w:sz w:val="18"/>
          <w:szCs w:val="18"/>
          <w:lang w:eastAsia="en-GB"/>
        </w:rPr>
        <w:t>Bernasconi</w:t>
      </w:r>
      <w:proofErr w:type="spellEnd"/>
      <w:r w:rsidRPr="001919D7">
        <w:rPr>
          <w:rFonts w:ascii="-webkit-standard" w:eastAsia="Times New Roman" w:hAnsi="-webkit-standard" w:cs="Times New Roman"/>
          <w:color w:val="000000"/>
          <w:sz w:val="18"/>
          <w:szCs w:val="18"/>
          <w:lang w:eastAsia="en-GB"/>
        </w:rPr>
        <w:t xml:space="preserve">, Linda </w:t>
      </w:r>
      <w:proofErr w:type="spellStart"/>
      <w:r w:rsidRPr="001919D7">
        <w:rPr>
          <w:rFonts w:ascii="-webkit-standard" w:eastAsia="Times New Roman" w:hAnsi="-webkit-standard" w:cs="Times New Roman"/>
          <w:color w:val="000000"/>
          <w:sz w:val="18"/>
          <w:szCs w:val="18"/>
          <w:lang w:eastAsia="en-GB"/>
        </w:rPr>
        <w:t>Saper</w:t>
      </w:r>
      <w:proofErr w:type="spellEnd"/>
      <w:r w:rsidRPr="001919D7">
        <w:rPr>
          <w:rFonts w:ascii="-webkit-standard" w:eastAsia="Times New Roman" w:hAnsi="-webkit-standard" w:cs="Times New Roman"/>
          <w:color w:val="000000"/>
          <w:sz w:val="18"/>
          <w:szCs w:val="18"/>
          <w:lang w:eastAsia="en-GB"/>
        </w:rPr>
        <w:t xml:space="preserve">, Ray Blake, Amanda </w:t>
      </w:r>
      <w:proofErr w:type="spellStart"/>
      <w:r w:rsidRPr="001919D7">
        <w:rPr>
          <w:rFonts w:ascii="-webkit-standard" w:eastAsia="Times New Roman" w:hAnsi="-webkit-standard" w:cs="Times New Roman"/>
          <w:color w:val="000000"/>
          <w:sz w:val="18"/>
          <w:szCs w:val="18"/>
          <w:lang w:eastAsia="en-GB"/>
        </w:rPr>
        <w:t>Bigrell</w:t>
      </w:r>
      <w:proofErr w:type="spellEnd"/>
      <w:r w:rsidRPr="001919D7">
        <w:rPr>
          <w:rFonts w:ascii="-webkit-standard" w:eastAsia="Times New Roman" w:hAnsi="-webkit-standard" w:cs="Times New Roman"/>
          <w:color w:val="000000"/>
          <w:sz w:val="18"/>
          <w:szCs w:val="18"/>
          <w:lang w:eastAsia="en-GB"/>
        </w:rPr>
        <w:t xml:space="preserve">, Alan Marshall, Emma Meek, Tessa Kidd, Deborah Hadley and Sara </w:t>
      </w:r>
      <w:proofErr w:type="gramStart"/>
      <w:r w:rsidRPr="001919D7">
        <w:rPr>
          <w:rFonts w:ascii="-webkit-standard" w:eastAsia="Times New Roman" w:hAnsi="-webkit-standard" w:cs="Times New Roman"/>
          <w:color w:val="000000"/>
          <w:sz w:val="18"/>
          <w:szCs w:val="18"/>
          <w:lang w:eastAsia="en-GB"/>
        </w:rPr>
        <w:t>Williams  for</w:t>
      </w:r>
      <w:proofErr w:type="gramEnd"/>
      <w:r w:rsidRPr="001919D7">
        <w:rPr>
          <w:rFonts w:ascii="-webkit-standard" w:eastAsia="Times New Roman" w:hAnsi="-webkit-standard" w:cs="Times New Roman"/>
          <w:color w:val="000000"/>
          <w:sz w:val="18"/>
          <w:szCs w:val="18"/>
          <w:lang w:eastAsia="en-GB"/>
        </w:rPr>
        <w:t xml:space="preserve"> all your contributions!</w:t>
      </w:r>
    </w:p>
    <w:p w14:paraId="2922A4E3" w14:textId="77777777" w:rsidR="00734400" w:rsidRPr="006D0755" w:rsidRDefault="001919D7" w:rsidP="00DD7AF1">
      <w:pPr>
        <w:rPr>
          <w:sz w:val="18"/>
          <w:szCs w:val="18"/>
        </w:rPr>
      </w:pPr>
    </w:p>
    <w:sectPr w:rsidR="00734400" w:rsidRPr="006D0755" w:rsidSect="001919D7">
      <w:pgSz w:w="5380" w:h="9680"/>
      <w:pgMar w:top="357" w:right="357" w:bottom="851" w:left="737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636E1"/>
    <w:multiLevelType w:val="multilevel"/>
    <w:tmpl w:val="1770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07"/>
    <w:rsid w:val="000928A8"/>
    <w:rsid w:val="001227C9"/>
    <w:rsid w:val="001326D7"/>
    <w:rsid w:val="001919D7"/>
    <w:rsid w:val="003C6407"/>
    <w:rsid w:val="005114D9"/>
    <w:rsid w:val="006B364E"/>
    <w:rsid w:val="006D0755"/>
    <w:rsid w:val="007A19A8"/>
    <w:rsid w:val="00AF5091"/>
    <w:rsid w:val="00D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1DBE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1437</Words>
  <Characters>8191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2017-12-23T18:33:00Z</cp:lastPrinted>
  <dcterms:created xsi:type="dcterms:W3CDTF">2017-12-23T18:36:00Z</dcterms:created>
  <dcterms:modified xsi:type="dcterms:W3CDTF">2017-12-23T18:36:00Z</dcterms:modified>
</cp:coreProperties>
</file>