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7A" w:rsidRPr="009869D4" w:rsidRDefault="001A127F" w:rsidP="001A127F">
      <w:pPr>
        <w:jc w:val="right"/>
        <w:rPr>
          <w:rFonts w:ascii="Helvetica" w:hAnsi="Helvetica"/>
          <w:sz w:val="28"/>
          <w:szCs w:val="28"/>
        </w:rPr>
      </w:pPr>
      <w:r w:rsidRPr="009869D4">
        <w:rPr>
          <w:rFonts w:ascii="Helvetica" w:hAnsi="Helvetica"/>
          <w:sz w:val="28"/>
          <w:szCs w:val="28"/>
        </w:rPr>
        <w:t>March 2</w:t>
      </w:r>
      <w:r w:rsidR="002E719A">
        <w:rPr>
          <w:rFonts w:ascii="Helvetica" w:hAnsi="Helvetica"/>
          <w:sz w:val="28"/>
          <w:szCs w:val="28"/>
        </w:rPr>
        <w:t>01</w:t>
      </w:r>
      <w:bookmarkStart w:id="0" w:name="_GoBack"/>
      <w:bookmarkEnd w:id="0"/>
      <w:r w:rsidRPr="009869D4">
        <w:rPr>
          <w:rFonts w:ascii="Helvetica" w:hAnsi="Helvetica"/>
          <w:sz w:val="28"/>
          <w:szCs w:val="28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735"/>
        <w:gridCol w:w="275"/>
        <w:gridCol w:w="2885"/>
        <w:gridCol w:w="436"/>
      </w:tblGrid>
      <w:tr w:rsidR="001578F3" w:rsidTr="00292B2B">
        <w:trPr>
          <w:trHeight w:val="283"/>
        </w:trPr>
        <w:tc>
          <w:tcPr>
            <w:tcW w:w="3197" w:type="dxa"/>
            <w:gridSpan w:val="2"/>
          </w:tcPr>
          <w:p w:rsidR="001578F3" w:rsidRPr="009869D4" w:rsidRDefault="001578F3" w:rsidP="009869D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869D4">
              <w:rPr>
                <w:rFonts w:ascii="Helvetica" w:hAnsi="Helvetica"/>
                <w:sz w:val="20"/>
                <w:szCs w:val="20"/>
              </w:rPr>
              <w:t>Appointments and Events</w:t>
            </w:r>
          </w:p>
        </w:tc>
        <w:tc>
          <w:tcPr>
            <w:tcW w:w="275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</w:tcPr>
          <w:p w:rsidR="001578F3" w:rsidRPr="009869D4" w:rsidRDefault="001578F3" w:rsidP="009869D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Goals for this month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578F3" w:rsidRPr="00B0140A" w:rsidRDefault="001578F3" w:rsidP="001A127F">
            <w:pPr>
              <w:rPr>
                <w:rFonts w:ascii="Apple Color Emoji" w:hAnsi="Apple Color Emoji"/>
                <w:sz w:val="22"/>
                <w:szCs w:val="22"/>
              </w:rPr>
            </w:pPr>
            <w:r>
              <w:rPr>
                <w:rFonts w:ascii="Apple Color Emoji" w:hAnsi="Apple Color Emoji"/>
                <w:sz w:val="22"/>
                <w:szCs w:val="22"/>
              </w:rPr>
              <w:t>✅</w:t>
            </w:r>
          </w:p>
        </w:tc>
      </w:tr>
      <w:tr w:rsidR="00B0140A" w:rsidTr="00B0140A">
        <w:trPr>
          <w:trHeight w:val="283"/>
        </w:trPr>
        <w:tc>
          <w:tcPr>
            <w:tcW w:w="462" w:type="dxa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140A" w:rsidTr="00B0140A">
        <w:trPr>
          <w:trHeight w:val="283"/>
        </w:trPr>
        <w:tc>
          <w:tcPr>
            <w:tcW w:w="462" w:type="dxa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869D4" w:rsidTr="00B0140A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869D4" w:rsidTr="00B0140A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140A" w:rsidTr="00B0140A">
        <w:trPr>
          <w:trHeight w:val="283"/>
        </w:trPr>
        <w:tc>
          <w:tcPr>
            <w:tcW w:w="462" w:type="dxa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0140A" w:rsidTr="002458E8">
        <w:trPr>
          <w:trHeight w:val="283"/>
        </w:trPr>
        <w:tc>
          <w:tcPr>
            <w:tcW w:w="462" w:type="dxa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9869D4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1A127F" w:rsidRDefault="001A127F" w:rsidP="001A127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2458E8" w:rsidP="001A12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127F" w:rsidRDefault="001A127F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B0140A" w:rsidRDefault="00B0140A" w:rsidP="00B0140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0140A" w:rsidRPr="009869D4" w:rsidRDefault="002458E8" w:rsidP="002458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0140A" w:rsidRPr="00B0140A" w:rsidRDefault="00B0140A" w:rsidP="00B0140A">
            <w:pPr>
              <w:rPr>
                <w:rFonts w:ascii="Apple Color Emoji" w:hAnsi="Apple Color Emoji"/>
                <w:sz w:val="22"/>
                <w:szCs w:val="22"/>
              </w:rPr>
            </w:pPr>
          </w:p>
        </w:tc>
      </w:tr>
      <w:tr w:rsidR="00B0140A" w:rsidTr="002458E8">
        <w:trPr>
          <w:trHeight w:val="283"/>
        </w:trPr>
        <w:tc>
          <w:tcPr>
            <w:tcW w:w="462" w:type="dxa"/>
          </w:tcPr>
          <w:p w:rsidR="00B0140A" w:rsidRDefault="00B0140A" w:rsidP="00B0140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B0140A" w:rsidRDefault="00B0140A" w:rsidP="00B0140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2458E8" w:rsidRPr="009869D4" w:rsidRDefault="002458E8" w:rsidP="002458E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Birthdays this month</w:t>
            </w:r>
          </w:p>
        </w:tc>
        <w:tc>
          <w:tcPr>
            <w:tcW w:w="436" w:type="dxa"/>
            <w:shd w:val="clear" w:color="auto" w:fill="auto"/>
          </w:tcPr>
          <w:p w:rsidR="002458E8" w:rsidRPr="00B0140A" w:rsidRDefault="002458E8" w:rsidP="002458E8">
            <w:pPr>
              <w:rPr>
                <w:rFonts w:ascii="Apple Color Emoji" w:hAnsi="Apple Color Emoji"/>
                <w:sz w:val="22"/>
                <w:szCs w:val="22"/>
              </w:rPr>
            </w:pPr>
            <w:r>
              <w:rPr>
                <w:rFonts w:ascii="Apple Color Emoji" w:hAnsi="Apple Color Emoji"/>
                <w:sz w:val="22"/>
                <w:szCs w:val="22"/>
              </w:rPr>
              <w:t>✅</w:t>
            </w:r>
          </w:p>
        </w:tc>
      </w:tr>
      <w:tr w:rsidR="002458E8" w:rsidTr="002458E8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B0140A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B0140A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C424E3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/>
            </w:tcBorders>
            <w:shd w:val="clear" w:color="auto" w:fill="auto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2458E8" w:rsidRPr="002458E8" w:rsidRDefault="002458E8" w:rsidP="002458E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58E8">
              <w:rPr>
                <w:rFonts w:ascii="Helvetica" w:hAnsi="Helvetica"/>
                <w:sz w:val="20"/>
                <w:szCs w:val="20"/>
              </w:rPr>
              <w:t>Things to get done this month</w:t>
            </w:r>
          </w:p>
        </w:tc>
        <w:tc>
          <w:tcPr>
            <w:tcW w:w="436" w:type="dxa"/>
            <w:shd w:val="clear" w:color="auto" w:fill="auto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Apple Color Emoji" w:hAnsi="Apple Color Emoji"/>
                <w:sz w:val="22"/>
                <w:szCs w:val="22"/>
              </w:rPr>
              <w:t>✅</w:t>
            </w: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58E8" w:rsidRPr="009869D4" w:rsidRDefault="002458E8" w:rsidP="002458E8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Good Friday</w:t>
            </w: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458E8" w:rsidTr="002458E8">
        <w:trPr>
          <w:trHeight w:val="283"/>
        </w:trPr>
        <w:tc>
          <w:tcPr>
            <w:tcW w:w="462" w:type="dxa"/>
            <w:shd w:val="clear" w:color="auto" w:fill="C5E0B3" w:themeFill="accent6" w:themeFillTint="66"/>
          </w:tcPr>
          <w:p w:rsidR="002458E8" w:rsidRDefault="002458E8" w:rsidP="002458E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" w:type="dxa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58E8" w:rsidRDefault="002458E8" w:rsidP="002458E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578F3" w:rsidRDefault="001578F3" w:rsidP="001A127F">
      <w:pPr>
        <w:rPr>
          <w:rFonts w:ascii="Helvetica" w:hAnsi="Helvetica"/>
          <w:sz w:val="22"/>
          <w:szCs w:val="22"/>
        </w:rPr>
      </w:pPr>
    </w:p>
    <w:p w:rsidR="001A127F" w:rsidRDefault="001578F3" w:rsidP="001A127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  <w:r>
        <w:rPr>
          <w:rFonts w:ascii="Helvetica" w:hAnsi="Helvetica"/>
          <w:sz w:val="22"/>
          <w:szCs w:val="22"/>
        </w:rPr>
        <w:lastRenderedPageBreak/>
        <w:t>Notes.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83"/>
      </w:tblGrid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78F3" w:rsidTr="001578F3">
        <w:trPr>
          <w:trHeight w:hRule="exact" w:val="312"/>
        </w:trPr>
        <w:tc>
          <w:tcPr>
            <w:tcW w:w="6783" w:type="dxa"/>
          </w:tcPr>
          <w:p w:rsidR="001578F3" w:rsidRDefault="001578F3" w:rsidP="001A12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578F3" w:rsidRPr="001A127F" w:rsidRDefault="001578F3" w:rsidP="001A127F">
      <w:pPr>
        <w:rPr>
          <w:rFonts w:ascii="Helvetica" w:hAnsi="Helvetica"/>
          <w:sz w:val="22"/>
          <w:szCs w:val="22"/>
        </w:rPr>
      </w:pPr>
    </w:p>
    <w:sectPr w:rsidR="001578F3" w:rsidRPr="001A127F" w:rsidSect="008858E8">
      <w:footerReference w:type="default" r:id="rId6"/>
      <w:pgSz w:w="8500" w:h="12020"/>
      <w:pgMar w:top="851" w:right="68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2F" w:rsidRDefault="002E3B2F" w:rsidP="001578F3">
      <w:r>
        <w:separator/>
      </w:r>
    </w:p>
  </w:endnote>
  <w:endnote w:type="continuationSeparator" w:id="0">
    <w:p w:rsidR="002E3B2F" w:rsidRDefault="002E3B2F" w:rsidP="001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F3" w:rsidRPr="001578F3" w:rsidRDefault="002E3B2F" w:rsidP="001578F3">
    <w:pPr>
      <w:pStyle w:val="Footer"/>
      <w:jc w:val="center"/>
      <w:rPr>
        <w:i/>
        <w:color w:val="808080" w:themeColor="background1" w:themeShade="80"/>
        <w:sz w:val="18"/>
        <w:szCs w:val="18"/>
      </w:rPr>
    </w:pPr>
    <w:hyperlink r:id="rId1" w:history="1">
      <w:r w:rsidR="001B3E71" w:rsidRPr="009E4A1A">
        <w:rPr>
          <w:rStyle w:val="Hyperlink"/>
          <w:i/>
          <w:sz w:val="18"/>
          <w:szCs w:val="18"/>
        </w:rPr>
        <w:t>http://philofaxy.com</w:t>
      </w:r>
    </w:hyperlink>
    <w:r w:rsidR="001B3E71">
      <w:rPr>
        <w:i/>
        <w:color w:val="808080" w:themeColor="background1" w:themeShade="80"/>
        <w:sz w:val="18"/>
        <w:szCs w:val="18"/>
      </w:rPr>
      <w:t xml:space="preserve"> for diary inserts and other template files.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2F" w:rsidRDefault="002E3B2F" w:rsidP="001578F3">
      <w:r>
        <w:separator/>
      </w:r>
    </w:p>
  </w:footnote>
  <w:footnote w:type="continuationSeparator" w:id="0">
    <w:p w:rsidR="002E3B2F" w:rsidRDefault="002E3B2F" w:rsidP="0015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F"/>
    <w:rsid w:val="0008718E"/>
    <w:rsid w:val="001057D9"/>
    <w:rsid w:val="001578F3"/>
    <w:rsid w:val="001A127F"/>
    <w:rsid w:val="001B3E71"/>
    <w:rsid w:val="002458E8"/>
    <w:rsid w:val="002E3B2F"/>
    <w:rsid w:val="002E719A"/>
    <w:rsid w:val="00365B2C"/>
    <w:rsid w:val="004B171B"/>
    <w:rsid w:val="004E6528"/>
    <w:rsid w:val="007A2F28"/>
    <w:rsid w:val="008858E8"/>
    <w:rsid w:val="009869D4"/>
    <w:rsid w:val="00B0140A"/>
    <w:rsid w:val="00C424E3"/>
    <w:rsid w:val="00E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58E"/>
  <w14:defaultImageDpi w14:val="32767"/>
  <w15:chartTrackingRefBased/>
  <w15:docId w15:val="{88A52693-ADD7-FF41-BB86-F401C10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7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E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ilofa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6</cp:revision>
  <cp:lastPrinted>2018-02-25T11:58:00Z</cp:lastPrinted>
  <dcterms:created xsi:type="dcterms:W3CDTF">2018-02-25T11:57:00Z</dcterms:created>
  <dcterms:modified xsi:type="dcterms:W3CDTF">2018-02-28T11:47:00Z</dcterms:modified>
</cp:coreProperties>
</file>